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C4" w:rsidRPr="00410DC4" w:rsidRDefault="004C4251" w:rsidP="00410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410DC4" w:rsidRPr="00410DC4">
        <w:rPr>
          <w:rFonts w:ascii="Times New Roman" w:hAnsi="Times New Roman" w:cs="Times New Roman"/>
          <w:sz w:val="20"/>
          <w:szCs w:val="20"/>
        </w:rPr>
        <w:t>ВЕДЕНИЯ</w:t>
      </w:r>
    </w:p>
    <w:p w:rsidR="00410DC4" w:rsidRPr="00410DC4" w:rsidRDefault="00410DC4" w:rsidP="00410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</w:t>
      </w:r>
    </w:p>
    <w:p w:rsidR="00410DC4" w:rsidRPr="00410DC4" w:rsidRDefault="00410DC4" w:rsidP="00410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>имущественного харак</w:t>
      </w:r>
      <w:r w:rsidR="00936B65">
        <w:rPr>
          <w:rFonts w:ascii="Times New Roman" w:hAnsi="Times New Roman" w:cs="Times New Roman"/>
          <w:sz w:val="20"/>
          <w:szCs w:val="20"/>
        </w:rPr>
        <w:t>тера за период с 01 января 2021</w:t>
      </w:r>
      <w:r w:rsidRPr="00410DC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10DC4" w:rsidRPr="00410DC4" w:rsidRDefault="00936B65" w:rsidP="00410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31 декабря 2021</w:t>
      </w:r>
      <w:r w:rsidR="004C4251">
        <w:rPr>
          <w:rFonts w:ascii="Times New Roman" w:hAnsi="Times New Roman" w:cs="Times New Roman"/>
          <w:sz w:val="20"/>
          <w:szCs w:val="20"/>
        </w:rPr>
        <w:t xml:space="preserve"> </w:t>
      </w:r>
      <w:r w:rsidR="00410DC4" w:rsidRPr="00410DC4">
        <w:rPr>
          <w:rFonts w:ascii="Times New Roman" w:hAnsi="Times New Roman" w:cs="Times New Roman"/>
          <w:sz w:val="20"/>
          <w:szCs w:val="20"/>
        </w:rPr>
        <w:t>г.</w:t>
      </w:r>
    </w:p>
    <w:p w:rsidR="00410DC4" w:rsidRPr="00410DC4" w:rsidRDefault="00410DC4" w:rsidP="0041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9"/>
        <w:gridCol w:w="1190"/>
        <w:gridCol w:w="1126"/>
        <w:gridCol w:w="986"/>
        <w:gridCol w:w="703"/>
        <w:gridCol w:w="845"/>
        <w:gridCol w:w="1548"/>
        <w:gridCol w:w="704"/>
        <w:gridCol w:w="1407"/>
        <w:gridCol w:w="1408"/>
        <w:gridCol w:w="1225"/>
        <w:gridCol w:w="1407"/>
      </w:tblGrid>
      <w:tr w:rsidR="000E528B" w:rsidRPr="00410DC4" w:rsidTr="000A71F9">
        <w:trPr>
          <w:trHeight w:val="51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 w:rsidP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 w:rsidP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E528B" w:rsidRPr="00410DC4" w:rsidTr="000A71F9">
        <w:trPr>
          <w:trHeight w:val="51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28B" w:rsidRPr="00410DC4" w:rsidTr="000A71F9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E528B" w:rsidRPr="00AA34B2" w:rsidTr="000A71F9">
        <w:trPr>
          <w:trHeight w:val="157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 w:rsidP="00AA3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Богомолова Анна Германовна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4B2">
              <w:rPr>
                <w:rFonts w:ascii="Times New Roman" w:hAnsi="Times New Roman" w:cs="Times New Roman"/>
                <w:sz w:val="20"/>
                <w:szCs w:val="20"/>
              </w:rPr>
              <w:t>Первый заместитель директора Департамента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AA34B2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4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10DC4" w:rsidRPr="00AA34B2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AA34B2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AA34B2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AA34B2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4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4251" w:rsidRPr="004C4251" w:rsidRDefault="004C4251" w:rsidP="00AA3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AA3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4C4251" w:rsidRDefault="004C4251" w:rsidP="00AA3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6D339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870 526,24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28B" w:rsidRPr="00410DC4" w:rsidTr="000A71F9">
        <w:trPr>
          <w:trHeight w:val="224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29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2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D339B" w:rsidRDefault="006D339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39B" w:rsidRDefault="006D339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39B" w:rsidRDefault="006D339B" w:rsidP="006D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39B" w:rsidRDefault="006D339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39B" w:rsidRDefault="006D339B" w:rsidP="006D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6D339B" w:rsidRDefault="006D339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39B" w:rsidRDefault="006D339B" w:rsidP="006D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D339B" w:rsidRPr="00410DC4" w:rsidRDefault="006D339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(1/3)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339B" w:rsidRDefault="006D339B" w:rsidP="006D3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339B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339B" w:rsidRDefault="006D339B" w:rsidP="006D3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410DC4" w:rsidRPr="006D339B" w:rsidRDefault="006D339B" w:rsidP="006D3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58,6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4C4251" w:rsidRDefault="004C4251" w:rsidP="006D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39B" w:rsidRDefault="006D339B" w:rsidP="00AA3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6D339B" w:rsidRDefault="006D339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1445</w:t>
            </w:r>
          </w:p>
          <w:p w:rsidR="00410DC4" w:rsidRDefault="00410DC4" w:rsidP="006D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39B" w:rsidRPr="006D339B" w:rsidRDefault="006D339B" w:rsidP="00AA3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39B" w:rsidRDefault="006D339B" w:rsidP="006D3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339B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A34B2" w:rsidRDefault="006D339B" w:rsidP="006D3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A34B2" w:rsidRDefault="00AA34B2" w:rsidP="00AA3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AA34B2" w:rsidRDefault="00AA34B2" w:rsidP="00AA3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Pr="004C4251" w:rsidRDefault="004C4251" w:rsidP="00901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251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 w:rsidRPr="004C425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Oktavia</w:t>
            </w:r>
            <w:proofErr w:type="spellEnd"/>
            <w:r w:rsidRPr="004C42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Start"/>
            <w:r w:rsidRPr="004C425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28B" w:rsidRPr="00410DC4" w:rsidTr="000A71F9">
        <w:trPr>
          <w:trHeight w:val="13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Ревунова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23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DE5E23">
              <w:rPr>
                <w:rFonts w:ascii="Times New Roman" w:hAnsi="Times New Roman"/>
                <w:sz w:val="20"/>
                <w:szCs w:val="20"/>
              </w:rPr>
              <w:t>Департамента-главный</w:t>
            </w:r>
            <w:proofErr w:type="gramEnd"/>
            <w:r w:rsidRPr="00DE5E23">
              <w:rPr>
                <w:rFonts w:ascii="Times New Roman" w:hAnsi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A71F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4 031 855,34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28B" w:rsidRPr="00410DC4" w:rsidTr="000A71F9">
        <w:trPr>
          <w:trHeight w:val="17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29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  <w:p w:rsid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A29E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</w:t>
            </w:r>
            <w:r w:rsidR="000E528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A71F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8 746 836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28B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410DC4" w:rsidRDefault="000E528B" w:rsidP="004D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410DC4" w:rsidRDefault="000E528B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Светлана Анатольевна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23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sz w:val="20"/>
                <w:szCs w:val="20"/>
              </w:rPr>
              <w:t>начальника отдела бухгалтерского учета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990" w:rsidRDefault="00E41990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E41990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E41990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A71F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A71F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A71F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E41990" w:rsidRDefault="00E41990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LANOS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410DC4" w:rsidRDefault="000A71F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567 515,36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F4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962EF4" w:rsidP="004D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962EF4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Петухова Анна Николаевна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  <w:p w:rsidR="005412C5" w:rsidRPr="00962EF4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отдела бухгалтерского учета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8A4BA9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0A71F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474 975,29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F4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962EF4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29385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962EF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9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804FB" w:rsidRDefault="001804F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4FB" w:rsidRDefault="001804F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4FB" w:rsidRDefault="001804F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BA9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8A4BA9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EF4" w:rsidRPr="003869C6" w:rsidRDefault="00962EF4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4FB" w:rsidRDefault="001804F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  <w:p w:rsidR="003869C6" w:rsidRPr="000E528B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4FB" w:rsidRDefault="001804F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Pr="000E528B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0E528B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62EF4" w:rsidRPr="000E528B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62EF4" w:rsidRPr="000E528B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613 652,04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6E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410DC4" w:rsidRDefault="00C74E6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410DC4" w:rsidRDefault="00C74E6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962EF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6E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410DC4" w:rsidRDefault="00C74E6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Кабачинская</w:t>
            </w:r>
          </w:p>
          <w:p w:rsidR="00C74E6E" w:rsidRDefault="00C74E6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Юрьевна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по правовым и кадровым вопросам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(4/6)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Pr="00C74E6E" w:rsidRDefault="00C74E6E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MEGANE III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1 223 522,88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6E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410DC4" w:rsidRDefault="00C74E6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6E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410DC4" w:rsidRDefault="00C74E6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4BB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Pr="00410DC4" w:rsidRDefault="009B44BB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Крылова Ольга Олеговна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Консультант-юрист</w:t>
            </w: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отдела по правовым и кадровым вопросам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P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P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2C5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="005412C5" w:rsidRPr="00541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</w:t>
            </w:r>
            <w:r w:rsidRPr="00541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599 586,35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4BB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Ляпунова Ирина Александровна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планирования доходов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72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72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44BB" w:rsidRPr="00293857" w:rsidRDefault="009B44B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22CFF" w:rsidRDefault="00722CFF" w:rsidP="0072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72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93857" w:rsidRP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  <w:p w:rsidR="00722CFF" w:rsidRDefault="00722CFF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4BB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  <w:p w:rsidR="00293857" w:rsidRP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72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57" w:rsidRPr="00722CFF" w:rsidRDefault="00293857" w:rsidP="00722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925 874,06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857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P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28,7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P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P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293857" w:rsidRP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P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2CFF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FF" w:rsidRPr="00293857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X-TRAIL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722CF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576 687,99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3857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 Ирина Николаевна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планирования доходов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12C5" w:rsidRP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C5" w:rsidRDefault="005412C5" w:rsidP="00541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3054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054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054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054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3054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7E2E98" w:rsidRDefault="007E2E9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7E2E98" w:rsidRDefault="007E2E9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7E2E98" w:rsidRDefault="007E2E9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124329" w:rsidRDefault="007E2E9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7E2E9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1 731 951,63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24329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124329" w:rsidRDefault="00124329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  <w:p w:rsid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  <w:p w:rsid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7E2E98" w:rsidRDefault="007E2E9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7E2E9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575 016,70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329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124329" w:rsidRDefault="00124329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 Николаевна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финансирования муниципального хозяйства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  <w:p w:rsid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7E2E98" w:rsidRDefault="007E2E9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53 385,66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329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QLE (SPORTAGE)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7E2E98" w:rsidRDefault="007E2E9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95 260,93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2C9E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2C9E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Анна Александровна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финансирования муниципального хозяйства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(3/5)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Pr="00F92C9E" w:rsidRDefault="00F92C9E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AF54D9" w:rsidRDefault="00AF54D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576 215,17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2C9E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AF54D9" w:rsidRDefault="00AF54D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Land Cru</w:t>
            </w:r>
            <w:r w:rsidR="004D3D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AF54D9" w:rsidRDefault="00AF54D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1 704 482,66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D28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F54D9" w:rsidRDefault="00AF54D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D9" w:rsidRDefault="00AF54D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D9" w:rsidRDefault="00AF54D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D9" w:rsidRDefault="00AF54D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D9" w:rsidRDefault="00AF54D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D9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  <w:p w:rsidR="00AF54D9" w:rsidRDefault="00AF54D9" w:rsidP="00AF5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D9" w:rsidRDefault="00AF54D9" w:rsidP="00AF5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AF54D9" w:rsidP="00AF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  <w:p w:rsidR="00AF54D9" w:rsidRPr="00AF54D9" w:rsidRDefault="00AF54D9" w:rsidP="00AF5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D9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54D9" w:rsidRPr="00AF54D9" w:rsidRDefault="00AF54D9" w:rsidP="00AF5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D9" w:rsidRDefault="00AF54D9" w:rsidP="00AF5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Pr="00AF54D9" w:rsidRDefault="00AF54D9" w:rsidP="00AF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D9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AF54D9" w:rsidRPr="00AF54D9" w:rsidRDefault="00AF54D9" w:rsidP="00AF54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F54D9" w:rsidRDefault="00AF54D9" w:rsidP="00AF54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D3D28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D9" w:rsidRDefault="004D3D28" w:rsidP="00AF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AF54D9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D3D28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D9" w:rsidRDefault="004D3D28" w:rsidP="00AF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AF54D9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D3D28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D9" w:rsidRDefault="004D3D28" w:rsidP="00AF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AF54D9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D3D28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D9" w:rsidRDefault="004D3D28" w:rsidP="00AF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AF54D9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D3D28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D9" w:rsidRDefault="004D3D28" w:rsidP="00AF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AF54D9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D3D28" w:rsidRPr="00AF54D9" w:rsidRDefault="00AF54D9" w:rsidP="00AF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D28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3D28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Приказчикова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Валентиновна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финансирования социальной сферы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Pr="004D3D28" w:rsidRDefault="004D3D28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AF54D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695 414,32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D28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AF54D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401 343,98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D28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661D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финансирования социальной сферы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61D" w:rsidRDefault="0006661D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Pr="0006661D" w:rsidRDefault="0006661D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5C3FB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550 066,40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661D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5C3FB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650 913,69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661D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Наталья Петровна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4B00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(1/2)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уальная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62,4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61D" w:rsidRDefault="0006661D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7D05" w:rsidRDefault="00C57D05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7D05" w:rsidRDefault="00C57D05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6661D" w:rsidRPr="00C57D05" w:rsidRDefault="0006661D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P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P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GAB 330 XRAY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5C3FB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677 320,16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Дедюлина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 Валерьевна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P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5C3FB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603 975,24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5C3FB1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5C3FB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456 207,68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D05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Ирина Игоревна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отдела методологии бюджетного процесса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P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P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ELANTRA</w:t>
            </w:r>
          </w:p>
          <w:p w:rsidR="004C5EFC" w:rsidRDefault="004C5EF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EFC" w:rsidRPr="004C5EFC" w:rsidRDefault="004C5EF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4C5EF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433 089,84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Жанна Олеговна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казначейского исполнения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0D4D9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9B" w:rsidRDefault="000D4D9B" w:rsidP="000D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(1/15)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0D4D9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0D4D9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 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4C5EF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645 436,15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0D4D9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925 952,09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127C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Ражева Людмила Александровна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казначейского исполнения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Pr="00C57D05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Pr="00C57D05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Pr="00D16ED5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6C258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788 543,23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61.3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6C2584" w:rsidRDefault="006C258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TOYOTA MXAA52L-R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6C258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1 030 486,67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127C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Ирина Юрьевна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6E2A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сектора операционно-кассового обслуживания отдела казначейского исполнения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P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Pr="00522C44" w:rsidRDefault="00522C44" w:rsidP="0052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30 064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P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127C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0A29E1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Мирзабеков Вадим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Гюль-Мамедович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0E389A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 отдела информационных технологий и контрактны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 отношений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0E389A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AB2C27" w:rsidRDefault="000E389A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Пежо 308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522C4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461 920,92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0A71F9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2C44" w:rsidRDefault="00522C4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C44" w:rsidRDefault="00522C4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C44" w:rsidRDefault="00522C4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22C44" w:rsidRDefault="00522C4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C44" w:rsidRDefault="00522C44" w:rsidP="0052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Pr="00522C44" w:rsidRDefault="00AB2C27" w:rsidP="00522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4" w:rsidRDefault="0051461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  <w:p w:rsidR="00522C44" w:rsidRDefault="00522C44" w:rsidP="00522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Pr="00522C44" w:rsidRDefault="00522C44" w:rsidP="00522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4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2C44" w:rsidRDefault="00522C44" w:rsidP="00522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Pr="00522C44" w:rsidRDefault="00522C44" w:rsidP="00522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22C44" w:rsidRDefault="00522C4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Pr="00522C44" w:rsidRDefault="00522C44" w:rsidP="0052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4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  <w:p w:rsidR="00AB2C27" w:rsidRDefault="00AB2C27" w:rsidP="00522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C44" w:rsidRPr="00522C44" w:rsidRDefault="00522C44" w:rsidP="00522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4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Pr="00522C44" w:rsidRDefault="00522C44" w:rsidP="0052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522C4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1 253,29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F05E4" w:rsidRPr="00410DC4" w:rsidRDefault="00CF05E4" w:rsidP="00410DC4">
      <w:pPr>
        <w:rPr>
          <w:rFonts w:ascii="Times New Roman" w:hAnsi="Times New Roman" w:cs="Times New Roman"/>
          <w:sz w:val="20"/>
          <w:szCs w:val="20"/>
        </w:rPr>
      </w:pPr>
    </w:p>
    <w:sectPr w:rsidR="00CF05E4" w:rsidRPr="00410DC4" w:rsidSect="00410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09"/>
    <w:rsid w:val="0006661D"/>
    <w:rsid w:val="000A29E1"/>
    <w:rsid w:val="000A71F9"/>
    <w:rsid w:val="000D4D9B"/>
    <w:rsid w:val="000E389A"/>
    <w:rsid w:val="000E528B"/>
    <w:rsid w:val="00124329"/>
    <w:rsid w:val="001804FB"/>
    <w:rsid w:val="001D1609"/>
    <w:rsid w:val="00293857"/>
    <w:rsid w:val="003869C6"/>
    <w:rsid w:val="00410DC4"/>
    <w:rsid w:val="004B0028"/>
    <w:rsid w:val="004C4251"/>
    <w:rsid w:val="004C5EFC"/>
    <w:rsid w:val="004D3D28"/>
    <w:rsid w:val="0051461F"/>
    <w:rsid w:val="00522C44"/>
    <w:rsid w:val="005412C5"/>
    <w:rsid w:val="005C3FB1"/>
    <w:rsid w:val="006C2584"/>
    <w:rsid w:val="006D339B"/>
    <w:rsid w:val="006E2A1D"/>
    <w:rsid w:val="00722CFF"/>
    <w:rsid w:val="007E2E98"/>
    <w:rsid w:val="00813054"/>
    <w:rsid w:val="008A4BA9"/>
    <w:rsid w:val="0090127C"/>
    <w:rsid w:val="00936B65"/>
    <w:rsid w:val="00962EF4"/>
    <w:rsid w:val="009B44BB"/>
    <w:rsid w:val="00AA34B2"/>
    <w:rsid w:val="00AB2C27"/>
    <w:rsid w:val="00AF54D9"/>
    <w:rsid w:val="00C57D05"/>
    <w:rsid w:val="00C74E6E"/>
    <w:rsid w:val="00CF05E4"/>
    <w:rsid w:val="00D16ED5"/>
    <w:rsid w:val="00E41990"/>
    <w:rsid w:val="00F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Заикина</dc:creator>
  <cp:keywords/>
  <dc:description/>
  <cp:lastModifiedBy>Екатерина Заикина</cp:lastModifiedBy>
  <cp:revision>10</cp:revision>
  <dcterms:created xsi:type="dcterms:W3CDTF">2021-05-07T08:16:00Z</dcterms:created>
  <dcterms:modified xsi:type="dcterms:W3CDTF">2022-05-04T11:32:00Z</dcterms:modified>
</cp:coreProperties>
</file>