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6A" w:rsidRPr="00AC63F7" w:rsidRDefault="00AC63F7" w:rsidP="0010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</w:t>
      </w:r>
      <w:r w:rsidR="00C8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омендуемый образец уведомления </w:t>
      </w: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избирательной комиссии об </w:t>
      </w:r>
      <w:r w:rsidR="00A07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агитационном материале, </w:t>
      </w:r>
      <w:r w:rsidR="00A07E45" w:rsidRPr="00A07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предназначенном для размещения на каналах организаций, осуществляющих телерадиовещание, в периодических печатных изданиях </w:t>
      </w: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</w:t>
      </w:r>
      <w:r w:rsidR="0010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выборов в депутаты </w:t>
      </w:r>
      <w:r w:rsidR="007B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Совета городского округа город Рыбинск Ярославской области пятого созыва</w:t>
      </w:r>
    </w:p>
    <w:p w:rsidR="00100E6A" w:rsidRDefault="00100E6A" w:rsidP="00100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00E6A" w:rsidRDefault="00100E6A" w:rsidP="00100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00E6A" w:rsidRPr="00743D22" w:rsidRDefault="00100E6A" w:rsidP="00100E6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hAnsi="Times New Roman" w:cs="Times New Roman"/>
          <w:sz w:val="24"/>
          <w:szCs w:val="24"/>
        </w:rPr>
        <w:t xml:space="preserve">В окружную 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</w:p>
    <w:p w:rsidR="00100E6A" w:rsidRDefault="00100E6A" w:rsidP="00100E6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одномандатному</w:t>
      </w:r>
    </w:p>
    <w:p w:rsidR="00100E6A" w:rsidRPr="00743D22" w:rsidRDefault="00100E6A" w:rsidP="00100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№ ___</w:t>
      </w:r>
    </w:p>
    <w:p w:rsidR="00AC63F7" w:rsidRPr="00AC63F7" w:rsidRDefault="00AC63F7" w:rsidP="00100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63F7" w:rsidRPr="00AC63F7" w:rsidRDefault="00AC63F7" w:rsidP="00AC6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F7" w:rsidRPr="00AC63F7" w:rsidRDefault="00AC63F7" w:rsidP="00AC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AC63F7" w:rsidRPr="00AC63F7" w:rsidRDefault="00AC63F7" w:rsidP="00AC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FE4" w:rsidRDefault="00D76FBA" w:rsidP="00061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11.1</w:t>
      </w:r>
      <w:r w:rsidR="00A07E45"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AC63F7"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Федерального закона </w:t>
      </w:r>
      <w:r w:rsid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12.06.2002 №</w:t>
      </w:r>
      <w:r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67-ФЗ «Об основных гарантиях избирательных прав и права на участие в референдуме граждан Российской Федерации» </w:t>
      </w:r>
      <w:r w:rsidR="00AC63F7"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</w:t>
      </w:r>
      <w:r w:rsidR="00100E6A" w:rsidRPr="009E6C3E">
        <w:rPr>
          <w:rFonts w:ascii="Times New Roman" w:hAnsi="Times New Roman" w:cs="Times New Roman"/>
          <w:sz w:val="24"/>
          <w:szCs w:val="24"/>
        </w:rPr>
        <w:t xml:space="preserve">окружную </w:t>
      </w:r>
      <w:r w:rsidR="00100E6A" w:rsidRPr="009E6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 комиссию по одномандатному избирательному округу № ___</w:t>
      </w:r>
      <w:r w:rsidR="00100E6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00E6A" w:rsidRPr="009E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F7"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1FE4"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FE4" w:rsidRP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агитационном материале, предназначенном для размещения</w:t>
      </w:r>
      <w:r w:rsidR="0006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61FE4" w:rsidRPr="007D64E9" w:rsidRDefault="00061FE4" w:rsidP="00061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64E9">
        <w:rPr>
          <w:rFonts w:ascii="Times New Roman" w:eastAsia="Times New Roman" w:hAnsi="Times New Roman" w:cs="Times New Roman"/>
          <w:sz w:val="17"/>
          <w:szCs w:val="17"/>
          <w:lang w:eastAsia="ru-RU"/>
        </w:rPr>
        <w:t>(</w:t>
      </w:r>
      <w:r w:rsidR="007D64E9" w:rsidRPr="007D64E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наименование канала организации, осуществляющего</w:t>
      </w:r>
      <w:r w:rsidRPr="007D64E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телерадиовещание, </w:t>
      </w:r>
      <w:r w:rsidR="007D64E9" w:rsidRPr="007D64E9">
        <w:rPr>
          <w:rFonts w:ascii="Times New Roman" w:eastAsia="Times New Roman" w:hAnsi="Times New Roman" w:cs="Times New Roman"/>
          <w:sz w:val="17"/>
          <w:szCs w:val="17"/>
          <w:lang w:eastAsia="ru-RU"/>
        </w:rPr>
        <w:t>редакции периодического печатного издания</w:t>
      </w:r>
      <w:r w:rsidRPr="007D64E9">
        <w:rPr>
          <w:rFonts w:ascii="Times New Roman" w:eastAsia="Times New Roman" w:hAnsi="Times New Roman" w:cs="Times New Roman"/>
          <w:sz w:val="17"/>
          <w:szCs w:val="17"/>
          <w:lang w:eastAsia="ru-RU"/>
        </w:rPr>
        <w:t>)</w:t>
      </w:r>
    </w:p>
    <w:p w:rsidR="00061FE4" w:rsidRPr="00061FE4" w:rsidRDefault="00061FE4" w:rsidP="00061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оплаченном за счет средств избирательного фонда кандидата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63F7" w:rsidRPr="00AC63F7" w:rsidRDefault="00AC63F7" w:rsidP="00E65C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9">
        <w:rPr>
          <w:rFonts w:ascii="Times New Roman" w:eastAsia="Times New Roman" w:hAnsi="Times New Roman" w:cs="Times New Roman"/>
          <w:sz w:val="17"/>
          <w:szCs w:val="17"/>
          <w:lang w:eastAsia="ru-RU"/>
        </w:rPr>
        <w:t>(ФИО кандидата)</w:t>
      </w:r>
      <w:r w:rsidR="00F40F66">
        <w:rPr>
          <w:rFonts w:ascii="Times New Roman" w:eastAsia="Times New Roman" w:hAnsi="Times New Roman" w:cs="Times New Roman"/>
          <w:sz w:val="17"/>
          <w:szCs w:val="17"/>
          <w:lang w:eastAsia="ru-RU"/>
        </w:rPr>
        <w:t>*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агитационных материалах:</w:t>
      </w:r>
    </w:p>
    <w:p w:rsidR="00AC63F7" w:rsidRPr="00AC63F7" w:rsidRDefault="00AC63F7" w:rsidP="00AC63F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агитационного материала:</w:t>
      </w:r>
      <w:r w:rsidRPr="00AC6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</w:t>
      </w:r>
    </w:p>
    <w:p w:rsidR="00AC63F7" w:rsidRPr="00AC63F7" w:rsidRDefault="00AC63F7" w:rsidP="00EE64E5">
      <w:pPr>
        <w:tabs>
          <w:tab w:val="num" w:pos="0"/>
        </w:tabs>
        <w:spacing w:after="0" w:line="240" w:lineRule="auto"/>
        <w:ind w:left="360" w:firstLine="38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3F7" w:rsidRPr="00B248D2" w:rsidRDefault="00EE64E5" w:rsidP="00B248D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направления агитационного материала </w:t>
      </w:r>
      <w:r w:rsidR="00B24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248D2" w:rsidRPr="00B248D2">
        <w:rPr>
          <w:rFonts w:ascii="Times New Roman" w:hAnsi="Times New Roman" w:cs="Times New Roman"/>
          <w:b/>
          <w:bCs/>
          <w:sz w:val="24"/>
          <w:szCs w:val="24"/>
        </w:rPr>
        <w:t>организаци</w:t>
      </w:r>
      <w:r w:rsidR="00B248D2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B248D2" w:rsidRPr="00B248D2">
        <w:rPr>
          <w:rFonts w:ascii="Times New Roman" w:hAnsi="Times New Roman" w:cs="Times New Roman"/>
          <w:b/>
          <w:bCs/>
          <w:sz w:val="24"/>
          <w:szCs w:val="24"/>
        </w:rPr>
        <w:t>, осуществляющ</w:t>
      </w:r>
      <w:r w:rsidR="000D5AB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248D2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B248D2" w:rsidRPr="00B248D2">
        <w:rPr>
          <w:rFonts w:ascii="Times New Roman" w:hAnsi="Times New Roman" w:cs="Times New Roman"/>
          <w:b/>
          <w:bCs/>
          <w:sz w:val="24"/>
          <w:szCs w:val="24"/>
        </w:rPr>
        <w:t xml:space="preserve"> телерадиовещание, </w:t>
      </w:r>
      <w:r w:rsidR="00B248D2">
        <w:rPr>
          <w:rFonts w:ascii="Times New Roman" w:hAnsi="Times New Roman" w:cs="Times New Roman"/>
          <w:b/>
          <w:bCs/>
          <w:sz w:val="24"/>
          <w:szCs w:val="24"/>
        </w:rPr>
        <w:t>редакцию</w:t>
      </w:r>
      <w:r w:rsidR="00B248D2" w:rsidRPr="00B248D2">
        <w:rPr>
          <w:rFonts w:ascii="Times New Roman" w:hAnsi="Times New Roman" w:cs="Times New Roman"/>
          <w:b/>
          <w:bCs/>
          <w:sz w:val="24"/>
          <w:szCs w:val="24"/>
        </w:rPr>
        <w:t xml:space="preserve"> периодического печатного издания</w:t>
      </w:r>
      <w:r w:rsidR="00AC63F7"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:</w:t>
      </w:r>
      <w:r w:rsidR="00BD505C">
        <w:rPr>
          <w:rFonts w:ascii="Times New Roman" w:eastAsia="Times New Roman" w:hAnsi="Times New Roman" w:cs="Calibri"/>
          <w:sz w:val="24"/>
          <w:szCs w:val="24"/>
          <w:lang w:eastAsia="ru-RU"/>
        </w:rPr>
        <w:t>«__» __________ 202</w:t>
      </w:r>
      <w:r w:rsidR="007B2B48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="00BD505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г.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D505C" w:rsidRPr="00B248D2" w:rsidRDefault="00BD505C" w:rsidP="00BD505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D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Планируемая дата начала распространения агитационного материала </w:t>
      </w:r>
      <w:r w:rsidRPr="00BD505C">
        <w:rPr>
          <w:rFonts w:ascii="Times New Roman" w:hAnsi="Times New Roman" w:cs="Times New Roman"/>
          <w:b/>
          <w:bCs/>
          <w:sz w:val="24"/>
          <w:szCs w:val="24"/>
        </w:rPr>
        <w:t>организацией, осуществляющей телерадиовещание, редакцией периодического печатного издания</w:t>
      </w:r>
      <w:r w:rsidRPr="00BD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«__» __________ 202</w:t>
      </w:r>
      <w:r w:rsidR="007B2B48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г.</w:t>
      </w:r>
    </w:p>
    <w:p w:rsidR="00CA0DCA" w:rsidRDefault="00CA0DCA" w:rsidP="00CA0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CA0DCA" w:rsidRDefault="00CA0DCA" w:rsidP="00CA0D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A0DCA">
        <w:rPr>
          <w:rFonts w:ascii="Times New Roman" w:hAnsi="Times New Roman" w:cs="Times New Roman"/>
          <w:b/>
          <w:bCs/>
          <w:sz w:val="24"/>
          <w:szCs w:val="24"/>
        </w:rPr>
        <w:t>нфор</w:t>
      </w:r>
      <w:r>
        <w:rPr>
          <w:rFonts w:ascii="Times New Roman" w:hAnsi="Times New Roman" w:cs="Times New Roman"/>
          <w:b/>
          <w:bCs/>
          <w:sz w:val="24"/>
          <w:szCs w:val="24"/>
        </w:rPr>
        <w:t>мация</w:t>
      </w:r>
      <w:r w:rsidRPr="00CA0DCA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bCs/>
          <w:sz w:val="24"/>
          <w:szCs w:val="24"/>
        </w:rPr>
        <w:t>кандидате, изображение которого</w:t>
      </w:r>
      <w:r w:rsidRPr="00CA0DCA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использовано в агитационном материале (в случае использования изображений кандидата (кандидатов) в агитационном материале)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</w:t>
      </w:r>
    </w:p>
    <w:p w:rsidR="00CA0DCA" w:rsidRPr="007D64E9" w:rsidRDefault="00CA0DCA" w:rsidP="007D6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D64E9">
        <w:rPr>
          <w:rFonts w:ascii="Times New Roman" w:hAnsi="Times New Roman" w:cs="Times New Roman"/>
          <w:bCs/>
          <w:sz w:val="18"/>
          <w:szCs w:val="18"/>
        </w:rPr>
        <w:t>(ФИО кандидата, субъект выдвижения кандидата, избирательный округ, по которому выдвинут ка</w:t>
      </w:r>
      <w:r w:rsidR="007D64E9" w:rsidRPr="007D64E9">
        <w:rPr>
          <w:rFonts w:ascii="Times New Roman" w:hAnsi="Times New Roman" w:cs="Times New Roman"/>
          <w:bCs/>
          <w:sz w:val="18"/>
          <w:szCs w:val="18"/>
        </w:rPr>
        <w:t>ндидат)</w:t>
      </w:r>
    </w:p>
    <w:p w:rsidR="00CA0DCA" w:rsidRPr="00CA0DCA" w:rsidRDefault="00CA0DCA" w:rsidP="00CA0DC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C63F7" w:rsidRPr="00BD505C" w:rsidRDefault="00AC63F7" w:rsidP="00E85684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0" w:name="_GoBack"/>
      <w:bookmarkEnd w:id="0"/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Приложения:</w:t>
      </w:r>
    </w:p>
    <w:p w:rsidR="00AC63F7" w:rsidRPr="00950F95" w:rsidRDefault="000B6873" w:rsidP="000B6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Копия агитационного материала;</w:t>
      </w:r>
    </w:p>
    <w:p w:rsidR="00AC63F7" w:rsidRPr="00AC63F7" w:rsidRDefault="00AC63F7" w:rsidP="00AC63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>Копия документа об оплате изготовления агитационного материала из соответствующего избирательного фонда</w:t>
      </w:r>
      <w:r w:rsidR="00F40F66">
        <w:rPr>
          <w:rFonts w:ascii="Times New Roman" w:eastAsia="Times New Roman" w:hAnsi="Times New Roman" w:cs="Calibri"/>
          <w:sz w:val="24"/>
          <w:szCs w:val="24"/>
          <w:lang w:eastAsia="ru-RU"/>
        </w:rPr>
        <w:t>*</w:t>
      </w:r>
      <w:r w:rsidR="00E10818">
        <w:rPr>
          <w:rFonts w:ascii="Times New Roman" w:eastAsia="Times New Roman" w:hAnsi="Times New Roman" w:cs="Calibri"/>
          <w:sz w:val="24"/>
          <w:szCs w:val="24"/>
          <w:lang w:eastAsia="ru-RU"/>
        </w:rPr>
        <w:t>*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Кандидат 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(Уполномоченный представитель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кандидата)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_______________               _________________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>(подпись)                                        (ФИО)</w:t>
      </w:r>
    </w:p>
    <w:p w:rsidR="00340B86" w:rsidRPr="001948FF" w:rsidRDefault="00AC63F7" w:rsidP="001948F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>«___»_________20</w:t>
      </w:r>
      <w:r w:rsidR="001948FF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7B2B48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>г.</w:t>
      </w:r>
    </w:p>
    <w:sectPr w:rsidR="00340B86" w:rsidRPr="001948FF" w:rsidSect="00D33112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E1C" w:rsidRDefault="007F7E1C" w:rsidP="00F40F66">
      <w:pPr>
        <w:spacing w:after="0" w:line="240" w:lineRule="auto"/>
      </w:pPr>
      <w:r>
        <w:separator/>
      </w:r>
    </w:p>
  </w:endnote>
  <w:endnote w:type="continuationSeparator" w:id="1">
    <w:p w:rsidR="007F7E1C" w:rsidRDefault="007F7E1C" w:rsidP="00F4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66" w:rsidRDefault="00F40F66" w:rsidP="00F40F66">
    <w:pPr>
      <w:pStyle w:val="a6"/>
      <w:jc w:val="both"/>
      <w:rPr>
        <w:rFonts w:ascii="Times New Roman" w:hAnsi="Times New Roman" w:cs="Times New Roman"/>
      </w:rPr>
    </w:pPr>
    <w:r w:rsidRPr="00F40F66"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>заполняется</w:t>
    </w:r>
    <w:r w:rsidR="00100E6A">
      <w:rPr>
        <w:rFonts w:ascii="Times New Roman" w:hAnsi="Times New Roman" w:cs="Times New Roman"/>
      </w:rPr>
      <w:t xml:space="preserve"> </w:t>
    </w:r>
    <w:r w:rsidRPr="00F40F66">
      <w:rPr>
        <w:rFonts w:ascii="Times New Roman" w:hAnsi="Times New Roman" w:cs="Times New Roman"/>
      </w:rPr>
      <w:t>в случае оплаты изготовления агитационного материала из средств избирательного фонда кандидата</w:t>
    </w:r>
  </w:p>
  <w:p w:rsidR="00F40F66" w:rsidRPr="00F40F66" w:rsidRDefault="00F40F66" w:rsidP="00F40F66">
    <w:pPr>
      <w:pStyle w:val="a6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** представляется в избирательную комиссию в </w:t>
    </w:r>
    <w:r w:rsidRPr="00F40F66">
      <w:rPr>
        <w:rFonts w:ascii="Times New Roman" w:hAnsi="Times New Roman" w:cs="Times New Roman"/>
      </w:rPr>
      <w:t>случае оплаты изготовления агитационного материала из средств избирательного фонда кандидата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E1C" w:rsidRDefault="007F7E1C" w:rsidP="00F40F66">
      <w:pPr>
        <w:spacing w:after="0" w:line="240" w:lineRule="auto"/>
      </w:pPr>
      <w:r>
        <w:separator/>
      </w:r>
    </w:p>
  </w:footnote>
  <w:footnote w:type="continuationSeparator" w:id="1">
    <w:p w:rsidR="007F7E1C" w:rsidRDefault="007F7E1C" w:rsidP="00F4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14A6"/>
    <w:multiLevelType w:val="hybridMultilevel"/>
    <w:tmpl w:val="8D1E4190"/>
    <w:lvl w:ilvl="0" w:tplc="88628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1616E"/>
    <w:multiLevelType w:val="hybridMultilevel"/>
    <w:tmpl w:val="4288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3F7"/>
    <w:rsid w:val="00061FE4"/>
    <w:rsid w:val="000B6873"/>
    <w:rsid w:val="000D5AB9"/>
    <w:rsid w:val="00100E6A"/>
    <w:rsid w:val="00146483"/>
    <w:rsid w:val="001948FF"/>
    <w:rsid w:val="001D093A"/>
    <w:rsid w:val="00340B86"/>
    <w:rsid w:val="004B3DCB"/>
    <w:rsid w:val="007B2B48"/>
    <w:rsid w:val="007D64E9"/>
    <w:rsid w:val="007F7E1C"/>
    <w:rsid w:val="00862C2F"/>
    <w:rsid w:val="00920DFD"/>
    <w:rsid w:val="00950F95"/>
    <w:rsid w:val="00A06AA1"/>
    <w:rsid w:val="00A07E45"/>
    <w:rsid w:val="00A22814"/>
    <w:rsid w:val="00AC63F7"/>
    <w:rsid w:val="00B248D2"/>
    <w:rsid w:val="00B834FB"/>
    <w:rsid w:val="00BD505C"/>
    <w:rsid w:val="00C45713"/>
    <w:rsid w:val="00C83D56"/>
    <w:rsid w:val="00CA0DCA"/>
    <w:rsid w:val="00D76FBA"/>
    <w:rsid w:val="00E10818"/>
    <w:rsid w:val="00E20B72"/>
    <w:rsid w:val="00E65C17"/>
    <w:rsid w:val="00E85684"/>
    <w:rsid w:val="00ED3A45"/>
    <w:rsid w:val="00EE64E5"/>
    <w:rsid w:val="00F40F66"/>
    <w:rsid w:val="00FA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14"/>
  </w:style>
  <w:style w:type="paragraph" w:styleId="1">
    <w:name w:val="heading 1"/>
    <w:basedOn w:val="a"/>
    <w:link w:val="10"/>
    <w:uiPriority w:val="9"/>
    <w:qFormat/>
    <w:rsid w:val="00D76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E64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F66"/>
  </w:style>
  <w:style w:type="paragraph" w:styleId="a6">
    <w:name w:val="footer"/>
    <w:basedOn w:val="a"/>
    <w:link w:val="a7"/>
    <w:uiPriority w:val="99"/>
    <w:unhideWhenUsed/>
    <w:rsid w:val="00F4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F66"/>
  </w:style>
  <w:style w:type="paragraph" w:styleId="a8">
    <w:name w:val="No Spacing"/>
    <w:uiPriority w:val="1"/>
    <w:qFormat/>
    <w:rsid w:val="00100E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IKYO-1</dc:creator>
  <cp:lastModifiedBy>user</cp:lastModifiedBy>
  <cp:revision>4</cp:revision>
  <cp:lastPrinted>2022-06-23T16:39:00Z</cp:lastPrinted>
  <dcterms:created xsi:type="dcterms:W3CDTF">2022-06-23T16:21:00Z</dcterms:created>
  <dcterms:modified xsi:type="dcterms:W3CDTF">2023-06-21T11:59:00Z</dcterms:modified>
</cp:coreProperties>
</file>