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6" w:rsidRPr="00E46035" w:rsidRDefault="00982752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494736" w:rsidRPr="00E46035">
        <w:rPr>
          <w:rFonts w:ascii="Times New Roman" w:hAnsi="Times New Roman" w:cs="Times New Roman"/>
          <w:sz w:val="24"/>
          <w:szCs w:val="24"/>
        </w:rPr>
        <w:t>УТВЕРЖД</w:t>
      </w:r>
      <w:r w:rsidR="00E8373F">
        <w:rPr>
          <w:rFonts w:ascii="Times New Roman" w:hAnsi="Times New Roman" w:cs="Times New Roman"/>
          <w:sz w:val="24"/>
          <w:szCs w:val="24"/>
        </w:rPr>
        <w:t>ЕН</w:t>
      </w:r>
    </w:p>
    <w:p w:rsidR="00494736" w:rsidRPr="00E46035" w:rsidRDefault="00A87E7B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4736" w:rsidRPr="00E46035">
        <w:rPr>
          <w:rFonts w:ascii="Times New Roman" w:hAnsi="Times New Roman" w:cs="Times New Roman"/>
          <w:sz w:val="24"/>
          <w:szCs w:val="24"/>
        </w:rPr>
        <w:t>ачальник</w:t>
      </w:r>
      <w:r w:rsidR="00E8373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736" w:rsidRPr="00E46035">
        <w:rPr>
          <w:rFonts w:ascii="Times New Roman" w:hAnsi="Times New Roman" w:cs="Times New Roman"/>
          <w:sz w:val="24"/>
          <w:szCs w:val="24"/>
        </w:rPr>
        <w:t xml:space="preserve"> Управления культуры </w:t>
      </w:r>
    </w:p>
    <w:p w:rsidR="00494736" w:rsidRPr="00E46035" w:rsidRDefault="00494736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6035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494736" w:rsidRPr="00E46035" w:rsidRDefault="00494736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6035">
        <w:rPr>
          <w:rFonts w:ascii="Times New Roman" w:hAnsi="Times New Roman" w:cs="Times New Roman"/>
          <w:sz w:val="24"/>
          <w:szCs w:val="24"/>
        </w:rPr>
        <w:t>город Рыбинск</w:t>
      </w:r>
      <w:r w:rsidR="00C50161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494736" w:rsidRPr="00E46035" w:rsidRDefault="00C50161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Р.Р. Смирнов</w:t>
      </w:r>
      <w:r w:rsidR="00E8373F">
        <w:rPr>
          <w:rFonts w:ascii="Times New Roman" w:hAnsi="Times New Roman" w:cs="Times New Roman"/>
          <w:sz w:val="24"/>
          <w:szCs w:val="24"/>
        </w:rPr>
        <w:t>ой</w:t>
      </w:r>
    </w:p>
    <w:p w:rsidR="00494736" w:rsidRPr="00E46035" w:rsidRDefault="00E46035" w:rsidP="004947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6035">
        <w:rPr>
          <w:rFonts w:ascii="Times New Roman" w:hAnsi="Times New Roman" w:cs="Times New Roman"/>
          <w:sz w:val="24"/>
          <w:szCs w:val="24"/>
        </w:rPr>
        <w:t>2</w:t>
      </w:r>
      <w:r w:rsidR="00C50161">
        <w:rPr>
          <w:rFonts w:ascii="Times New Roman" w:hAnsi="Times New Roman" w:cs="Times New Roman"/>
          <w:sz w:val="24"/>
          <w:szCs w:val="24"/>
        </w:rPr>
        <w:t>8</w:t>
      </w:r>
      <w:r w:rsidR="00494736" w:rsidRPr="00E46035">
        <w:rPr>
          <w:rFonts w:ascii="Times New Roman" w:hAnsi="Times New Roman" w:cs="Times New Roman"/>
          <w:sz w:val="24"/>
          <w:szCs w:val="24"/>
        </w:rPr>
        <w:t>.1</w:t>
      </w:r>
      <w:r w:rsidR="001D4962" w:rsidRPr="00E46035">
        <w:rPr>
          <w:rFonts w:ascii="Times New Roman" w:hAnsi="Times New Roman" w:cs="Times New Roman"/>
          <w:sz w:val="24"/>
          <w:szCs w:val="24"/>
        </w:rPr>
        <w:t>1</w:t>
      </w:r>
      <w:r w:rsidR="00494736" w:rsidRPr="00E46035">
        <w:rPr>
          <w:rFonts w:ascii="Times New Roman" w:hAnsi="Times New Roman" w:cs="Times New Roman"/>
          <w:sz w:val="24"/>
          <w:szCs w:val="24"/>
        </w:rPr>
        <w:t>.20</w:t>
      </w:r>
      <w:r w:rsidR="00665A9F">
        <w:rPr>
          <w:rFonts w:ascii="Times New Roman" w:hAnsi="Times New Roman" w:cs="Times New Roman"/>
          <w:sz w:val="24"/>
          <w:szCs w:val="24"/>
        </w:rPr>
        <w:t>2</w:t>
      </w:r>
      <w:r w:rsidR="00A87E7B">
        <w:rPr>
          <w:rFonts w:ascii="Times New Roman" w:hAnsi="Times New Roman" w:cs="Times New Roman"/>
          <w:sz w:val="24"/>
          <w:szCs w:val="24"/>
        </w:rPr>
        <w:t>3</w:t>
      </w:r>
    </w:p>
    <w:p w:rsidR="00E12FE5" w:rsidRPr="00115F04" w:rsidRDefault="00E12FE5" w:rsidP="009C6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0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F04" w:rsidRPr="00115F04" w:rsidRDefault="00E12FE5" w:rsidP="00E12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04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 w:rsidRPr="00115F0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94736" w:rsidRPr="0011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F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15F04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115F04" w:rsidRPr="00115F04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</w:p>
    <w:p w:rsidR="00E12FE5" w:rsidRPr="00115F04" w:rsidRDefault="00115F04" w:rsidP="00E12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04">
        <w:rPr>
          <w:rFonts w:ascii="Times New Roman" w:hAnsi="Times New Roman" w:cs="Times New Roman"/>
          <w:b/>
          <w:sz w:val="28"/>
          <w:szCs w:val="28"/>
        </w:rPr>
        <w:t>Федерального закона от 18.07.2011 № 223-ФЗ</w:t>
      </w:r>
      <w:r w:rsidR="00E12FE5" w:rsidRPr="00115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17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8789"/>
        <w:gridCol w:w="1451"/>
      </w:tblGrid>
      <w:tr w:rsidR="00494736" w:rsidRPr="0064356D" w:rsidTr="009A5B14">
        <w:trPr>
          <w:trHeight w:val="360"/>
        </w:trPr>
        <w:tc>
          <w:tcPr>
            <w:tcW w:w="568" w:type="dxa"/>
          </w:tcPr>
          <w:p w:rsidR="00494736" w:rsidRPr="0064356D" w:rsidRDefault="00494736" w:rsidP="00E46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8" w:type="dxa"/>
          </w:tcPr>
          <w:p w:rsidR="00494736" w:rsidRPr="0064356D" w:rsidRDefault="00494736" w:rsidP="00E46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 ведомственного контроля</w:t>
            </w:r>
          </w:p>
        </w:tc>
        <w:tc>
          <w:tcPr>
            <w:tcW w:w="8789" w:type="dxa"/>
          </w:tcPr>
          <w:p w:rsidR="00494736" w:rsidRPr="0064356D" w:rsidRDefault="00494736" w:rsidP="00E46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Наименование, ИНН, адрес местонахождения субъекта проверки</w:t>
            </w:r>
          </w:p>
        </w:tc>
        <w:tc>
          <w:tcPr>
            <w:tcW w:w="1451" w:type="dxa"/>
          </w:tcPr>
          <w:p w:rsidR="00494736" w:rsidRPr="0064356D" w:rsidRDefault="00494736" w:rsidP="00E460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Месяц начала проверки</w:t>
            </w:r>
          </w:p>
        </w:tc>
      </w:tr>
      <w:tr w:rsidR="009A5B14" w:rsidRPr="0064356D" w:rsidTr="009A5B14">
        <w:trPr>
          <w:trHeight w:val="360"/>
        </w:trPr>
        <w:tc>
          <w:tcPr>
            <w:tcW w:w="568" w:type="dxa"/>
          </w:tcPr>
          <w:p w:rsidR="009A5B14" w:rsidRPr="0064356D" w:rsidRDefault="009A5B14" w:rsidP="009A5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Merge w:val="restart"/>
          </w:tcPr>
          <w:p w:rsidR="009A5B14" w:rsidRDefault="009A5B14" w:rsidP="009A5B14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Управление культуры Администрации городского округа город Рыбинск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Ярославской области</w:t>
            </w:r>
          </w:p>
          <w:p w:rsidR="009A5B14" w:rsidRPr="0064356D" w:rsidRDefault="009A5B14" w:rsidP="009A5B14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A5B14" w:rsidRPr="00115F04" w:rsidRDefault="009A5B14" w:rsidP="009A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учреждение культуры «</w:t>
            </w:r>
            <w:proofErr w:type="spellStart"/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Рыбинский</w:t>
            </w:r>
            <w:proofErr w:type="spellEnd"/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драматический театр»,</w:t>
            </w:r>
            <w:r w:rsidRPr="00115F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</w:t>
            </w:r>
            <w:r w:rsidRPr="00115F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7610019157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5F04">
              <w:rPr>
                <w:rFonts w:ascii="Times New Roman" w:hAnsi="Times New Roman" w:cs="Times New Roman"/>
                <w:sz w:val="28"/>
                <w:szCs w:val="28"/>
              </w:rPr>
              <w:t xml:space="preserve">152901, Ярославская область, </w:t>
            </w:r>
            <w:proofErr w:type="gramStart"/>
            <w:r w:rsidRPr="00115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15F04">
              <w:rPr>
                <w:rFonts w:ascii="Times New Roman" w:hAnsi="Times New Roman" w:cs="Times New Roman"/>
                <w:sz w:val="28"/>
                <w:szCs w:val="28"/>
              </w:rPr>
              <w:t>. Рыбинск, ул. Крестовая, 17а</w:t>
            </w:r>
          </w:p>
        </w:tc>
        <w:tc>
          <w:tcPr>
            <w:tcW w:w="1451" w:type="dxa"/>
          </w:tcPr>
          <w:p w:rsidR="009A5B14" w:rsidRPr="00115F04" w:rsidRDefault="009A5B14" w:rsidP="009A5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5B14" w:rsidRPr="0064356D" w:rsidTr="009A5B14">
        <w:trPr>
          <w:trHeight w:val="360"/>
        </w:trPr>
        <w:tc>
          <w:tcPr>
            <w:tcW w:w="568" w:type="dxa"/>
          </w:tcPr>
          <w:p w:rsidR="009A5B14" w:rsidRPr="0064356D" w:rsidRDefault="009A5B14" w:rsidP="009A5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Merge/>
          </w:tcPr>
          <w:p w:rsidR="009A5B14" w:rsidRPr="0064356D" w:rsidRDefault="009A5B14" w:rsidP="009A5B14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A5B14" w:rsidRPr="00115F04" w:rsidRDefault="009A5B14" w:rsidP="009A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учреждение культуры «</w:t>
            </w:r>
            <w:proofErr w:type="spellStart"/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Рыбинский</w:t>
            </w:r>
            <w:proofErr w:type="spellEnd"/>
            <w:r w:rsidRPr="00115F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театр кукол»,</w:t>
            </w:r>
            <w:r w:rsidRPr="0011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115F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7610015018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115F04">
              <w:rPr>
                <w:rFonts w:ascii="Times New Roman" w:hAnsi="Times New Roman" w:cs="Times New Roman"/>
                <w:sz w:val="28"/>
                <w:szCs w:val="28"/>
              </w:rPr>
              <w:t xml:space="preserve">152934, Ярославская область, </w:t>
            </w:r>
            <w:proofErr w:type="gramStart"/>
            <w:r w:rsidRPr="00115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15F04">
              <w:rPr>
                <w:rFonts w:ascii="Times New Roman" w:hAnsi="Times New Roman" w:cs="Times New Roman"/>
                <w:sz w:val="28"/>
                <w:szCs w:val="28"/>
              </w:rPr>
              <w:t>. Рыбинск, Вокзальная/Луначарского, 14/71</w:t>
            </w:r>
          </w:p>
        </w:tc>
        <w:tc>
          <w:tcPr>
            <w:tcW w:w="1451" w:type="dxa"/>
          </w:tcPr>
          <w:p w:rsidR="009A5B14" w:rsidRPr="00115F04" w:rsidRDefault="009A5B14" w:rsidP="009A5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C6859" w:rsidRDefault="00E12FE5" w:rsidP="0011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04">
        <w:rPr>
          <w:rFonts w:ascii="Times New Roman" w:hAnsi="Times New Roman" w:cs="Times New Roman"/>
          <w:b/>
          <w:sz w:val="28"/>
          <w:szCs w:val="28"/>
        </w:rPr>
        <w:t>на 20</w:t>
      </w:r>
      <w:r w:rsidR="00E46035" w:rsidRPr="00115F04">
        <w:rPr>
          <w:rFonts w:ascii="Times New Roman" w:hAnsi="Times New Roman" w:cs="Times New Roman"/>
          <w:b/>
          <w:sz w:val="28"/>
          <w:szCs w:val="28"/>
        </w:rPr>
        <w:t>2</w:t>
      </w:r>
      <w:r w:rsidR="00A87E7B">
        <w:rPr>
          <w:rFonts w:ascii="Times New Roman" w:hAnsi="Times New Roman" w:cs="Times New Roman"/>
          <w:b/>
          <w:sz w:val="28"/>
          <w:szCs w:val="28"/>
        </w:rPr>
        <w:t>4</w:t>
      </w:r>
      <w:r w:rsidRPr="00115F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15FE" w:rsidRPr="00115F04" w:rsidRDefault="00C415FE" w:rsidP="00115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D1" w:rsidRPr="00E12FE5" w:rsidRDefault="00BF1AD1" w:rsidP="00E12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1AD1" w:rsidRPr="00E12FE5" w:rsidSect="00E12F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E5"/>
    <w:rsid w:val="00013081"/>
    <w:rsid w:val="000E32F1"/>
    <w:rsid w:val="000F4546"/>
    <w:rsid w:val="0010108D"/>
    <w:rsid w:val="00115F04"/>
    <w:rsid w:val="001763FC"/>
    <w:rsid w:val="001824B1"/>
    <w:rsid w:val="001D4962"/>
    <w:rsid w:val="0021618F"/>
    <w:rsid w:val="002569EE"/>
    <w:rsid w:val="002C23AB"/>
    <w:rsid w:val="002E3C95"/>
    <w:rsid w:val="004421E4"/>
    <w:rsid w:val="00442641"/>
    <w:rsid w:val="00454673"/>
    <w:rsid w:val="00494736"/>
    <w:rsid w:val="00551174"/>
    <w:rsid w:val="0064356D"/>
    <w:rsid w:val="00665A9F"/>
    <w:rsid w:val="006A0079"/>
    <w:rsid w:val="006A0768"/>
    <w:rsid w:val="007331B9"/>
    <w:rsid w:val="007375BB"/>
    <w:rsid w:val="00740603"/>
    <w:rsid w:val="007D6E91"/>
    <w:rsid w:val="00855E13"/>
    <w:rsid w:val="00897B42"/>
    <w:rsid w:val="008A1498"/>
    <w:rsid w:val="00935861"/>
    <w:rsid w:val="009516A6"/>
    <w:rsid w:val="00982752"/>
    <w:rsid w:val="009833F4"/>
    <w:rsid w:val="009850B4"/>
    <w:rsid w:val="009A3D1B"/>
    <w:rsid w:val="009A5B14"/>
    <w:rsid w:val="009C6859"/>
    <w:rsid w:val="00A87E7B"/>
    <w:rsid w:val="00AC2D19"/>
    <w:rsid w:val="00AD16BC"/>
    <w:rsid w:val="00AE6D54"/>
    <w:rsid w:val="00B57DA2"/>
    <w:rsid w:val="00B77A08"/>
    <w:rsid w:val="00BF1AD1"/>
    <w:rsid w:val="00BF380B"/>
    <w:rsid w:val="00C415FE"/>
    <w:rsid w:val="00C50161"/>
    <w:rsid w:val="00CA450C"/>
    <w:rsid w:val="00DF73D7"/>
    <w:rsid w:val="00E12FE5"/>
    <w:rsid w:val="00E46035"/>
    <w:rsid w:val="00E8373F"/>
    <w:rsid w:val="00EB53F7"/>
    <w:rsid w:val="00F2053F"/>
    <w:rsid w:val="00F63328"/>
    <w:rsid w:val="00F7688F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2021-10-27T08:46:00Z</cp:lastPrinted>
  <dcterms:created xsi:type="dcterms:W3CDTF">2024-01-25T12:10:00Z</dcterms:created>
  <dcterms:modified xsi:type="dcterms:W3CDTF">2024-01-25T12:11:00Z</dcterms:modified>
</cp:coreProperties>
</file>