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36" w:rsidRPr="00494736" w:rsidRDefault="00982752" w:rsidP="0049473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94736" w:rsidRPr="00494736">
        <w:rPr>
          <w:rFonts w:ascii="Times New Roman" w:hAnsi="Times New Roman" w:cs="Times New Roman"/>
        </w:rPr>
        <w:t>УТВЕРЖД</w:t>
      </w:r>
      <w:r w:rsidR="00A50A50">
        <w:rPr>
          <w:rFonts w:ascii="Times New Roman" w:hAnsi="Times New Roman" w:cs="Times New Roman"/>
        </w:rPr>
        <w:t>ЕН</w:t>
      </w:r>
    </w:p>
    <w:p w:rsidR="00494736" w:rsidRPr="00494736" w:rsidRDefault="00F45141" w:rsidP="0049473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494736" w:rsidRPr="00494736">
        <w:rPr>
          <w:rFonts w:ascii="Times New Roman" w:hAnsi="Times New Roman" w:cs="Times New Roman"/>
        </w:rPr>
        <w:t>ачальник</w:t>
      </w:r>
      <w:r w:rsidR="00A50A50">
        <w:rPr>
          <w:rFonts w:ascii="Times New Roman" w:hAnsi="Times New Roman" w:cs="Times New Roman"/>
        </w:rPr>
        <w:t>ом</w:t>
      </w:r>
      <w:r w:rsidR="00494736" w:rsidRPr="00494736">
        <w:rPr>
          <w:rFonts w:ascii="Times New Roman" w:hAnsi="Times New Roman" w:cs="Times New Roman"/>
        </w:rPr>
        <w:t xml:space="preserve"> Управления культуры </w:t>
      </w:r>
    </w:p>
    <w:p w:rsidR="00494736" w:rsidRPr="00494736" w:rsidRDefault="00494736" w:rsidP="00494736">
      <w:pPr>
        <w:pStyle w:val="a3"/>
        <w:jc w:val="right"/>
        <w:rPr>
          <w:rFonts w:ascii="Times New Roman" w:hAnsi="Times New Roman" w:cs="Times New Roman"/>
        </w:rPr>
      </w:pPr>
      <w:r w:rsidRPr="00494736">
        <w:rPr>
          <w:rFonts w:ascii="Times New Roman" w:hAnsi="Times New Roman" w:cs="Times New Roman"/>
        </w:rPr>
        <w:t xml:space="preserve">Администрации городского округа </w:t>
      </w:r>
    </w:p>
    <w:p w:rsidR="00494736" w:rsidRPr="00494736" w:rsidRDefault="00494736" w:rsidP="00494736">
      <w:pPr>
        <w:pStyle w:val="a3"/>
        <w:jc w:val="right"/>
        <w:rPr>
          <w:rFonts w:ascii="Times New Roman" w:hAnsi="Times New Roman" w:cs="Times New Roman"/>
        </w:rPr>
      </w:pPr>
      <w:r w:rsidRPr="00494736">
        <w:rPr>
          <w:rFonts w:ascii="Times New Roman" w:hAnsi="Times New Roman" w:cs="Times New Roman"/>
        </w:rPr>
        <w:t>город Рыбинск</w:t>
      </w:r>
      <w:r w:rsidR="004D1793">
        <w:rPr>
          <w:rFonts w:ascii="Times New Roman" w:hAnsi="Times New Roman" w:cs="Times New Roman"/>
        </w:rPr>
        <w:t xml:space="preserve"> Ярославской области</w:t>
      </w:r>
    </w:p>
    <w:p w:rsidR="00C06374" w:rsidRDefault="004D1793" w:rsidP="00A50A5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Р.Р. Смирнов</w:t>
      </w:r>
      <w:r w:rsidR="00A50A50">
        <w:rPr>
          <w:rFonts w:ascii="Times New Roman" w:hAnsi="Times New Roman" w:cs="Times New Roman"/>
        </w:rPr>
        <w:t xml:space="preserve">ой </w:t>
      </w:r>
    </w:p>
    <w:p w:rsidR="00494736" w:rsidRPr="00494736" w:rsidRDefault="00494736" w:rsidP="00A50A5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D179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.1</w:t>
      </w:r>
      <w:r w:rsidR="004D1793">
        <w:rPr>
          <w:rFonts w:ascii="Times New Roman" w:hAnsi="Times New Roman" w:cs="Times New Roman"/>
        </w:rPr>
        <w:t>1</w:t>
      </w:r>
      <w:r w:rsidRPr="00494736">
        <w:rPr>
          <w:rFonts w:ascii="Times New Roman" w:hAnsi="Times New Roman" w:cs="Times New Roman"/>
        </w:rPr>
        <w:t>.20</w:t>
      </w:r>
      <w:r w:rsidR="004D1793">
        <w:rPr>
          <w:rFonts w:ascii="Times New Roman" w:hAnsi="Times New Roman" w:cs="Times New Roman"/>
        </w:rPr>
        <w:t>2</w:t>
      </w:r>
      <w:r w:rsidR="00F45141">
        <w:rPr>
          <w:rFonts w:ascii="Times New Roman" w:hAnsi="Times New Roman" w:cs="Times New Roman"/>
        </w:rPr>
        <w:t>3</w:t>
      </w:r>
    </w:p>
    <w:p w:rsidR="00E12FE5" w:rsidRPr="00494736" w:rsidRDefault="00E12FE5" w:rsidP="009C68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4736">
        <w:rPr>
          <w:rFonts w:ascii="Times New Roman" w:hAnsi="Times New Roman" w:cs="Times New Roman"/>
          <w:sz w:val="24"/>
          <w:szCs w:val="24"/>
        </w:rPr>
        <w:t>План</w:t>
      </w:r>
    </w:p>
    <w:p w:rsidR="00E12FE5" w:rsidRPr="00494736" w:rsidRDefault="00E12FE5" w:rsidP="00E12F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4736">
        <w:rPr>
          <w:rFonts w:ascii="Times New Roman" w:hAnsi="Times New Roman" w:cs="Times New Roman"/>
          <w:sz w:val="24"/>
          <w:szCs w:val="24"/>
        </w:rPr>
        <w:t>ведомственного контроля</w:t>
      </w:r>
      <w:r w:rsidR="00494736">
        <w:rPr>
          <w:rFonts w:ascii="Times New Roman" w:hAnsi="Times New Roman" w:cs="Times New Roman"/>
          <w:sz w:val="24"/>
          <w:szCs w:val="24"/>
        </w:rPr>
        <w:t xml:space="preserve"> </w:t>
      </w:r>
      <w:r w:rsidRPr="00494736">
        <w:rPr>
          <w:rFonts w:ascii="Times New Roman" w:hAnsi="Times New Roman" w:cs="Times New Roman"/>
          <w:sz w:val="24"/>
          <w:szCs w:val="24"/>
        </w:rPr>
        <w:t xml:space="preserve">за соблюдением </w:t>
      </w:r>
      <w:r w:rsidR="00494736">
        <w:rPr>
          <w:rFonts w:ascii="Times New Roman" w:hAnsi="Times New Roman" w:cs="Times New Roman"/>
          <w:sz w:val="24"/>
          <w:szCs w:val="24"/>
        </w:rPr>
        <w:t>з</w:t>
      </w:r>
      <w:r w:rsidRPr="00494736">
        <w:rPr>
          <w:rFonts w:ascii="Times New Roman" w:hAnsi="Times New Roman" w:cs="Times New Roman"/>
          <w:sz w:val="24"/>
          <w:szCs w:val="24"/>
        </w:rPr>
        <w:t xml:space="preserve">аконодательства Российской федерации </w:t>
      </w:r>
    </w:p>
    <w:tbl>
      <w:tblPr>
        <w:tblpPr w:leftFromText="180" w:rightFromText="180" w:vertAnchor="page" w:horzAnchor="margin" w:tblpY="3649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59"/>
        <w:gridCol w:w="10489"/>
        <w:gridCol w:w="1310"/>
      </w:tblGrid>
      <w:tr w:rsidR="00494736" w:rsidRPr="00463D12" w:rsidTr="00494736">
        <w:trPr>
          <w:trHeight w:val="360"/>
        </w:trPr>
        <w:tc>
          <w:tcPr>
            <w:tcW w:w="568" w:type="dxa"/>
          </w:tcPr>
          <w:p w:rsidR="00494736" w:rsidRPr="00E12FE5" w:rsidRDefault="00494736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F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2F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2F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2F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9" w:type="dxa"/>
          </w:tcPr>
          <w:p w:rsidR="00494736" w:rsidRPr="00E12FE5" w:rsidRDefault="00494736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FE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 ведомственного контроля</w:t>
            </w:r>
          </w:p>
        </w:tc>
        <w:tc>
          <w:tcPr>
            <w:tcW w:w="10489" w:type="dxa"/>
          </w:tcPr>
          <w:p w:rsidR="00494736" w:rsidRPr="00E12FE5" w:rsidRDefault="00494736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FE5">
              <w:rPr>
                <w:rFonts w:ascii="Times New Roman" w:hAnsi="Times New Roman" w:cs="Times New Roman"/>
                <w:sz w:val="24"/>
                <w:szCs w:val="24"/>
              </w:rPr>
              <w:t>Наименование, ИНН, адрес местонахождения субъекта проверки</w:t>
            </w:r>
          </w:p>
        </w:tc>
        <w:tc>
          <w:tcPr>
            <w:tcW w:w="1310" w:type="dxa"/>
          </w:tcPr>
          <w:p w:rsidR="00494736" w:rsidRPr="00E12FE5" w:rsidRDefault="00494736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FE5">
              <w:rPr>
                <w:rFonts w:ascii="Times New Roman" w:hAnsi="Times New Roman" w:cs="Times New Roman"/>
                <w:sz w:val="24"/>
                <w:szCs w:val="24"/>
              </w:rPr>
              <w:t>Месяц начала проверки</w:t>
            </w:r>
          </w:p>
        </w:tc>
      </w:tr>
      <w:tr w:rsidR="004D1793" w:rsidRPr="00463D12" w:rsidTr="00494736">
        <w:trPr>
          <w:trHeight w:val="360"/>
        </w:trPr>
        <w:tc>
          <w:tcPr>
            <w:tcW w:w="568" w:type="dxa"/>
          </w:tcPr>
          <w:p w:rsidR="004D1793" w:rsidRPr="00E12FE5" w:rsidRDefault="004D1793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vMerge w:val="restart"/>
          </w:tcPr>
          <w:p w:rsidR="004D1793" w:rsidRDefault="004D1793" w:rsidP="00494736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D1793" w:rsidRPr="00E12FE5" w:rsidRDefault="004D1793" w:rsidP="00494736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Управление культуры Администрации городского округа город Рыбинск</w:t>
            </w:r>
          </w:p>
        </w:tc>
        <w:tc>
          <w:tcPr>
            <w:tcW w:w="10489" w:type="dxa"/>
          </w:tcPr>
          <w:p w:rsidR="00F45141" w:rsidRPr="00F45141" w:rsidRDefault="00F45141" w:rsidP="00F4514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образовательное учреждение дополнительного образования города Рыбинска «Детская музыкальная школа № 3» 7610042460</w:t>
            </w:r>
          </w:p>
          <w:p w:rsidR="004D1793" w:rsidRPr="00F45141" w:rsidRDefault="00F45141" w:rsidP="00F45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 xml:space="preserve">152916, Ярославская область, </w:t>
            </w:r>
            <w:proofErr w:type="gramStart"/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451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5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Рыбинск ул. 50 лет Октября, д.</w:t>
            </w:r>
            <w:r w:rsidR="00936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24а</w:t>
            </w:r>
          </w:p>
        </w:tc>
        <w:tc>
          <w:tcPr>
            <w:tcW w:w="1310" w:type="dxa"/>
          </w:tcPr>
          <w:p w:rsidR="004D1793" w:rsidRPr="00E12FE5" w:rsidRDefault="003B7DA8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D1793" w:rsidRPr="00463D12" w:rsidTr="00494736">
        <w:trPr>
          <w:trHeight w:val="360"/>
        </w:trPr>
        <w:tc>
          <w:tcPr>
            <w:tcW w:w="568" w:type="dxa"/>
          </w:tcPr>
          <w:p w:rsidR="004D1793" w:rsidRPr="00E12FE5" w:rsidRDefault="004D1793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vMerge/>
          </w:tcPr>
          <w:p w:rsidR="004D1793" w:rsidRPr="00E12FE5" w:rsidRDefault="004D1793" w:rsidP="00494736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5141" w:rsidRPr="00F45141" w:rsidRDefault="00F45141" w:rsidP="00F45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учреждение культуры Централизованная библиотечная система города Рыбинска </w:t>
            </w: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 xml:space="preserve">7610051873 </w:t>
            </w:r>
          </w:p>
          <w:p w:rsidR="004D1793" w:rsidRPr="00F45141" w:rsidRDefault="00F45141" w:rsidP="00F4514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 xml:space="preserve">152901, Ярославская область, </w:t>
            </w:r>
            <w:proofErr w:type="gramStart"/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. Рыбинск, пр. Ленина, д. 184</w:t>
            </w:r>
          </w:p>
        </w:tc>
        <w:tc>
          <w:tcPr>
            <w:tcW w:w="1310" w:type="dxa"/>
          </w:tcPr>
          <w:p w:rsidR="004D1793" w:rsidRPr="00E12FE5" w:rsidRDefault="003B7DA8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4D1793" w:rsidRPr="00463D12" w:rsidTr="003B7DA8">
        <w:trPr>
          <w:trHeight w:val="749"/>
        </w:trPr>
        <w:tc>
          <w:tcPr>
            <w:tcW w:w="568" w:type="dxa"/>
          </w:tcPr>
          <w:p w:rsidR="004D1793" w:rsidRPr="00E12FE5" w:rsidRDefault="004D1793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vMerge/>
          </w:tcPr>
          <w:p w:rsidR="004D1793" w:rsidRPr="00E12FE5" w:rsidRDefault="004D1793" w:rsidP="00494736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5141" w:rsidRPr="00F45141" w:rsidRDefault="00F45141" w:rsidP="00F45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культуры Дворец культуры «Волжский» </w:t>
            </w: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7610049433</w:t>
            </w:r>
          </w:p>
          <w:p w:rsidR="004D1793" w:rsidRPr="00F45141" w:rsidRDefault="00F45141" w:rsidP="003B7DA8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sz w:val="24"/>
                <w:szCs w:val="24"/>
              </w:rPr>
              <w:t xml:space="preserve">152914, Ярославская область, </w:t>
            </w:r>
            <w:proofErr w:type="gramStart"/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45141">
              <w:rPr>
                <w:rFonts w:ascii="Times New Roman" w:hAnsi="Times New Roman" w:cs="Times New Roman"/>
                <w:sz w:val="24"/>
                <w:szCs w:val="24"/>
              </w:rPr>
              <w:t xml:space="preserve">. Рыбинск, </w:t>
            </w:r>
            <w:proofErr w:type="spellStart"/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F45141">
              <w:rPr>
                <w:rFonts w:ascii="Times New Roman" w:hAnsi="Times New Roman" w:cs="Times New Roman"/>
                <w:sz w:val="24"/>
                <w:szCs w:val="24"/>
              </w:rPr>
              <w:t>. Космонавтов, д. 19</w:t>
            </w:r>
          </w:p>
        </w:tc>
        <w:tc>
          <w:tcPr>
            <w:tcW w:w="1310" w:type="dxa"/>
          </w:tcPr>
          <w:p w:rsidR="004D1793" w:rsidRPr="00E12FE5" w:rsidRDefault="000862DC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D1793" w:rsidRPr="00463D12" w:rsidTr="00494736">
        <w:trPr>
          <w:trHeight w:val="360"/>
        </w:trPr>
        <w:tc>
          <w:tcPr>
            <w:tcW w:w="568" w:type="dxa"/>
          </w:tcPr>
          <w:p w:rsidR="004D1793" w:rsidRPr="00E12FE5" w:rsidRDefault="004D1793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vMerge/>
          </w:tcPr>
          <w:p w:rsidR="004D1793" w:rsidRPr="00E12FE5" w:rsidRDefault="004D1793" w:rsidP="00494736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5141" w:rsidRPr="00F45141" w:rsidRDefault="00F45141" w:rsidP="00F451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Муниципальное бюджетное учреждение дополнительного образования города Рыбинска «Детская школа искусств № 5» </w:t>
            </w:r>
            <w:r w:rsidRPr="00F45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7610042438</w:t>
            </w:r>
          </w:p>
          <w:p w:rsidR="004D1793" w:rsidRPr="00F45141" w:rsidRDefault="00F45141" w:rsidP="00F4514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51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152900, Ярославская область, </w:t>
            </w:r>
            <w:proofErr w:type="gramStart"/>
            <w:r w:rsidRPr="00F45141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proofErr w:type="gramEnd"/>
            <w:r w:rsidRPr="00F45141">
              <w:rPr>
                <w:rFonts w:ascii="Times New Roman" w:hAnsi="Times New Roman" w:cs="Times New Roman"/>
                <w:iCs/>
                <w:sz w:val="24"/>
                <w:szCs w:val="24"/>
              </w:rPr>
              <w:t>. Рыбинск, ул. Моховая, д.2а</w:t>
            </w:r>
          </w:p>
        </w:tc>
        <w:tc>
          <w:tcPr>
            <w:tcW w:w="1310" w:type="dxa"/>
          </w:tcPr>
          <w:p w:rsidR="004D1793" w:rsidRPr="00E12FE5" w:rsidRDefault="000862DC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9C6859" w:rsidRPr="00E12FE5" w:rsidRDefault="00E12FE5" w:rsidP="00E12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36">
        <w:rPr>
          <w:rFonts w:ascii="Times New Roman" w:hAnsi="Times New Roman" w:cs="Times New Roman"/>
          <w:sz w:val="24"/>
          <w:szCs w:val="24"/>
        </w:rPr>
        <w:t>о контрактной системе в сфере закупок на 20</w:t>
      </w:r>
      <w:r w:rsidR="004D1793">
        <w:rPr>
          <w:rFonts w:ascii="Times New Roman" w:hAnsi="Times New Roman" w:cs="Times New Roman"/>
          <w:sz w:val="24"/>
          <w:szCs w:val="24"/>
        </w:rPr>
        <w:t>2</w:t>
      </w:r>
      <w:r w:rsidR="00F45141">
        <w:rPr>
          <w:rFonts w:ascii="Times New Roman" w:hAnsi="Times New Roman" w:cs="Times New Roman"/>
          <w:sz w:val="24"/>
          <w:szCs w:val="24"/>
        </w:rPr>
        <w:t>4</w:t>
      </w:r>
      <w:r w:rsidRPr="00494736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9C6859" w:rsidRPr="00E12FE5" w:rsidSect="00E12F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FE5"/>
    <w:rsid w:val="000862DC"/>
    <w:rsid w:val="000F23F7"/>
    <w:rsid w:val="003B7DA8"/>
    <w:rsid w:val="00494736"/>
    <w:rsid w:val="004D1793"/>
    <w:rsid w:val="0069173B"/>
    <w:rsid w:val="008A1498"/>
    <w:rsid w:val="00936E58"/>
    <w:rsid w:val="00982752"/>
    <w:rsid w:val="009C6859"/>
    <w:rsid w:val="00A50A50"/>
    <w:rsid w:val="00AC71E9"/>
    <w:rsid w:val="00B66619"/>
    <w:rsid w:val="00C06374"/>
    <w:rsid w:val="00D903BB"/>
    <w:rsid w:val="00E12FE5"/>
    <w:rsid w:val="00E17441"/>
    <w:rsid w:val="00F45141"/>
    <w:rsid w:val="00FC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F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2024-01-25T11:50:00Z</cp:lastPrinted>
  <dcterms:created xsi:type="dcterms:W3CDTF">2024-01-25T11:51:00Z</dcterms:created>
  <dcterms:modified xsi:type="dcterms:W3CDTF">2024-01-25T11:51:00Z</dcterms:modified>
</cp:coreProperties>
</file>