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CEB" w:rsidRPr="00E07814" w:rsidRDefault="00E53CEB" w:rsidP="00E53CEB">
      <w:pPr>
        <w:pStyle w:val="ConsPlusNormal"/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7814">
        <w:rPr>
          <w:rFonts w:ascii="Times New Roman" w:hAnsi="Times New Roman" w:cs="Times New Roman"/>
          <w:sz w:val="28"/>
          <w:szCs w:val="28"/>
        </w:rPr>
        <w:t>СВЕДЕНИЯ</w:t>
      </w:r>
    </w:p>
    <w:p w:rsidR="00E53CEB" w:rsidRPr="00E07814" w:rsidRDefault="00E53CEB" w:rsidP="00E53CEB">
      <w:pPr>
        <w:pStyle w:val="ConsPlusNormal"/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7814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</w:p>
    <w:p w:rsidR="00E53CEB" w:rsidRPr="00E07814" w:rsidRDefault="00E53CEB" w:rsidP="00E53CEB">
      <w:pPr>
        <w:pStyle w:val="ConsPlusNormal"/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7814">
        <w:rPr>
          <w:rFonts w:ascii="Times New Roman" w:hAnsi="Times New Roman" w:cs="Times New Roman"/>
          <w:sz w:val="28"/>
          <w:szCs w:val="28"/>
        </w:rPr>
        <w:t>имущественного характера за период с 01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1685D">
        <w:rPr>
          <w:rFonts w:ascii="Times New Roman" w:hAnsi="Times New Roman" w:cs="Times New Roman"/>
          <w:sz w:val="28"/>
          <w:szCs w:val="28"/>
        </w:rPr>
        <w:t>1</w:t>
      </w:r>
      <w:r w:rsidRPr="00E07814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814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8639E">
        <w:rPr>
          <w:rFonts w:ascii="Times New Roman" w:hAnsi="Times New Roman" w:cs="Times New Roman"/>
          <w:sz w:val="28"/>
          <w:szCs w:val="28"/>
        </w:rPr>
        <w:t xml:space="preserve">1 </w:t>
      </w:r>
      <w:r w:rsidRPr="00E07814">
        <w:rPr>
          <w:rFonts w:ascii="Times New Roman" w:hAnsi="Times New Roman" w:cs="Times New Roman"/>
          <w:sz w:val="28"/>
          <w:szCs w:val="28"/>
        </w:rPr>
        <w:t>г.</w:t>
      </w:r>
    </w:p>
    <w:p w:rsidR="00E53CEB" w:rsidRPr="00E07814" w:rsidRDefault="00E53CEB" w:rsidP="00E53CEB">
      <w:pPr>
        <w:autoSpaceDE w:val="0"/>
        <w:autoSpaceDN w:val="0"/>
        <w:adjustRightInd w:val="0"/>
        <w:spacing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5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1276"/>
        <w:gridCol w:w="907"/>
        <w:gridCol w:w="1001"/>
        <w:gridCol w:w="1352"/>
        <w:gridCol w:w="993"/>
        <w:gridCol w:w="907"/>
        <w:gridCol w:w="936"/>
        <w:gridCol w:w="992"/>
        <w:gridCol w:w="992"/>
        <w:gridCol w:w="1276"/>
        <w:gridCol w:w="1510"/>
        <w:gridCol w:w="2410"/>
      </w:tblGrid>
      <w:tr w:rsidR="00E53CEB" w:rsidRPr="00E07814" w:rsidTr="00700BF7">
        <w:tc>
          <w:tcPr>
            <w:tcW w:w="771" w:type="dxa"/>
            <w:vMerge w:val="restart"/>
          </w:tcPr>
          <w:p w:rsidR="00E53CEB" w:rsidRPr="00E07814" w:rsidRDefault="00E53CEB" w:rsidP="007153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76" w:type="dxa"/>
            <w:vMerge w:val="restart"/>
          </w:tcPr>
          <w:p w:rsidR="00E53CEB" w:rsidRPr="00E07814" w:rsidRDefault="00E53CEB" w:rsidP="00715302">
            <w:pPr>
              <w:pStyle w:val="ConsPlusNormal"/>
              <w:ind w:right="-17" w:firstLine="0"/>
              <w:jc w:val="center"/>
              <w:rPr>
                <w:rFonts w:ascii="Times New Roman" w:hAnsi="Times New Roman" w:cs="Times New Roman"/>
              </w:rPr>
            </w:pPr>
            <w:r w:rsidRPr="00E07814">
              <w:rPr>
                <w:rFonts w:ascii="Times New Roman" w:hAnsi="Times New Roman" w:cs="Times New Roman"/>
                <w:sz w:val="22"/>
              </w:rPr>
              <w:t>Фамилия и инициалы</w:t>
            </w:r>
          </w:p>
        </w:tc>
        <w:tc>
          <w:tcPr>
            <w:tcW w:w="907" w:type="dxa"/>
            <w:vMerge w:val="restart"/>
          </w:tcPr>
          <w:p w:rsidR="00E53CEB" w:rsidRPr="00F81559" w:rsidRDefault="00E53CEB" w:rsidP="007153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1559">
              <w:rPr>
                <w:rFonts w:ascii="Times New Roman" w:hAnsi="Times New Roman" w:cs="Times New Roman"/>
                <w:sz w:val="22"/>
              </w:rPr>
              <w:t xml:space="preserve">Должность </w:t>
            </w:r>
            <w:hyperlink w:anchor="P221" w:history="1">
              <w:r w:rsidRPr="00F81559">
                <w:rPr>
                  <w:rFonts w:ascii="Times New Roman" w:hAnsi="Times New Roman" w:cs="Times New Roman"/>
                  <w:sz w:val="22"/>
                </w:rPr>
                <w:t>&lt;1&gt;</w:t>
              </w:r>
            </w:hyperlink>
          </w:p>
        </w:tc>
        <w:tc>
          <w:tcPr>
            <w:tcW w:w="4253" w:type="dxa"/>
            <w:gridSpan w:val="4"/>
          </w:tcPr>
          <w:p w:rsidR="00E53CEB" w:rsidRPr="00E07814" w:rsidRDefault="00E53CEB" w:rsidP="007153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7814">
              <w:rPr>
                <w:rFonts w:ascii="Times New Roman" w:hAnsi="Times New Roman" w:cs="Times New Roman"/>
                <w:sz w:val="22"/>
              </w:rPr>
              <w:t>Объекты недвижимости, находящиеся в собственности</w:t>
            </w:r>
          </w:p>
        </w:tc>
        <w:tc>
          <w:tcPr>
            <w:tcW w:w="2920" w:type="dxa"/>
            <w:gridSpan w:val="3"/>
          </w:tcPr>
          <w:p w:rsidR="00E53CEB" w:rsidRPr="00E07814" w:rsidRDefault="00E53CEB" w:rsidP="007153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7814">
              <w:rPr>
                <w:rFonts w:ascii="Times New Roman" w:hAnsi="Times New Roman" w:cs="Times New Roman"/>
                <w:sz w:val="22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</w:tcPr>
          <w:p w:rsidR="00E53CEB" w:rsidRPr="00E07814" w:rsidRDefault="00E53CEB" w:rsidP="007153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7814">
              <w:rPr>
                <w:rFonts w:ascii="Times New Roman" w:hAnsi="Times New Roman" w:cs="Times New Roman"/>
                <w:sz w:val="22"/>
              </w:rPr>
              <w:t>Транспортные средства (вид, марка)</w:t>
            </w:r>
          </w:p>
        </w:tc>
        <w:tc>
          <w:tcPr>
            <w:tcW w:w="1510" w:type="dxa"/>
            <w:vMerge w:val="restart"/>
          </w:tcPr>
          <w:p w:rsidR="00E53CEB" w:rsidRPr="00E07814" w:rsidRDefault="00E53CEB" w:rsidP="00715302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</w:rPr>
            </w:pPr>
            <w:r w:rsidRPr="00E07814">
              <w:rPr>
                <w:rFonts w:ascii="Times New Roman" w:hAnsi="Times New Roman" w:cs="Times New Roman"/>
                <w:sz w:val="22"/>
              </w:rPr>
              <w:t>Декларированный годовой доход (руб.)</w:t>
            </w:r>
          </w:p>
        </w:tc>
        <w:tc>
          <w:tcPr>
            <w:tcW w:w="2410" w:type="dxa"/>
            <w:vMerge w:val="restart"/>
          </w:tcPr>
          <w:p w:rsidR="00E53CEB" w:rsidRPr="00E07814" w:rsidRDefault="00E53CEB" w:rsidP="007153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7814">
              <w:rPr>
                <w:rFonts w:ascii="Times New Roman" w:hAnsi="Times New Roman" w:cs="Times New Roman"/>
                <w:sz w:val="22"/>
              </w:rPr>
              <w:t xml:space="preserve">Сведения об источниках получения средств, за счет которых совершена сделка </w:t>
            </w:r>
            <w:hyperlink w:anchor="P223" w:history="1">
              <w:r w:rsidRPr="00E07814">
                <w:rPr>
                  <w:rFonts w:ascii="Times New Roman" w:hAnsi="Times New Roman" w:cs="Times New Roman"/>
                  <w:sz w:val="22"/>
                </w:rPr>
                <w:t>&lt;2&gt;</w:t>
              </w:r>
            </w:hyperlink>
            <w:r w:rsidRPr="00E07814">
              <w:rPr>
                <w:rFonts w:ascii="Times New Roman" w:hAnsi="Times New Roman" w:cs="Times New Roman"/>
                <w:sz w:val="22"/>
              </w:rPr>
              <w:t xml:space="preserve"> (вид приобретенного имущества, источники)</w:t>
            </w:r>
          </w:p>
        </w:tc>
      </w:tr>
      <w:tr w:rsidR="00E53CEB" w:rsidRPr="00E07814" w:rsidTr="00700BF7">
        <w:tc>
          <w:tcPr>
            <w:tcW w:w="771" w:type="dxa"/>
            <w:vMerge/>
          </w:tcPr>
          <w:p w:rsidR="00E53CEB" w:rsidRPr="00E07814" w:rsidRDefault="00E53CEB" w:rsidP="0071530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E53CEB" w:rsidRPr="00E07814" w:rsidRDefault="00E53CEB" w:rsidP="00715302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  <w:vMerge/>
          </w:tcPr>
          <w:p w:rsidR="00E53CEB" w:rsidRPr="00E07814" w:rsidRDefault="00E53CEB" w:rsidP="00715302">
            <w:pPr>
              <w:rPr>
                <w:rFonts w:ascii="Times New Roman" w:hAnsi="Times New Roman"/>
              </w:rPr>
            </w:pPr>
          </w:p>
        </w:tc>
        <w:tc>
          <w:tcPr>
            <w:tcW w:w="1001" w:type="dxa"/>
          </w:tcPr>
          <w:p w:rsidR="00E53CEB" w:rsidRPr="00E07814" w:rsidRDefault="00E53CEB" w:rsidP="007153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7814">
              <w:rPr>
                <w:rFonts w:ascii="Times New Roman" w:hAnsi="Times New Roman" w:cs="Times New Roman"/>
                <w:sz w:val="22"/>
              </w:rPr>
              <w:t>вид объекта</w:t>
            </w:r>
          </w:p>
        </w:tc>
        <w:tc>
          <w:tcPr>
            <w:tcW w:w="1352" w:type="dxa"/>
          </w:tcPr>
          <w:p w:rsidR="00E53CEB" w:rsidRPr="00E07814" w:rsidRDefault="00E53CEB" w:rsidP="007153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7814">
              <w:rPr>
                <w:rFonts w:ascii="Times New Roman" w:hAnsi="Times New Roman" w:cs="Times New Roman"/>
                <w:sz w:val="22"/>
              </w:rPr>
              <w:t>вид собственности</w:t>
            </w:r>
          </w:p>
        </w:tc>
        <w:tc>
          <w:tcPr>
            <w:tcW w:w="993" w:type="dxa"/>
          </w:tcPr>
          <w:p w:rsidR="00E53CEB" w:rsidRPr="00E07814" w:rsidRDefault="00E53CEB" w:rsidP="007153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7814">
              <w:rPr>
                <w:rFonts w:ascii="Times New Roman" w:hAnsi="Times New Roman" w:cs="Times New Roman"/>
                <w:sz w:val="22"/>
              </w:rPr>
              <w:t>площадь (кв. м)</w:t>
            </w:r>
          </w:p>
        </w:tc>
        <w:tc>
          <w:tcPr>
            <w:tcW w:w="907" w:type="dxa"/>
          </w:tcPr>
          <w:p w:rsidR="00E53CEB" w:rsidRPr="00E07814" w:rsidRDefault="00E53CEB" w:rsidP="007153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7814">
              <w:rPr>
                <w:rFonts w:ascii="Times New Roman" w:hAnsi="Times New Roman" w:cs="Times New Roman"/>
                <w:sz w:val="22"/>
              </w:rPr>
              <w:t>страна расположения</w:t>
            </w:r>
          </w:p>
        </w:tc>
        <w:tc>
          <w:tcPr>
            <w:tcW w:w="936" w:type="dxa"/>
          </w:tcPr>
          <w:p w:rsidR="00E53CEB" w:rsidRPr="00E07814" w:rsidRDefault="00E53CEB" w:rsidP="00715302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E07814">
              <w:rPr>
                <w:rFonts w:ascii="Times New Roman" w:hAnsi="Times New Roman" w:cs="Times New Roman"/>
                <w:sz w:val="22"/>
              </w:rPr>
              <w:t>вид объекта</w:t>
            </w:r>
          </w:p>
        </w:tc>
        <w:tc>
          <w:tcPr>
            <w:tcW w:w="992" w:type="dxa"/>
          </w:tcPr>
          <w:p w:rsidR="00E53CEB" w:rsidRPr="00E07814" w:rsidRDefault="00E53CEB" w:rsidP="00715302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</w:rPr>
            </w:pPr>
            <w:r w:rsidRPr="00E07814">
              <w:rPr>
                <w:rFonts w:ascii="Times New Roman" w:hAnsi="Times New Roman" w:cs="Times New Roman"/>
                <w:sz w:val="22"/>
              </w:rPr>
              <w:t>площадь (кв. м)</w:t>
            </w:r>
          </w:p>
        </w:tc>
        <w:tc>
          <w:tcPr>
            <w:tcW w:w="992" w:type="dxa"/>
          </w:tcPr>
          <w:p w:rsidR="00E53CEB" w:rsidRPr="00E07814" w:rsidRDefault="00E53CEB" w:rsidP="007153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7814">
              <w:rPr>
                <w:rFonts w:ascii="Times New Roman" w:hAnsi="Times New Roman" w:cs="Times New Roman"/>
                <w:sz w:val="22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E53CEB" w:rsidRPr="00E07814" w:rsidRDefault="00E53CEB" w:rsidP="00715302">
            <w:pPr>
              <w:rPr>
                <w:rFonts w:ascii="Times New Roman" w:hAnsi="Times New Roman"/>
              </w:rPr>
            </w:pPr>
          </w:p>
        </w:tc>
        <w:tc>
          <w:tcPr>
            <w:tcW w:w="1510" w:type="dxa"/>
            <w:vMerge/>
          </w:tcPr>
          <w:p w:rsidR="00E53CEB" w:rsidRPr="00E07814" w:rsidRDefault="00E53CEB" w:rsidP="00715302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E53CEB" w:rsidRPr="00E07814" w:rsidRDefault="00E53CEB" w:rsidP="00715302">
            <w:pPr>
              <w:rPr>
                <w:rFonts w:ascii="Times New Roman" w:hAnsi="Times New Roman"/>
              </w:rPr>
            </w:pPr>
          </w:p>
        </w:tc>
      </w:tr>
      <w:tr w:rsidR="00E53CEB" w:rsidRPr="00E07814" w:rsidTr="00700BF7">
        <w:tc>
          <w:tcPr>
            <w:tcW w:w="771" w:type="dxa"/>
          </w:tcPr>
          <w:p w:rsidR="00E53CEB" w:rsidRPr="00E07814" w:rsidRDefault="00E53CEB" w:rsidP="007153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781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E53CEB" w:rsidRPr="00E07814" w:rsidRDefault="00E53CEB" w:rsidP="007153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7814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07" w:type="dxa"/>
          </w:tcPr>
          <w:p w:rsidR="00E53CEB" w:rsidRPr="00E07814" w:rsidRDefault="00E53CEB" w:rsidP="007153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781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01" w:type="dxa"/>
          </w:tcPr>
          <w:p w:rsidR="00E53CEB" w:rsidRPr="00E07814" w:rsidRDefault="00E53CEB" w:rsidP="007153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7814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352" w:type="dxa"/>
          </w:tcPr>
          <w:p w:rsidR="00E53CEB" w:rsidRPr="00E07814" w:rsidRDefault="00E53CEB" w:rsidP="00715302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</w:rPr>
            </w:pPr>
            <w:r w:rsidRPr="00E0781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993" w:type="dxa"/>
          </w:tcPr>
          <w:p w:rsidR="00E53CEB" w:rsidRPr="00E07814" w:rsidRDefault="00E53CEB" w:rsidP="007153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7814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907" w:type="dxa"/>
          </w:tcPr>
          <w:p w:rsidR="00E53CEB" w:rsidRPr="00E07814" w:rsidRDefault="00E53CEB" w:rsidP="007153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7814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936" w:type="dxa"/>
          </w:tcPr>
          <w:p w:rsidR="00E53CEB" w:rsidRPr="00E07814" w:rsidRDefault="00E53CEB" w:rsidP="00715302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E07814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992" w:type="dxa"/>
          </w:tcPr>
          <w:p w:rsidR="00E53CEB" w:rsidRPr="00E07814" w:rsidRDefault="00E53CEB" w:rsidP="007153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7814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992" w:type="dxa"/>
          </w:tcPr>
          <w:p w:rsidR="00E53CEB" w:rsidRPr="00E07814" w:rsidRDefault="00E53CEB" w:rsidP="00715302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07814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276" w:type="dxa"/>
          </w:tcPr>
          <w:p w:rsidR="00E53CEB" w:rsidRPr="00E07814" w:rsidRDefault="00E53CEB" w:rsidP="007153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7814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510" w:type="dxa"/>
          </w:tcPr>
          <w:p w:rsidR="00E53CEB" w:rsidRPr="00E07814" w:rsidRDefault="00E53CEB" w:rsidP="007153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7814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2410" w:type="dxa"/>
          </w:tcPr>
          <w:p w:rsidR="00E53CEB" w:rsidRPr="00E07814" w:rsidRDefault="00E53CEB" w:rsidP="00715302">
            <w:pPr>
              <w:pStyle w:val="ConsPlusNormal"/>
              <w:ind w:hanging="14"/>
              <w:jc w:val="center"/>
              <w:rPr>
                <w:rFonts w:ascii="Times New Roman" w:hAnsi="Times New Roman" w:cs="Times New Roman"/>
              </w:rPr>
            </w:pPr>
            <w:r w:rsidRPr="00E07814">
              <w:rPr>
                <w:rFonts w:ascii="Times New Roman" w:hAnsi="Times New Roman" w:cs="Times New Roman"/>
                <w:sz w:val="22"/>
              </w:rPr>
              <w:t>13</w:t>
            </w:r>
          </w:p>
        </w:tc>
      </w:tr>
      <w:tr w:rsidR="00E53CEB" w:rsidRPr="00E07814" w:rsidTr="00700BF7">
        <w:tc>
          <w:tcPr>
            <w:tcW w:w="771" w:type="dxa"/>
          </w:tcPr>
          <w:p w:rsidR="00E53CEB" w:rsidRPr="00E07814" w:rsidRDefault="00E53CEB" w:rsidP="007153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781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E53CEB" w:rsidRPr="00E07814" w:rsidRDefault="00E53CEB" w:rsidP="007153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Глебов А.Ю.</w:t>
            </w:r>
          </w:p>
        </w:tc>
        <w:tc>
          <w:tcPr>
            <w:tcW w:w="907" w:type="dxa"/>
          </w:tcPr>
          <w:p w:rsidR="00E53CEB" w:rsidRPr="00E07814" w:rsidRDefault="00E53CEB" w:rsidP="00715302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001" w:type="dxa"/>
          </w:tcPr>
          <w:p w:rsidR="00E53CEB" w:rsidRDefault="00E53CEB" w:rsidP="00715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F4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E53CEB" w:rsidRPr="00E07814" w:rsidRDefault="00E53CEB" w:rsidP="007153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E53CEB" w:rsidRDefault="00E53CEB" w:rsidP="007153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E53CEB" w:rsidRPr="00E07814" w:rsidRDefault="00E53CEB" w:rsidP="007153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(1/2)</w:t>
            </w:r>
          </w:p>
        </w:tc>
        <w:tc>
          <w:tcPr>
            <w:tcW w:w="993" w:type="dxa"/>
          </w:tcPr>
          <w:p w:rsidR="00E53CEB" w:rsidRPr="00173F43" w:rsidRDefault="00E53CEB" w:rsidP="00715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F43">
              <w:rPr>
                <w:rFonts w:ascii="Times New Roman" w:hAnsi="Times New Roman"/>
                <w:sz w:val="20"/>
                <w:szCs w:val="20"/>
              </w:rPr>
              <w:t>64,5</w:t>
            </w:r>
          </w:p>
          <w:p w:rsidR="00E53CEB" w:rsidRPr="00173F43" w:rsidRDefault="00E53CEB" w:rsidP="00715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3CEB" w:rsidRPr="00E07814" w:rsidRDefault="00E53CEB" w:rsidP="007153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E53CEB" w:rsidRPr="00E07814" w:rsidRDefault="00E53CEB" w:rsidP="007153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36" w:type="dxa"/>
          </w:tcPr>
          <w:p w:rsidR="00E53CEB" w:rsidRDefault="00E53CEB" w:rsidP="00715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F4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E53CEB" w:rsidRPr="00E07814" w:rsidRDefault="00E53CEB" w:rsidP="007153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3CEB" w:rsidRPr="00E07814" w:rsidRDefault="00E53CEB" w:rsidP="007153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D152D">
              <w:rPr>
                <w:rFonts w:ascii="Times New Roman" w:hAnsi="Times New Roman"/>
              </w:rPr>
              <w:t>45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</w:tcPr>
          <w:p w:rsidR="00E53CEB" w:rsidRPr="00E07814" w:rsidRDefault="00E53CEB" w:rsidP="00715302">
            <w:pPr>
              <w:pStyle w:val="ConsPlusNormal"/>
              <w:keepNext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E53CEB" w:rsidRPr="00173F43" w:rsidRDefault="00E53CEB" w:rsidP="00715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3F43"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 w:rsidRPr="00173F43">
              <w:rPr>
                <w:rFonts w:ascii="Times New Roman" w:hAnsi="Times New Roman"/>
                <w:sz w:val="20"/>
                <w:szCs w:val="20"/>
              </w:rPr>
              <w:t>Кроссовер</w:t>
            </w:r>
            <w:proofErr w:type="spellEnd"/>
            <w:r w:rsidRPr="00173F4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73F43">
              <w:rPr>
                <w:rFonts w:ascii="Times New Roman" w:hAnsi="Times New Roman"/>
                <w:sz w:val="20"/>
                <w:szCs w:val="20"/>
                <w:lang w:val="en-US"/>
              </w:rPr>
              <w:t>Honda CRV</w:t>
            </w:r>
          </w:p>
          <w:p w:rsidR="00E53CEB" w:rsidRPr="00E07814" w:rsidRDefault="00E53CEB" w:rsidP="007153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E53CEB" w:rsidRPr="00E07814" w:rsidRDefault="00E53CEB" w:rsidP="007153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972362,00</w:t>
            </w:r>
          </w:p>
        </w:tc>
        <w:tc>
          <w:tcPr>
            <w:tcW w:w="2410" w:type="dxa"/>
          </w:tcPr>
          <w:p w:rsidR="00E53CEB" w:rsidRPr="00E07814" w:rsidRDefault="00E53CEB" w:rsidP="007153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BF7" w:rsidRPr="00E07814" w:rsidTr="00700BF7">
        <w:tc>
          <w:tcPr>
            <w:tcW w:w="771" w:type="dxa"/>
          </w:tcPr>
          <w:p w:rsidR="00700BF7" w:rsidRPr="00E07814" w:rsidRDefault="00700BF7" w:rsidP="007153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6" w:type="dxa"/>
          </w:tcPr>
          <w:p w:rsidR="00700BF7" w:rsidRDefault="00700BF7" w:rsidP="007153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 В.Б.</w:t>
            </w:r>
          </w:p>
        </w:tc>
        <w:tc>
          <w:tcPr>
            <w:tcW w:w="907" w:type="dxa"/>
          </w:tcPr>
          <w:p w:rsidR="00700BF7" w:rsidRDefault="00700BF7" w:rsidP="00715302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001" w:type="dxa"/>
          </w:tcPr>
          <w:p w:rsidR="00700BF7" w:rsidRPr="00173F43" w:rsidRDefault="00700BF7" w:rsidP="00715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700BF7" w:rsidRDefault="00700BF7" w:rsidP="007153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00BF7" w:rsidRPr="00173F43" w:rsidRDefault="00700BF7" w:rsidP="00715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700BF7" w:rsidRDefault="00700BF7" w:rsidP="007153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700BF7" w:rsidRDefault="00700BF7" w:rsidP="00715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F4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00BF7" w:rsidRPr="00E07814" w:rsidRDefault="00700BF7" w:rsidP="007153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0BF7" w:rsidRPr="00E07814" w:rsidRDefault="00700BF7" w:rsidP="007153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56,0</w:t>
            </w:r>
          </w:p>
        </w:tc>
        <w:tc>
          <w:tcPr>
            <w:tcW w:w="992" w:type="dxa"/>
          </w:tcPr>
          <w:p w:rsidR="00700BF7" w:rsidRPr="00E07814" w:rsidRDefault="00700BF7" w:rsidP="00715302">
            <w:pPr>
              <w:pStyle w:val="ConsPlusNormal"/>
              <w:keepNext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700BF7" w:rsidRPr="00173F43" w:rsidRDefault="00700BF7" w:rsidP="00715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700BF7" w:rsidRDefault="00700BF7" w:rsidP="0071530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845361,69</w:t>
            </w:r>
          </w:p>
        </w:tc>
        <w:tc>
          <w:tcPr>
            <w:tcW w:w="2410" w:type="dxa"/>
          </w:tcPr>
          <w:p w:rsidR="00700BF7" w:rsidRPr="00E07814" w:rsidRDefault="00700BF7" w:rsidP="007153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BF7" w:rsidRPr="00E07814" w:rsidTr="00700BF7">
        <w:tc>
          <w:tcPr>
            <w:tcW w:w="771" w:type="dxa"/>
          </w:tcPr>
          <w:p w:rsidR="00700BF7" w:rsidRPr="00E07814" w:rsidRDefault="00700BF7" w:rsidP="007153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700BF7" w:rsidRDefault="00700BF7" w:rsidP="007153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907" w:type="dxa"/>
          </w:tcPr>
          <w:p w:rsidR="00700BF7" w:rsidRDefault="00700BF7" w:rsidP="007153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700BF7" w:rsidRDefault="00700BF7" w:rsidP="007153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00BF7" w:rsidRDefault="00700BF7" w:rsidP="007153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700BF7" w:rsidRDefault="00700BF7" w:rsidP="007153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00BF7" w:rsidRDefault="00700BF7" w:rsidP="007153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00BF7" w:rsidRDefault="00700BF7" w:rsidP="007153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  <w:p w:rsidR="00700BF7" w:rsidRDefault="00700BF7" w:rsidP="007153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700BF7" w:rsidRDefault="00700BF7" w:rsidP="007153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0BF7" w:rsidRDefault="00700BF7" w:rsidP="007153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0BF7" w:rsidRDefault="00700BF7" w:rsidP="007153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0BF7" w:rsidRPr="000A45BB" w:rsidRDefault="00700BF7" w:rsidP="007153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700BF7" w:rsidRDefault="00700BF7" w:rsidP="007153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0BF7" w:rsidRDefault="00700BF7" w:rsidP="007153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0BF7" w:rsidRPr="000A45BB" w:rsidRDefault="00700BF7" w:rsidP="007153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0BF7" w:rsidRDefault="00700BF7" w:rsidP="007153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0BF7" w:rsidRDefault="00700BF7" w:rsidP="007153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0BF7" w:rsidRPr="000A45BB" w:rsidRDefault="00700BF7" w:rsidP="007153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0BF7" w:rsidRDefault="00700BF7" w:rsidP="007153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0BF7" w:rsidRDefault="00700BF7" w:rsidP="007153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0BF7" w:rsidRPr="000A45BB" w:rsidRDefault="00700BF7" w:rsidP="007153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0BF7" w:rsidRPr="000A45BB" w:rsidRDefault="00057A78" w:rsidP="007153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73F43">
              <w:rPr>
                <w:rFonts w:ascii="Times New Roman" w:hAnsi="Times New Roman"/>
              </w:rPr>
              <w:t xml:space="preserve">Автомобиль легковой </w:t>
            </w:r>
            <w:proofErr w:type="spellStart"/>
            <w:r w:rsidR="00700BF7">
              <w:rPr>
                <w:rFonts w:ascii="Times New Roman" w:hAnsi="Times New Roman" w:cs="Times New Roman"/>
              </w:rPr>
              <w:t>Шевроле</w:t>
            </w:r>
            <w:proofErr w:type="spellEnd"/>
            <w:r w:rsidR="00700B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0BF7">
              <w:rPr>
                <w:rFonts w:ascii="Times New Roman" w:hAnsi="Times New Roman" w:cs="Times New Roman"/>
              </w:rPr>
              <w:t>Каптива</w:t>
            </w:r>
            <w:proofErr w:type="spellEnd"/>
            <w:r w:rsidR="00700BF7">
              <w:rPr>
                <w:rFonts w:ascii="Times New Roman" w:hAnsi="Times New Roman" w:cs="Times New Roman"/>
              </w:rPr>
              <w:t xml:space="preserve"> С 100</w:t>
            </w:r>
          </w:p>
        </w:tc>
        <w:tc>
          <w:tcPr>
            <w:tcW w:w="1510" w:type="dxa"/>
          </w:tcPr>
          <w:p w:rsidR="00700BF7" w:rsidRDefault="00700BF7" w:rsidP="007153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313600,00</w:t>
            </w:r>
          </w:p>
        </w:tc>
        <w:tc>
          <w:tcPr>
            <w:tcW w:w="2410" w:type="dxa"/>
          </w:tcPr>
          <w:p w:rsidR="00700BF7" w:rsidRDefault="00700BF7" w:rsidP="007153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D529E7" w:rsidRDefault="00D529E7" w:rsidP="00D529E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529E7" w:rsidRDefault="00D529E7" w:rsidP="00D529E7"/>
    <w:p w:rsidR="008F01F2" w:rsidRDefault="008F01F2"/>
    <w:sectPr w:rsidR="008F01F2" w:rsidSect="003B56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9E7"/>
    <w:rsid w:val="00057A78"/>
    <w:rsid w:val="001F69BF"/>
    <w:rsid w:val="0058639E"/>
    <w:rsid w:val="00700BF7"/>
    <w:rsid w:val="008F01F2"/>
    <w:rsid w:val="00A1685D"/>
    <w:rsid w:val="00A976A8"/>
    <w:rsid w:val="00D529E7"/>
    <w:rsid w:val="00E53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9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3C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abrazumova</dc:creator>
  <cp:lastModifiedBy>abrazumova</cp:lastModifiedBy>
  <cp:revision>9</cp:revision>
  <dcterms:created xsi:type="dcterms:W3CDTF">2022-05-04T10:26:00Z</dcterms:created>
  <dcterms:modified xsi:type="dcterms:W3CDTF">2022-05-04T12:22:00Z</dcterms:modified>
</cp:coreProperties>
</file>