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F4" w:rsidRDefault="001A3F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428C" w:rsidRPr="00194929" w:rsidRDefault="00364CAB" w:rsidP="00D00785">
      <w:pPr>
        <w:spacing w:after="0" w:line="240" w:lineRule="auto"/>
        <w:ind w:left="8496" w:firstLine="19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3D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D71" w:rsidRPr="00194929">
        <w:rPr>
          <w:rFonts w:ascii="Times New Roman" w:eastAsia="Times New Roman" w:hAnsi="Times New Roman" w:cs="Times New Roman"/>
          <w:sz w:val="20"/>
          <w:szCs w:val="20"/>
        </w:rPr>
        <w:t xml:space="preserve">Утверждена </w:t>
      </w:r>
    </w:p>
    <w:p w:rsidR="00C8428C" w:rsidRPr="00194929" w:rsidRDefault="00484C25" w:rsidP="00D00785">
      <w:pPr>
        <w:spacing w:after="0" w:line="240" w:lineRule="auto"/>
        <w:ind w:left="8496" w:firstLine="19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681D71" w:rsidRPr="00194929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="002E5DBF" w:rsidRPr="001949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D71" w:rsidRPr="00194929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1E1C59" w:rsidRPr="00194929" w:rsidRDefault="00484C25" w:rsidP="00D00785">
      <w:pPr>
        <w:spacing w:after="0" w:line="240" w:lineRule="auto"/>
        <w:ind w:left="8496" w:firstLine="19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681D71" w:rsidRPr="00194929">
        <w:rPr>
          <w:rFonts w:ascii="Times New Roman" w:eastAsia="Times New Roman" w:hAnsi="Times New Roman" w:cs="Times New Roman"/>
          <w:sz w:val="20"/>
          <w:szCs w:val="20"/>
        </w:rPr>
        <w:t>городского</w:t>
      </w:r>
      <w:r w:rsidR="00F316CF" w:rsidRPr="001949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2774" w:rsidRPr="001949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D71" w:rsidRPr="00194929"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="00742774" w:rsidRPr="001949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1D71" w:rsidRPr="00194929">
        <w:rPr>
          <w:rFonts w:ascii="Times New Roman" w:eastAsia="Times New Roman" w:hAnsi="Times New Roman" w:cs="Times New Roman"/>
          <w:sz w:val="20"/>
          <w:szCs w:val="20"/>
        </w:rPr>
        <w:t xml:space="preserve"> город Рыбинск  </w:t>
      </w:r>
    </w:p>
    <w:p w:rsidR="0026730C" w:rsidRPr="00194929" w:rsidRDefault="00484C25" w:rsidP="00D00785">
      <w:pPr>
        <w:spacing w:after="0" w:line="240" w:lineRule="auto"/>
        <w:ind w:left="8496" w:firstLine="19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1E1C59" w:rsidRPr="00194929">
        <w:rPr>
          <w:rFonts w:ascii="Times New Roman" w:eastAsia="Times New Roman" w:hAnsi="Times New Roman" w:cs="Times New Roman"/>
          <w:sz w:val="20"/>
          <w:szCs w:val="20"/>
        </w:rPr>
        <w:t>Ярославской области</w:t>
      </w:r>
      <w:r w:rsidR="00D00785" w:rsidRPr="001949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4B46" w:rsidRPr="0019492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0C005F" w:rsidRPr="00194929">
        <w:rPr>
          <w:rFonts w:ascii="Times New Roman" w:eastAsia="Times New Roman" w:hAnsi="Times New Roman" w:cs="Times New Roman"/>
          <w:sz w:val="20"/>
          <w:szCs w:val="20"/>
        </w:rPr>
        <w:t xml:space="preserve">10  июля </w:t>
      </w:r>
      <w:r w:rsidR="00D00785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D00785" w:rsidRPr="00194929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0C005F" w:rsidRPr="00194929">
        <w:rPr>
          <w:rFonts w:ascii="Times New Roman" w:eastAsia="Times New Roman" w:hAnsi="Times New Roman" w:cs="Times New Roman"/>
          <w:sz w:val="20"/>
          <w:szCs w:val="20"/>
        </w:rPr>
        <w:t>2019 № 1740</w:t>
      </w:r>
      <w:r w:rsidR="003561F9" w:rsidRPr="0019492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>в редакции от</w:t>
      </w:r>
      <w:r w:rsidR="00D00785" w:rsidRPr="001949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0C005F" w:rsidRPr="00194929">
        <w:rPr>
          <w:rFonts w:ascii="Times New Roman" w:eastAsia="Times New Roman" w:hAnsi="Times New Roman" w:cs="Times New Roman"/>
          <w:sz w:val="20"/>
          <w:szCs w:val="20"/>
        </w:rPr>
        <w:t>20.08.2019 №</w:t>
      </w:r>
      <w:r w:rsidR="001E1C59" w:rsidRPr="001949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005F" w:rsidRPr="00194929">
        <w:rPr>
          <w:rFonts w:ascii="Times New Roman" w:eastAsia="Times New Roman" w:hAnsi="Times New Roman" w:cs="Times New Roman"/>
          <w:sz w:val="20"/>
          <w:szCs w:val="20"/>
        </w:rPr>
        <w:t>2112</w:t>
      </w:r>
      <w:r w:rsidR="001E1C59" w:rsidRPr="00194929">
        <w:rPr>
          <w:rFonts w:ascii="Times New Roman" w:eastAsia="Times New Roman" w:hAnsi="Times New Roman" w:cs="Times New Roman"/>
          <w:sz w:val="20"/>
          <w:szCs w:val="20"/>
        </w:rPr>
        <w:t>,</w:t>
      </w:r>
      <w:r w:rsidR="003561F9" w:rsidRPr="001949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C59" w:rsidRPr="00194929">
        <w:rPr>
          <w:rFonts w:ascii="Times New Roman" w:eastAsia="Times New Roman" w:hAnsi="Times New Roman" w:cs="Times New Roman"/>
          <w:sz w:val="20"/>
          <w:szCs w:val="20"/>
        </w:rPr>
        <w:t xml:space="preserve">от 20.04.2020 </w:t>
      </w:r>
      <w:r w:rsidR="003561F9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3561F9" w:rsidRPr="0019492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E1C59" w:rsidRPr="00194929">
        <w:rPr>
          <w:rFonts w:ascii="Times New Roman" w:eastAsia="Times New Roman" w:hAnsi="Times New Roman" w:cs="Times New Roman"/>
          <w:sz w:val="20"/>
          <w:szCs w:val="20"/>
        </w:rPr>
        <w:t>№ 987</w:t>
      </w:r>
      <w:r w:rsidR="003561F9" w:rsidRPr="00194929">
        <w:rPr>
          <w:rFonts w:ascii="Times New Roman" w:eastAsia="Times New Roman" w:hAnsi="Times New Roman" w:cs="Times New Roman"/>
          <w:sz w:val="20"/>
          <w:szCs w:val="20"/>
        </w:rPr>
        <w:t xml:space="preserve">, от 09.10.2020 </w:t>
      </w:r>
      <w:r w:rsidR="00D00785" w:rsidRPr="00194929">
        <w:rPr>
          <w:rFonts w:ascii="Times New Roman" w:eastAsia="Times New Roman" w:hAnsi="Times New Roman" w:cs="Times New Roman"/>
          <w:sz w:val="20"/>
          <w:szCs w:val="20"/>
        </w:rPr>
        <w:t xml:space="preserve"> № 2316</w:t>
      </w:r>
      <w:r w:rsidR="0026730C" w:rsidRPr="00194929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</w:p>
    <w:p w:rsidR="00484C25" w:rsidRPr="00194929" w:rsidRDefault="00484C25" w:rsidP="00D00785">
      <w:pPr>
        <w:spacing w:after="0" w:line="240" w:lineRule="auto"/>
        <w:ind w:left="8496" w:firstLine="19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26730C" w:rsidRPr="00194929">
        <w:rPr>
          <w:rFonts w:ascii="Times New Roman" w:eastAsia="Times New Roman" w:hAnsi="Times New Roman" w:cs="Times New Roman"/>
          <w:sz w:val="20"/>
          <w:szCs w:val="20"/>
        </w:rPr>
        <w:t>от 09.11.2020 № 2565</w:t>
      </w:r>
      <w:r w:rsidR="00C952CB" w:rsidRPr="00194929">
        <w:rPr>
          <w:rFonts w:ascii="Times New Roman" w:eastAsia="Times New Roman" w:hAnsi="Times New Roman" w:cs="Times New Roman"/>
          <w:sz w:val="20"/>
          <w:szCs w:val="20"/>
        </w:rPr>
        <w:t xml:space="preserve">, от 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>14.04.2021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C952CB" w:rsidRPr="00194929">
        <w:rPr>
          <w:rFonts w:ascii="Times New Roman" w:eastAsia="Times New Roman" w:hAnsi="Times New Roman" w:cs="Times New Roman"/>
          <w:sz w:val="20"/>
          <w:szCs w:val="20"/>
        </w:rPr>
        <w:t>№ 867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>, от 30.08.2021 № 2114</w:t>
      </w:r>
      <w:r w:rsidR="001B1D7C" w:rsidRPr="00194929">
        <w:rPr>
          <w:rFonts w:ascii="Times New Roman" w:eastAsia="Times New Roman" w:hAnsi="Times New Roman" w:cs="Times New Roman"/>
          <w:sz w:val="20"/>
          <w:szCs w:val="20"/>
        </w:rPr>
        <w:t xml:space="preserve">, от 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B1D7C" w:rsidRPr="00194929">
        <w:rPr>
          <w:rFonts w:ascii="Times New Roman" w:eastAsia="Times New Roman" w:hAnsi="Times New Roman" w:cs="Times New Roman"/>
          <w:sz w:val="20"/>
          <w:szCs w:val="20"/>
        </w:rPr>
        <w:t>02.12.2021 № 3033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>, от 1</w:t>
      </w:r>
      <w:r w:rsidR="007860E0" w:rsidRPr="0019492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94929">
        <w:rPr>
          <w:rFonts w:ascii="Times New Roman" w:eastAsia="Times New Roman" w:hAnsi="Times New Roman" w:cs="Times New Roman"/>
          <w:sz w:val="20"/>
          <w:szCs w:val="20"/>
        </w:rPr>
        <w:t>.03.2022</w:t>
      </w:r>
    </w:p>
    <w:p w:rsidR="00BA4D82" w:rsidRPr="00194929" w:rsidRDefault="00484C25" w:rsidP="00D00785">
      <w:pPr>
        <w:spacing w:after="0" w:line="240" w:lineRule="auto"/>
        <w:ind w:left="8496" w:firstLine="19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929">
        <w:rPr>
          <w:rFonts w:ascii="Times New Roman" w:eastAsia="Times New Roman" w:hAnsi="Times New Roman" w:cs="Times New Roman"/>
          <w:sz w:val="20"/>
          <w:szCs w:val="20"/>
        </w:rPr>
        <w:tab/>
        <w:t xml:space="preserve"> № </w:t>
      </w:r>
      <w:r w:rsidR="007860E0" w:rsidRPr="00194929">
        <w:rPr>
          <w:rFonts w:ascii="Times New Roman" w:eastAsia="Times New Roman" w:hAnsi="Times New Roman" w:cs="Times New Roman"/>
          <w:sz w:val="20"/>
          <w:szCs w:val="20"/>
        </w:rPr>
        <w:t>634</w:t>
      </w:r>
      <w:r w:rsidR="00B960DB" w:rsidRPr="00194929">
        <w:rPr>
          <w:rFonts w:ascii="Times New Roman" w:eastAsia="Times New Roman" w:hAnsi="Times New Roman" w:cs="Times New Roman"/>
          <w:sz w:val="20"/>
          <w:szCs w:val="20"/>
        </w:rPr>
        <w:t>, от 04.07.2022 № 2815</w:t>
      </w:r>
      <w:r w:rsidR="004C1975" w:rsidRPr="00194929">
        <w:rPr>
          <w:rFonts w:ascii="Times New Roman" w:eastAsia="Times New Roman" w:hAnsi="Times New Roman" w:cs="Times New Roman"/>
          <w:sz w:val="20"/>
          <w:szCs w:val="20"/>
        </w:rPr>
        <w:t xml:space="preserve">, от </w:t>
      </w:r>
      <w:r w:rsidR="004C1975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4C1975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4C1975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4C1975" w:rsidRPr="00194929">
        <w:rPr>
          <w:rFonts w:ascii="Times New Roman" w:eastAsia="Times New Roman" w:hAnsi="Times New Roman" w:cs="Times New Roman"/>
          <w:sz w:val="20"/>
          <w:szCs w:val="20"/>
        </w:rPr>
        <w:tab/>
        <w:t>02.09.2022 № 3617</w:t>
      </w:r>
      <w:r w:rsidR="00BA4D82" w:rsidRPr="00194929">
        <w:rPr>
          <w:rFonts w:ascii="Times New Roman" w:eastAsia="Times New Roman" w:hAnsi="Times New Roman" w:cs="Times New Roman"/>
          <w:sz w:val="20"/>
          <w:szCs w:val="20"/>
        </w:rPr>
        <w:t>, от 25.10.2022</w:t>
      </w:r>
    </w:p>
    <w:p w:rsidR="00985A10" w:rsidRPr="00194929" w:rsidRDefault="00BA4D82" w:rsidP="00D00785">
      <w:pPr>
        <w:spacing w:after="0" w:line="240" w:lineRule="auto"/>
        <w:ind w:left="8496" w:firstLine="19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929">
        <w:rPr>
          <w:rFonts w:ascii="Times New Roman" w:eastAsia="Times New Roman" w:hAnsi="Times New Roman" w:cs="Times New Roman"/>
          <w:sz w:val="20"/>
          <w:szCs w:val="20"/>
        </w:rPr>
        <w:tab/>
        <w:t>№ 4243</w:t>
      </w:r>
      <w:r w:rsidR="00E14EBF" w:rsidRPr="00194929">
        <w:rPr>
          <w:rFonts w:ascii="Times New Roman" w:eastAsia="Times New Roman" w:hAnsi="Times New Roman" w:cs="Times New Roman"/>
          <w:sz w:val="20"/>
          <w:szCs w:val="20"/>
        </w:rPr>
        <w:t>, от 23.11.2022 № 4601</w:t>
      </w:r>
      <w:r w:rsidR="00EF2642" w:rsidRPr="00194929">
        <w:rPr>
          <w:rFonts w:ascii="Times New Roman" w:eastAsia="Times New Roman" w:hAnsi="Times New Roman" w:cs="Times New Roman"/>
          <w:sz w:val="20"/>
          <w:szCs w:val="20"/>
        </w:rPr>
        <w:t xml:space="preserve">, от </w:t>
      </w:r>
      <w:r w:rsidR="00EF2642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EF2642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EF2642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EF2642" w:rsidRPr="00194929">
        <w:rPr>
          <w:rFonts w:ascii="Times New Roman" w:eastAsia="Times New Roman" w:hAnsi="Times New Roman" w:cs="Times New Roman"/>
          <w:sz w:val="20"/>
          <w:szCs w:val="20"/>
        </w:rPr>
        <w:tab/>
        <w:t>19.12.2022 № 4876</w:t>
      </w:r>
      <w:r w:rsidR="00985A10" w:rsidRPr="00194929">
        <w:rPr>
          <w:rFonts w:ascii="Times New Roman" w:eastAsia="Times New Roman" w:hAnsi="Times New Roman" w:cs="Times New Roman"/>
          <w:sz w:val="20"/>
          <w:szCs w:val="20"/>
        </w:rPr>
        <w:t xml:space="preserve">, от 17.04.2023 </w:t>
      </w:r>
    </w:p>
    <w:p w:rsidR="00947EF1" w:rsidRPr="00377C2F" w:rsidRDefault="00985A10" w:rsidP="00D00785">
      <w:pPr>
        <w:spacing w:after="0" w:line="240" w:lineRule="auto"/>
        <w:ind w:left="8496" w:firstLine="19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92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194929">
        <w:rPr>
          <w:rFonts w:ascii="Times New Roman" w:eastAsia="Times New Roman" w:hAnsi="Times New Roman" w:cs="Times New Roman"/>
          <w:sz w:val="20"/>
          <w:szCs w:val="20"/>
        </w:rPr>
        <w:t>№ 549</w:t>
      </w:r>
      <w:r w:rsidR="00975338" w:rsidRPr="00194929">
        <w:rPr>
          <w:rFonts w:ascii="Times New Roman" w:eastAsia="Times New Roman" w:hAnsi="Times New Roman" w:cs="Times New Roman"/>
          <w:sz w:val="20"/>
          <w:szCs w:val="20"/>
        </w:rPr>
        <w:t>, от 05.06.2023 № 800</w:t>
      </w:r>
      <w:r w:rsidR="008A4F1D" w:rsidRPr="00194929">
        <w:rPr>
          <w:rFonts w:ascii="Times New Roman" w:eastAsia="Times New Roman" w:hAnsi="Times New Roman" w:cs="Times New Roman"/>
          <w:sz w:val="20"/>
          <w:szCs w:val="20"/>
        </w:rPr>
        <w:t xml:space="preserve">, от </w:t>
      </w:r>
      <w:r w:rsidR="008A4F1D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8A4F1D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8A4F1D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8A4F1D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8A4F1D" w:rsidRPr="00194929">
        <w:rPr>
          <w:rFonts w:ascii="Times New Roman" w:eastAsia="Times New Roman" w:hAnsi="Times New Roman" w:cs="Times New Roman"/>
          <w:sz w:val="20"/>
          <w:szCs w:val="20"/>
        </w:rPr>
        <w:t>21.07.2023 № 1047</w:t>
      </w:r>
      <w:r w:rsidR="00AC24E1" w:rsidRPr="00194929">
        <w:rPr>
          <w:rFonts w:ascii="Times New Roman" w:eastAsia="Times New Roman" w:hAnsi="Times New Roman" w:cs="Times New Roman"/>
          <w:sz w:val="20"/>
          <w:szCs w:val="20"/>
        </w:rPr>
        <w:t xml:space="preserve">, от 16.10.2023 № </w:t>
      </w:r>
      <w:r w:rsidR="00AC24E1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AC24E1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AC24E1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AC24E1" w:rsidRPr="00194929">
        <w:rPr>
          <w:rFonts w:ascii="Times New Roman" w:eastAsia="Times New Roman" w:hAnsi="Times New Roman" w:cs="Times New Roman"/>
          <w:sz w:val="20"/>
          <w:szCs w:val="20"/>
        </w:rPr>
        <w:t>1407</w:t>
      </w:r>
      <w:r w:rsidR="00194929" w:rsidRPr="00194929">
        <w:rPr>
          <w:rFonts w:ascii="Times New Roman" w:eastAsia="Times New Roman" w:hAnsi="Times New Roman" w:cs="Times New Roman"/>
          <w:sz w:val="20"/>
          <w:szCs w:val="20"/>
        </w:rPr>
        <w:t xml:space="preserve">, от 01.12.2023 № 1605, от </w:t>
      </w:r>
      <w:r w:rsidR="00194929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 w:rsidRP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>
        <w:rPr>
          <w:rFonts w:ascii="Times New Roman" w:eastAsia="Times New Roman" w:hAnsi="Times New Roman" w:cs="Times New Roman"/>
          <w:sz w:val="20"/>
          <w:szCs w:val="20"/>
        </w:rPr>
        <w:tab/>
      </w:r>
      <w:r w:rsidR="00194929" w:rsidRPr="00194929">
        <w:rPr>
          <w:rFonts w:ascii="Times New Roman" w:eastAsia="Times New Roman" w:hAnsi="Times New Roman" w:cs="Times New Roman"/>
          <w:sz w:val="20"/>
          <w:szCs w:val="20"/>
        </w:rPr>
        <w:t>22.12.2023 № 1700</w:t>
      </w:r>
      <w:r w:rsidR="00583716">
        <w:rPr>
          <w:rFonts w:ascii="Times New Roman" w:eastAsia="Times New Roman" w:hAnsi="Times New Roman" w:cs="Times New Roman"/>
          <w:sz w:val="20"/>
          <w:szCs w:val="20"/>
        </w:rPr>
        <w:t>,  от 12.03.2024 № 256</w:t>
      </w:r>
      <w:r w:rsidR="00CF3DE7">
        <w:rPr>
          <w:rFonts w:ascii="Times New Roman" w:eastAsia="Times New Roman" w:hAnsi="Times New Roman" w:cs="Times New Roman"/>
          <w:sz w:val="20"/>
          <w:szCs w:val="20"/>
        </w:rPr>
        <w:t xml:space="preserve">, от </w:t>
      </w:r>
      <w:r w:rsidR="00CF3DE7">
        <w:rPr>
          <w:rFonts w:ascii="Times New Roman" w:eastAsia="Times New Roman" w:hAnsi="Times New Roman" w:cs="Times New Roman"/>
          <w:sz w:val="20"/>
          <w:szCs w:val="20"/>
        </w:rPr>
        <w:tab/>
      </w:r>
      <w:r w:rsidR="00CF3DE7">
        <w:rPr>
          <w:rFonts w:ascii="Times New Roman" w:eastAsia="Times New Roman" w:hAnsi="Times New Roman" w:cs="Times New Roman"/>
          <w:sz w:val="20"/>
          <w:szCs w:val="20"/>
        </w:rPr>
        <w:tab/>
      </w:r>
      <w:r w:rsidR="00CF3DE7">
        <w:rPr>
          <w:rFonts w:ascii="Times New Roman" w:eastAsia="Times New Roman" w:hAnsi="Times New Roman" w:cs="Times New Roman"/>
          <w:sz w:val="20"/>
          <w:szCs w:val="20"/>
        </w:rPr>
        <w:tab/>
        <w:t>26.04.2024 № 451</w:t>
      </w:r>
      <w:r w:rsidR="00C80BFA">
        <w:rPr>
          <w:rFonts w:ascii="Times New Roman" w:eastAsia="Times New Roman" w:hAnsi="Times New Roman" w:cs="Times New Roman"/>
          <w:sz w:val="20"/>
          <w:szCs w:val="20"/>
        </w:rPr>
        <w:t>, от 06.06.2024 №  593</w:t>
      </w:r>
      <w:r w:rsidR="00370FDB">
        <w:rPr>
          <w:rFonts w:ascii="Times New Roman" w:eastAsia="Times New Roman" w:hAnsi="Times New Roman" w:cs="Times New Roman"/>
          <w:sz w:val="20"/>
          <w:szCs w:val="20"/>
        </w:rPr>
        <w:t xml:space="preserve">, от </w:t>
      </w:r>
      <w:r w:rsidR="00370FDB">
        <w:rPr>
          <w:rFonts w:ascii="Times New Roman" w:eastAsia="Times New Roman" w:hAnsi="Times New Roman" w:cs="Times New Roman"/>
          <w:sz w:val="20"/>
          <w:szCs w:val="20"/>
        </w:rPr>
        <w:tab/>
      </w:r>
      <w:r w:rsidR="00370FDB">
        <w:rPr>
          <w:rFonts w:ascii="Times New Roman" w:eastAsia="Times New Roman" w:hAnsi="Times New Roman" w:cs="Times New Roman"/>
          <w:sz w:val="20"/>
          <w:szCs w:val="20"/>
        </w:rPr>
        <w:tab/>
      </w:r>
      <w:r w:rsidR="00370FDB">
        <w:rPr>
          <w:rFonts w:ascii="Times New Roman" w:eastAsia="Times New Roman" w:hAnsi="Times New Roman" w:cs="Times New Roman"/>
          <w:sz w:val="20"/>
          <w:szCs w:val="20"/>
        </w:rPr>
        <w:tab/>
        <w:t>23.08.2024 № 939</w:t>
      </w:r>
      <w:r w:rsidR="00CC5AF0">
        <w:rPr>
          <w:rFonts w:ascii="Times New Roman" w:eastAsia="Times New Roman" w:hAnsi="Times New Roman" w:cs="Times New Roman"/>
          <w:sz w:val="20"/>
          <w:szCs w:val="20"/>
        </w:rPr>
        <w:t>, от 03.10.2024 № 1088</w:t>
      </w:r>
      <w:r w:rsidR="00377C2F">
        <w:rPr>
          <w:rFonts w:ascii="Times New Roman" w:eastAsia="Times New Roman" w:hAnsi="Times New Roman" w:cs="Times New Roman"/>
          <w:sz w:val="20"/>
          <w:szCs w:val="20"/>
        </w:rPr>
        <w:t xml:space="preserve">, от </w:t>
      </w:r>
      <w:r w:rsidR="00377C2F">
        <w:rPr>
          <w:rFonts w:ascii="Times New Roman" w:eastAsia="Times New Roman" w:hAnsi="Times New Roman" w:cs="Times New Roman"/>
          <w:sz w:val="20"/>
          <w:szCs w:val="20"/>
        </w:rPr>
        <w:tab/>
      </w:r>
      <w:r w:rsidR="00377C2F">
        <w:rPr>
          <w:rFonts w:ascii="Times New Roman" w:eastAsia="Times New Roman" w:hAnsi="Times New Roman" w:cs="Times New Roman"/>
          <w:sz w:val="20"/>
          <w:szCs w:val="20"/>
        </w:rPr>
        <w:tab/>
      </w:r>
      <w:r w:rsidR="00377C2F">
        <w:rPr>
          <w:rFonts w:ascii="Times New Roman" w:eastAsia="Times New Roman" w:hAnsi="Times New Roman" w:cs="Times New Roman"/>
          <w:sz w:val="20"/>
          <w:szCs w:val="20"/>
        </w:rPr>
        <w:tab/>
        <w:t>28.11.2024 № 1307)</w:t>
      </w:r>
      <w:proofErr w:type="gramEnd"/>
    </w:p>
    <w:p w:rsidR="00681D71" w:rsidRPr="008460DE" w:rsidRDefault="00681D71" w:rsidP="00B61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460DE">
        <w:rPr>
          <w:rFonts w:ascii="Times New Roman" w:eastAsia="Times New Roman" w:hAnsi="Times New Roman" w:cs="Times New Roman"/>
          <w:sz w:val="27"/>
          <w:szCs w:val="27"/>
        </w:rPr>
        <w:t xml:space="preserve">Схема размещения нестационарных торговых объектов </w:t>
      </w:r>
    </w:p>
    <w:p w:rsidR="000A3FBB" w:rsidRPr="008460DE" w:rsidRDefault="00681D71" w:rsidP="00B61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460DE">
        <w:rPr>
          <w:rFonts w:ascii="Times New Roman" w:eastAsia="Times New Roman" w:hAnsi="Times New Roman" w:cs="Times New Roman"/>
          <w:sz w:val="27"/>
          <w:szCs w:val="27"/>
        </w:rPr>
        <w:t>на территории городского округа город Рыбинск</w:t>
      </w:r>
    </w:p>
    <w:tbl>
      <w:tblPr>
        <w:tblW w:w="5177" w:type="pct"/>
        <w:tblInd w:w="-34" w:type="dxa"/>
        <w:tblLayout w:type="fixed"/>
        <w:tblLook w:val="04A0"/>
      </w:tblPr>
      <w:tblGrid>
        <w:gridCol w:w="709"/>
        <w:gridCol w:w="46"/>
        <w:gridCol w:w="95"/>
        <w:gridCol w:w="2557"/>
        <w:gridCol w:w="279"/>
        <w:gridCol w:w="6"/>
        <w:gridCol w:w="1464"/>
        <w:gridCol w:w="2226"/>
        <w:gridCol w:w="2826"/>
        <w:gridCol w:w="12"/>
        <w:gridCol w:w="282"/>
        <w:gridCol w:w="1828"/>
        <w:gridCol w:w="159"/>
        <w:gridCol w:w="2820"/>
      </w:tblGrid>
      <w:tr w:rsidR="003D692A" w:rsidRPr="008460DE" w:rsidTr="00370FDB">
        <w:trPr>
          <w:trHeight w:val="2257"/>
        </w:trPr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A4F1D" w:rsidRDefault="002E5DBF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Адресные ориентиры</w:t>
            </w:r>
          </w:p>
          <w:p w:rsidR="002E5DBF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размещения нестационарного</w:t>
            </w:r>
          </w:p>
          <w:p w:rsidR="002E5DBF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торгового</w:t>
            </w:r>
          </w:p>
          <w:p w:rsidR="002E5DBF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14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 земельно</w:t>
            </w:r>
            <w:r w:rsidR="00B25D14"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го  участка,</w:t>
            </w:r>
          </w:p>
          <w:p w:rsidR="002E5DBF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здания, строен</w:t>
            </w:r>
            <w:r w:rsidR="00B25D14"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ия</w:t>
            </w: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или  его  части</w:t>
            </w:r>
            <w:r w:rsidR="00B25D14"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размещения нестационарного торгового</w:t>
            </w:r>
          </w:p>
          <w:p w:rsidR="00B25D14" w:rsidRPr="008A4F1D" w:rsidRDefault="00B25D14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объекта</w:t>
            </w:r>
          </w:p>
          <w:p w:rsidR="00F01590" w:rsidRPr="008A4F1D" w:rsidRDefault="00F01590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14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Тип</w:t>
            </w:r>
          </w:p>
          <w:p w:rsidR="002E5DBF" w:rsidRPr="008A4F1D" w:rsidRDefault="00610383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2E5DBF"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естационар</w:t>
            </w:r>
            <w:r w:rsidR="00F01590"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</w:t>
            </w:r>
          </w:p>
          <w:p w:rsidR="002E5DBF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торгового</w:t>
            </w:r>
          </w:p>
          <w:p w:rsidR="002E5DBF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14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Специализация </w:t>
            </w:r>
            <w:proofErr w:type="gramStart"/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нестационарного</w:t>
            </w:r>
            <w:proofErr w:type="gramEnd"/>
          </w:p>
          <w:p w:rsidR="002E5DBF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торгового объекта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Default="00F01590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 размещения нестационарных торговых объектов</w:t>
            </w:r>
          </w:p>
          <w:p w:rsidR="007F22E6" w:rsidRPr="008A4F1D" w:rsidRDefault="007F22E6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(в течение года)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A4F1D" w:rsidRDefault="002E5DBF" w:rsidP="00F0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F1D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об использовании нестационарного торгового объекта субъектом малого или среднего предпринимательства</w:t>
            </w:r>
          </w:p>
        </w:tc>
      </w:tr>
      <w:tr w:rsidR="003D692A" w:rsidRPr="008460DE" w:rsidTr="000732E4">
        <w:trPr>
          <w:trHeight w:val="255"/>
        </w:trPr>
        <w:tc>
          <w:tcPr>
            <w:tcW w:w="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460DE" w:rsidRDefault="002E5DBF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460DE" w:rsidRDefault="002E5DBF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460DE" w:rsidRDefault="002E5DBF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460DE" w:rsidRDefault="002E5DBF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460DE" w:rsidRDefault="00B25D14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460DE" w:rsidRDefault="00B25D14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BF" w:rsidRPr="008460DE" w:rsidRDefault="00B25D14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822BFB" w:rsidRPr="008460DE" w:rsidTr="00560DC4">
        <w:trPr>
          <w:trHeight w:val="47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FB" w:rsidRPr="00560DC4" w:rsidRDefault="0010506C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Шекснинский район</w:t>
            </w:r>
          </w:p>
        </w:tc>
      </w:tr>
      <w:tr w:rsidR="00822BFB" w:rsidRPr="008460DE" w:rsidTr="00A5438C">
        <w:trPr>
          <w:trHeight w:val="165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FB" w:rsidRPr="00560DC4" w:rsidRDefault="00617066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район </w:t>
            </w:r>
            <w:r w:rsidR="0010506C"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Волжский посёлок</w:t>
            </w:r>
          </w:p>
        </w:tc>
      </w:tr>
      <w:tr w:rsidR="00B1293B" w:rsidRPr="008460DE" w:rsidTr="00583716">
        <w:trPr>
          <w:trHeight w:val="55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15" w:rsidRPr="008460DE" w:rsidRDefault="00305EE2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15" w:rsidRPr="008460DE" w:rsidRDefault="00891215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 w:rsidR="009B7C85" w:rsidRPr="00E14E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Черняховского,       у д.</w:t>
            </w:r>
            <w:r w:rsidR="007E6ED7" w:rsidRPr="00E14E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E10767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  <w:r w:rsidR="00E14E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24C3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-</w:t>
            </w:r>
            <w:proofErr w:type="gramStart"/>
            <w:r w:rsidR="00E14EBF" w:rsidRPr="00E14EB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исключен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15" w:rsidRPr="008460DE" w:rsidRDefault="00D452F7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</w:t>
            </w:r>
            <w:r w:rsidR="00891215"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15" w:rsidRPr="008460DE" w:rsidRDefault="00891215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15" w:rsidRPr="008460DE" w:rsidRDefault="00891215" w:rsidP="0089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15" w:rsidRPr="008460DE" w:rsidRDefault="001664DA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15" w:rsidRPr="008460DE" w:rsidRDefault="00891215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116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CA1D3E" w:rsidRPr="008460DE" w:rsidTr="00583716">
        <w:trPr>
          <w:trHeight w:val="49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89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89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Черняховского,       у д.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  <w:p w:rsidR="00CA1D3E" w:rsidRPr="008460DE" w:rsidRDefault="00CA1D3E" w:rsidP="0089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89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140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89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89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продовольственные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товары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89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89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130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Шекснинское шоссе</w:t>
            </w:r>
          </w:p>
          <w:p w:rsidR="00CA1D3E" w:rsidRPr="008460DE" w:rsidRDefault="00CA6914" w:rsidP="00D4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напротив проходных АО «ОДК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азовые турбины»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130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Default="00CA1D3E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1B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Шекснинское шоссе</w:t>
            </w:r>
          </w:p>
          <w:p w:rsidR="00CA1D3E" w:rsidRPr="00583716" w:rsidRDefault="00EA001C" w:rsidP="001B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 остановочн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о-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торговый модуль напротив  проходных АО «ОДК -Газовые турбины» </w:t>
            </w:r>
            <w:r w:rsidR="00CA1D3E"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) 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1B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1B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1B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  <w:p w:rsidR="004F61DD" w:rsidRPr="00583716" w:rsidRDefault="004F61DD" w:rsidP="001B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(без реализации табачных изделий)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1B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1B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Default="00CA1D3E" w:rsidP="007E6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Рокоссовского,</w:t>
            </w:r>
          </w:p>
          <w:p w:rsidR="00CA1D3E" w:rsidRPr="008460DE" w:rsidRDefault="00CA1D3E" w:rsidP="007E6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 д. 8 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104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Рокоссовского,</w:t>
            </w:r>
          </w:p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д. 8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19,8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106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Рокоссовского,       у  д. 6-а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93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  <w:p w:rsidR="00CF3DE7" w:rsidRPr="008460DE" w:rsidRDefault="00CF3DE7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Набережная  Космонавтов, у д.31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98,5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145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A1D3E" w:rsidRPr="008460DE" w:rsidTr="00583716">
        <w:trPr>
          <w:trHeight w:val="145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Рокоссовс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кого, д.5, в помещении М</w:t>
            </w:r>
            <w:r w:rsidR="00AC24E1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="00AC24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 СШ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Металлист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мелкоштучные продовольственные товары в  упаковке, горячие напитки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222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Набережная Космонавтов, д.19                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ED14B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(в помещении МУК ДК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Волжский 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горячие напитки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196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E82617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Набережная Космонавтов, д.19                 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ED14B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(в помещении МУК ДК</w:t>
            </w:r>
            <w:proofErr w:type="gramStart"/>
            <w:r w:rsidR="00ED14B9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олжский 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E82617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мелкоштучные продовольственные товары в  упаковке, горячие напитки</w:t>
            </w:r>
          </w:p>
          <w:p w:rsidR="00CA1D3E" w:rsidRPr="00E82617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15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Набережная Космонавтов, д.19       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(в помещении МУК ДК «Волжский»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140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A1D3E" w:rsidRPr="008460DE" w:rsidTr="00583716">
        <w:trPr>
          <w:trHeight w:val="140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ерняховского, д.14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(в помещении ГУЗ ЯО «Городская больница № 3»)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B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горячие напитки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B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B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225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Целинная  ул.,</w:t>
            </w:r>
          </w:p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около д.2  ост. «Улица Толбухина»</w:t>
            </w:r>
          </w:p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(остановочно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продукция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A1D3E" w:rsidRPr="008460DE" w:rsidTr="00583716">
        <w:trPr>
          <w:trHeight w:val="20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ул. Звездная</w:t>
            </w:r>
          </w:p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(у остановки общественного транспорта «Русская механика»)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автофургон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3561F9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  <w:r w:rsidR="00BE0012"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(без реализации табачных изделий)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A1D3E" w:rsidRPr="008460DE" w:rsidTr="003A05FB">
        <w:trPr>
          <w:trHeight w:val="1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ул. Рокоссовского,</w:t>
            </w:r>
          </w:p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 д.20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автофургон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A1D3E" w:rsidRPr="008460DE" w:rsidTr="003A05FB">
        <w:trPr>
          <w:trHeight w:val="11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A1D3E" w:rsidRPr="008460DE" w:rsidTr="00583716">
        <w:trPr>
          <w:trHeight w:val="11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ерняховского,</w:t>
            </w:r>
          </w:p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д.31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автофургон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583716" w:rsidRDefault="00CA1D3E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D3E" w:rsidRPr="008460DE" w:rsidRDefault="00CA1D3E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952CB" w:rsidRPr="008460DE" w:rsidTr="00583716">
        <w:trPr>
          <w:trHeight w:val="9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Default="00C952C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окоссовского,</w:t>
            </w:r>
          </w:p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 д.8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(без реализации табачных изделий)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C9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8460DE" w:rsidRDefault="00C952CB" w:rsidP="00C9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952CB" w:rsidRPr="008460DE" w:rsidTr="00583716">
        <w:trPr>
          <w:trHeight w:val="143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Default="00C952C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17.2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окоссовского,</w:t>
            </w:r>
          </w:p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 д.8</w:t>
            </w:r>
          </w:p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продукция общественного питания</w:t>
            </w:r>
          </w:p>
          <w:p w:rsidR="00C952CB" w:rsidRPr="00583716" w:rsidRDefault="00C952C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(без реализации алкогольной продукции)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583716" w:rsidRDefault="00C952CB" w:rsidP="00C9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CB" w:rsidRPr="008460DE" w:rsidRDefault="00C952CB" w:rsidP="00C9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EB5482" w:rsidRPr="008460DE" w:rsidTr="00583716">
        <w:trPr>
          <w:trHeight w:val="157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ул.</w:t>
            </w:r>
          </w:p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Рокоссовского, д.5</w:t>
            </w:r>
          </w:p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351B">
              <w:rPr>
                <w:rFonts w:ascii="Times New Roman" w:eastAsia="Times New Roman" w:hAnsi="Times New Roman" w:cs="Times New Roman"/>
              </w:rPr>
              <w:t xml:space="preserve">(помещение МАУ СШ ДО </w:t>
            </w:r>
            <w:proofErr w:type="gramEnd"/>
          </w:p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«Металлист»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торговый автомат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мелкоштучные</w:t>
            </w:r>
          </w:p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 xml:space="preserve">продовольственные </w:t>
            </w:r>
          </w:p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товары в упаковке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малое или среднее предпринимательство</w:t>
            </w:r>
          </w:p>
        </w:tc>
      </w:tr>
      <w:tr w:rsidR="00EB5482" w:rsidRPr="008460DE" w:rsidTr="00583716">
        <w:trPr>
          <w:trHeight w:val="158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5482" w:rsidRPr="003B351B" w:rsidRDefault="00EB5482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17.</w:t>
            </w:r>
            <w:r w:rsidR="00AC55F6" w:rsidRPr="003B351B">
              <w:rPr>
                <w:rFonts w:ascii="Times New Roman" w:eastAsia="Times New Roman" w:hAnsi="Times New Roman" w:cs="Times New Roman"/>
              </w:rPr>
              <w:t>4</w:t>
            </w:r>
          </w:p>
          <w:p w:rsidR="00EB5482" w:rsidRPr="003B351B" w:rsidRDefault="00EB5482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EB54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ул.</w:t>
            </w:r>
          </w:p>
          <w:p w:rsidR="00EB5482" w:rsidRPr="003B351B" w:rsidRDefault="00EB5482" w:rsidP="00EB54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Рокоссовского, д.5</w:t>
            </w:r>
          </w:p>
          <w:p w:rsidR="00EB5482" w:rsidRPr="003B351B" w:rsidRDefault="00EB5482" w:rsidP="00EB54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351B">
              <w:rPr>
                <w:rFonts w:ascii="Times New Roman" w:eastAsia="Times New Roman" w:hAnsi="Times New Roman" w:cs="Times New Roman"/>
              </w:rPr>
              <w:t xml:space="preserve">(помещение МАУ СШ ДО </w:t>
            </w:r>
            <w:proofErr w:type="gramEnd"/>
          </w:p>
          <w:p w:rsidR="00EB5482" w:rsidRPr="003B351B" w:rsidRDefault="00EB5482" w:rsidP="00EB54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«Металлист»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 xml:space="preserve">торговый </w:t>
            </w:r>
          </w:p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автомат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горячие напитки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82" w:rsidRPr="003B351B" w:rsidRDefault="00EB5482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51B">
              <w:rPr>
                <w:rFonts w:ascii="Times New Roman" w:eastAsia="Times New Roman" w:hAnsi="Times New Roman" w:cs="Times New Roman"/>
              </w:rPr>
              <w:t>малое или среднее предпринимательство</w:t>
            </w:r>
          </w:p>
        </w:tc>
      </w:tr>
      <w:tr w:rsidR="003B351B" w:rsidRPr="008460DE" w:rsidTr="00583716">
        <w:trPr>
          <w:trHeight w:val="158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3B351B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51B">
              <w:rPr>
                <w:rFonts w:ascii="Times New Roman" w:eastAsia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3B351B" w:rsidRDefault="003B351B" w:rsidP="00EB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51B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 Космонавтов,</w:t>
            </w:r>
            <w:r w:rsidR="00384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351B">
              <w:rPr>
                <w:rFonts w:ascii="Times New Roman" w:eastAsia="Times New Roman" w:hAnsi="Times New Roman" w:cs="Times New Roman"/>
                <w:sz w:val="20"/>
                <w:szCs w:val="20"/>
              </w:rPr>
              <w:t>д.19</w:t>
            </w:r>
          </w:p>
          <w:p w:rsidR="003B351B" w:rsidRPr="003B351B" w:rsidRDefault="003B351B" w:rsidP="00EB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51B">
              <w:rPr>
                <w:rFonts w:ascii="Times New Roman" w:eastAsia="Times New Roman" w:hAnsi="Times New Roman" w:cs="Times New Roman"/>
                <w:sz w:val="20"/>
                <w:szCs w:val="20"/>
              </w:rPr>
              <w:t>(в помещении МУК ДК «Волжский»)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3B351B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3B351B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51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3B351B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51B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горячие напитки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3B351B" w:rsidRDefault="003B351B" w:rsidP="003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51B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3B351B" w:rsidRDefault="003B351B" w:rsidP="003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51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B351B" w:rsidRPr="008460DE" w:rsidTr="00583716">
        <w:trPr>
          <w:trHeight w:val="8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B351B" w:rsidRPr="008460DE" w:rsidTr="00A5438C">
        <w:trPr>
          <w:trHeight w:val="55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Default="003B351B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8460DE" w:rsidRDefault="003B351B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Заволжский район</w:t>
            </w:r>
          </w:p>
        </w:tc>
      </w:tr>
      <w:tr w:rsidR="003B351B" w:rsidRPr="008460DE" w:rsidTr="000C005F">
        <w:trPr>
          <w:trHeight w:val="405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 Заволжье-1</w:t>
            </w:r>
          </w:p>
        </w:tc>
      </w:tr>
      <w:tr w:rsidR="003B351B" w:rsidRPr="008460DE" w:rsidTr="000C005F">
        <w:trPr>
          <w:trHeight w:val="168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43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Бадаева,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д.9</w:t>
            </w:r>
          </w:p>
          <w:p w:rsidR="003B351B" w:rsidRPr="00E82617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около оста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новки общественного транспорта «Сосновый переулок</w:t>
            </w:r>
            <w:proofErr w:type="gramEnd"/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37,6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  <w:p w:rsidR="003B351B" w:rsidRPr="008460DE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  <w:p w:rsidR="003B351B" w:rsidRPr="008460DE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  <w:p w:rsidR="003B351B" w:rsidRPr="008460DE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  <w:p w:rsidR="003B351B" w:rsidRPr="008460DE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  <w:p w:rsidR="003B351B" w:rsidRPr="008460DE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710959">
        <w:trPr>
          <w:trHeight w:val="18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адаева,  </w:t>
            </w:r>
          </w:p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около  д.9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149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3D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710959">
        <w:trPr>
          <w:trHeight w:val="202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Арефинский  тракт/ул.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Правды                             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д.10)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хлебобулочные 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710959">
        <w:trPr>
          <w:trHeight w:val="13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70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Костромская ул.,  </w:t>
            </w:r>
          </w:p>
          <w:p w:rsidR="003B351B" w:rsidRPr="00583716" w:rsidRDefault="003B351B" w:rsidP="0070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 д.2-а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киоск 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 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717ED8">
        <w:trPr>
          <w:trHeight w:val="73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583716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B351B" w:rsidRPr="008460DE" w:rsidTr="00BE0012">
        <w:trPr>
          <w:trHeight w:val="8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70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адаева, у д.5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1B59EA">
        <w:trPr>
          <w:trHeight w:val="98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70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ыбинская</w:t>
            </w:r>
          </w:p>
          <w:p w:rsidR="003B351B" w:rsidRPr="00583716" w:rsidRDefault="003B351B" w:rsidP="0070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у д.25)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комбикорма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B351B" w:rsidRPr="008460DE" w:rsidTr="001B59EA">
        <w:trPr>
          <w:trHeight w:val="98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70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пер., у д.1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плодоовощная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B351B" w:rsidRPr="008460DE" w:rsidTr="004C1975">
        <w:trPr>
          <w:trHeight w:val="5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A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Заволжье-2</w:t>
            </w:r>
          </w:p>
        </w:tc>
      </w:tr>
      <w:tr w:rsidR="003B351B" w:rsidRPr="008460DE" w:rsidTr="000732E4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Тракторная, напротив д. 5</w:t>
            </w:r>
          </w:p>
          <w:p w:rsidR="003B351B" w:rsidRPr="00583716" w:rsidRDefault="00583716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8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исключен)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B351B" w:rsidRPr="008460DE" w:rsidTr="004C1975">
        <w:trPr>
          <w:trHeight w:val="61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Пятилетки, около д.4 </w:t>
            </w:r>
          </w:p>
          <w:p w:rsidR="003B351B" w:rsidRPr="004C1975" w:rsidRDefault="003B351B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E5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общественного  питания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E5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или среднее предпринимательство</w:t>
            </w:r>
          </w:p>
        </w:tc>
      </w:tr>
      <w:tr w:rsidR="003B351B" w:rsidRPr="008460DE" w:rsidTr="000732E4">
        <w:trPr>
          <w:trHeight w:val="6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Колышкина,  </w:t>
            </w:r>
          </w:p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у д.7 / ул. Пестеля</w:t>
            </w:r>
          </w:p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B351B" w:rsidRPr="008460DE" w:rsidTr="001B59EA">
        <w:trPr>
          <w:trHeight w:val="14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81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Колышкина, у д.6</w:t>
            </w:r>
          </w:p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овольственные товары 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B351B" w:rsidRPr="008460DE" w:rsidTr="001B59EA">
        <w:trPr>
          <w:trHeight w:val="11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Колышкина, </w:t>
            </w:r>
          </w:p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д.6</w:t>
            </w:r>
          </w:p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EF2642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2642">
              <w:rPr>
                <w:rFonts w:ascii="Times New Roman" w:hAnsi="Times New Roman" w:cs="Times New Roman"/>
              </w:rPr>
              <w:t>продукция общественного питания 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4C1975" w:rsidRDefault="003B351B" w:rsidP="006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B351B" w:rsidRPr="008460DE" w:rsidTr="00717ED8">
        <w:trPr>
          <w:trHeight w:val="73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3B351B" w:rsidRPr="008460DE" w:rsidTr="008A4F1D">
        <w:trPr>
          <w:trHeight w:val="97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</w:rPr>
              <w:t>ул. Пятилетки,  д.27                  (в помещении  МУК  ДК «Слип»)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F1D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</w:tc>
      </w:tr>
      <w:tr w:rsidR="003B351B" w:rsidRPr="008460DE" w:rsidTr="008A4F1D">
        <w:trPr>
          <w:trHeight w:val="70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Майский пер., у д.10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</w:t>
            </w:r>
          </w:p>
          <w:p w:rsidR="003B351B" w:rsidRPr="00583716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B351B" w:rsidRPr="008460DE" w:rsidTr="008A4F1D">
        <w:trPr>
          <w:trHeight w:val="55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460DE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Тракторная ул., </w:t>
            </w:r>
          </w:p>
          <w:p w:rsidR="003B351B" w:rsidRPr="00583716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у д.3б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A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B351B" w:rsidRPr="008460DE" w:rsidTr="008A4F1D">
        <w:trPr>
          <w:trHeight w:val="5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Южная ул., у д.18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8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583716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B351B" w:rsidRPr="008460DE" w:rsidTr="000732E4">
        <w:trPr>
          <w:trHeight w:val="84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31.1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олышкина/</w:t>
            </w:r>
          </w:p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естеля</w:t>
            </w:r>
          </w:p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(рядом с остановочно-торговым модулем со стороны д.9)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  <w:p w:rsidR="003B351B" w:rsidRPr="008A4F1D" w:rsidRDefault="00583716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 реализацией </w:t>
            </w:r>
            <w:r w:rsidR="003B351B"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табачных изделий)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B351B" w:rsidRPr="008460DE" w:rsidTr="008A4F1D">
        <w:trPr>
          <w:trHeight w:val="61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Пятилетки,  д.27                  (в помещении  МУК  ДК «Слип»)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1B" w:rsidRPr="008A4F1D" w:rsidRDefault="003B351B">
            <w:pPr>
              <w:rPr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мелкоштучные продовольственные товары в упаковке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B351B" w:rsidRPr="008460DE" w:rsidTr="008A4F1D">
        <w:trPr>
          <w:trHeight w:val="61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Пятилетки,  д.27                  (в помещении  МУК  ДК «Слип»)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1B" w:rsidRPr="008A4F1D" w:rsidRDefault="003B351B">
            <w:pPr>
              <w:rPr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B351B" w:rsidRPr="008460DE" w:rsidTr="008B5F4F">
        <w:trPr>
          <w:trHeight w:val="84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A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Пятилетки,  д.27                  (в помещении  МУК  ДК «Слип»)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1B" w:rsidRPr="008A4F1D" w:rsidRDefault="003B351B">
            <w:pPr>
              <w:rPr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B351B" w:rsidRPr="008460DE" w:rsidTr="008A4F1D">
        <w:trPr>
          <w:trHeight w:val="41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C3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Переборский район</w:t>
            </w:r>
          </w:p>
        </w:tc>
      </w:tr>
      <w:tr w:rsidR="003B351B" w:rsidRPr="008460DE" w:rsidTr="00717ED8">
        <w:trPr>
          <w:trHeight w:val="46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1B" w:rsidRPr="008A4F1D" w:rsidRDefault="003B351B" w:rsidP="00C3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поселок Переборы</w:t>
            </w:r>
          </w:p>
        </w:tc>
      </w:tr>
      <w:tr w:rsidR="003B351B" w:rsidRPr="008460DE" w:rsidTr="0002559A">
        <w:trPr>
          <w:trHeight w:val="80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пр.50  лет Октября,                             у д. 27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14,68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газетно-журнальная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B351B" w:rsidRPr="008460DE" w:rsidTr="000732E4">
        <w:trPr>
          <w:trHeight w:val="97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1B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пр.50  лет Октября,                               у д.29 </w:t>
            </w:r>
            <w:r w:rsidRPr="008A4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исключен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A4F1D" w:rsidRDefault="003B351B" w:rsidP="005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1D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B351B" w:rsidRPr="008460DE" w:rsidTr="00CA1D3E">
        <w:trPr>
          <w:trHeight w:val="130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B351B" w:rsidRPr="008460DE" w:rsidTr="00E14EBF">
        <w:trPr>
          <w:trHeight w:val="167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пр.50 лет Октября,                               у  д.22</w:t>
            </w:r>
          </w:p>
          <w:p w:rsidR="003B351B" w:rsidRPr="008460DE" w:rsidRDefault="003B351B" w:rsidP="0000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12,2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киоск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0732E4">
        <w:trPr>
          <w:trHeight w:val="138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пр.50 лет Октября, д.23 (в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помещении МУК  КДК «Переборы»</w:t>
            </w: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E14EBF">
        <w:trPr>
          <w:trHeight w:val="14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E82617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пр.50 лет Октяб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ря, д.23 (в помещении МУК  КДК «</w:t>
            </w: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Переборы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продовольственные товары в упаковке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B351B" w:rsidRPr="008460DE" w:rsidTr="00E14EBF">
        <w:trPr>
          <w:trHeight w:val="13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пр.50 лет Октяб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ря, д.23 (в помещении МУК  КДК «Переборы»</w:t>
            </w: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0732E4">
        <w:trPr>
          <w:trHeight w:val="30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пр.50 лет </w:t>
            </w: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 xml:space="preserve">Октября,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 д.25  (остановочно-торговый модуль</w:t>
            </w:r>
            <w:proofErr w:type="gramStart"/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E14EBF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proofErr w:type="gramEnd"/>
            <w:r w:rsidRPr="00E14EBF">
              <w:rPr>
                <w:rFonts w:ascii="Times New Roman" w:hAnsi="Times New Roman" w:cs="Times New Roman"/>
                <w:b/>
                <w:sz w:val="27"/>
                <w:szCs w:val="27"/>
              </w:rPr>
              <w:t>сключен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1546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 xml:space="preserve">киоск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плодоовощная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CA1D3E">
        <w:trPr>
          <w:trHeight w:val="130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B351B" w:rsidRPr="008460DE" w:rsidTr="008D074F">
        <w:trPr>
          <w:trHeight w:val="153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9231D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9231D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Спортив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ул., д.6, в помещении МАУ ДО СШ «</w:t>
            </w: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Переборец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9231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9231D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торгов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9231D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прохладительные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9231D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9231D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8D074F">
        <w:trPr>
          <w:trHeight w:val="149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Спортив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ул., д.6, в помещении МАУ ДО СШ «Переборец»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E82617" w:rsidRDefault="003B351B" w:rsidP="00D723E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мелкоштучные продовольственные товары в  упаковке, горячие напитки</w:t>
            </w:r>
          </w:p>
          <w:p w:rsidR="003B351B" w:rsidRPr="00E82617" w:rsidRDefault="003B351B" w:rsidP="00D723E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8D074F">
        <w:trPr>
          <w:trHeight w:val="92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351B" w:rsidRPr="002C1255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8530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мирнова</w:t>
            </w:r>
          </w:p>
          <w:p w:rsidR="003B351B" w:rsidRPr="00583716" w:rsidRDefault="003B351B" w:rsidP="008530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(напротив д.9)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D723E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B351B" w:rsidRPr="008460DE" w:rsidTr="000732E4">
        <w:trPr>
          <w:trHeight w:val="144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351B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8530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пр.50 лет Октября,</w:t>
            </w:r>
          </w:p>
          <w:p w:rsidR="003B351B" w:rsidRPr="00583716" w:rsidRDefault="003B351B" w:rsidP="008530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у д.29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985A1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торговая галерея</w:t>
            </w:r>
          </w:p>
          <w:p w:rsidR="003B351B" w:rsidRPr="00583716" w:rsidRDefault="003B351B" w:rsidP="00985A1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состоящая</w:t>
            </w:r>
            <w:proofErr w:type="gramEnd"/>
            <w:r w:rsidRPr="00583716">
              <w:rPr>
                <w:rFonts w:ascii="Times New Roman" w:hAnsi="Times New Roman" w:cs="Times New Roman"/>
                <w:sz w:val="27"/>
                <w:szCs w:val="27"/>
              </w:rPr>
              <w:t xml:space="preserve"> из трех павильонов)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D723E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продукция общественного питания 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B351B" w:rsidRPr="008460DE" w:rsidTr="0002559A">
        <w:trPr>
          <w:trHeight w:val="229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B351B" w:rsidRPr="008460DE" w:rsidTr="000732E4">
        <w:trPr>
          <w:trHeight w:val="144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1E1C5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351B" w:rsidRDefault="003B351B" w:rsidP="001E1C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41.2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Default="003B351B" w:rsidP="001E1C5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пр.50 лет Октября,</w:t>
            </w:r>
          </w:p>
          <w:p w:rsidR="003B351B" w:rsidRDefault="003B351B" w:rsidP="001E1C5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напротив д.29 - </w:t>
            </w:r>
            <w:r w:rsidRPr="00B67632">
              <w:rPr>
                <w:rFonts w:ascii="Times New Roman" w:hAnsi="Times New Roman" w:cs="Times New Roman"/>
                <w:b/>
                <w:sz w:val="27"/>
                <w:szCs w:val="27"/>
              </w:rPr>
              <w:t>исключен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Default="003B351B" w:rsidP="00D723E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плодооовощная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B351B" w:rsidRPr="008460DE" w:rsidTr="00A5438C">
        <w:trPr>
          <w:trHeight w:val="54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00C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район </w:t>
            </w: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поселок  Балобаново</w:t>
            </w:r>
          </w:p>
        </w:tc>
      </w:tr>
      <w:tr w:rsidR="003B351B" w:rsidRPr="008460DE" w:rsidTr="000732E4">
        <w:trPr>
          <w:trHeight w:val="7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Pr="008460DE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ул. Левитана, у д. 13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000C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000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D723E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D723E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D723E5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малое или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среднее предпринимательство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351B" w:rsidRPr="008460DE" w:rsidTr="002F3E25">
        <w:trPr>
          <w:trHeight w:val="8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Pr="00583716" w:rsidRDefault="003B351B" w:rsidP="00A910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Западный район</w:t>
            </w:r>
          </w:p>
        </w:tc>
      </w:tr>
      <w:tr w:rsidR="003B351B" w:rsidRPr="008460DE" w:rsidTr="0002559A">
        <w:trPr>
          <w:trHeight w:val="40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Pr="00583716" w:rsidRDefault="003B351B" w:rsidP="00A910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район Западный поселок</w:t>
            </w:r>
          </w:p>
        </w:tc>
      </w:tr>
      <w:tr w:rsidR="003B351B" w:rsidRPr="008460DE" w:rsidTr="002F3E25">
        <w:trPr>
          <w:trHeight w:val="18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01115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351B" w:rsidRPr="008460DE" w:rsidRDefault="003B351B" w:rsidP="000111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1652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ул. Кулибина, у д. 50</w:t>
            </w:r>
          </w:p>
          <w:p w:rsidR="003B351B" w:rsidRPr="00583716" w:rsidRDefault="003B351B" w:rsidP="001652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2B06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0111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583716" w:rsidRDefault="003B351B" w:rsidP="000111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продовольственные товар</w:t>
            </w:r>
            <w:proofErr w:type="gramStart"/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ы(</w:t>
            </w:r>
            <w:proofErr w:type="gramEnd"/>
            <w:r w:rsidRPr="00583716">
              <w:rPr>
                <w:rFonts w:ascii="Times New Roman" w:hAnsi="Times New Roman" w:cs="Times New Roman"/>
                <w:sz w:val="27"/>
                <w:szCs w:val="27"/>
              </w:rPr>
              <w:t xml:space="preserve"> с реализацией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Ленина, у д. 189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CA1D3E">
        <w:trPr>
          <w:trHeight w:val="87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B351B" w:rsidRPr="008460DE" w:rsidTr="000732E4">
        <w:trPr>
          <w:trHeight w:val="87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Ленина, у д.189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B351B" w:rsidRPr="008460DE" w:rsidTr="00EF27DB">
        <w:trPr>
          <w:trHeight w:val="110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Ленина, у д.183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EF27DB">
        <w:trPr>
          <w:trHeight w:val="105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Ленина, у д. 183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хлебобулочные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0732E4">
        <w:trPr>
          <w:trHeight w:val="8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Ленина, у д.183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01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EF27DB">
        <w:trPr>
          <w:trHeight w:val="130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Солнечная ул., около  д.2-а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киоск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EF27DB">
        <w:trPr>
          <w:trHeight w:val="140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Солнечная ул., около  д. 2-а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B351B" w:rsidRPr="008460DE" w:rsidTr="000732E4">
        <w:trPr>
          <w:trHeight w:val="167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Солнечная, д.55,  лит. А </w:t>
            </w:r>
          </w:p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(в помещении ГУЗ ЯО «Городская больница № 6»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B351B" w:rsidRPr="008460DE" w:rsidTr="003A05FB">
        <w:trPr>
          <w:trHeight w:val="11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B351B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Солнечная, д.55,  лит. А </w:t>
            </w:r>
          </w:p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(в помещении ГУЗ ЯО  «Городская больница № 6»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горячие напитки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8460DE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B351B" w:rsidRPr="008460DE" w:rsidTr="003A05FB">
        <w:trPr>
          <w:trHeight w:val="87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E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E7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F3DE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F3DE7">
              <w:rPr>
                <w:rFonts w:ascii="Times New Roman" w:eastAsia="Times New Roman" w:hAnsi="Times New Roman" w:cs="Times New Roman"/>
                <w:sz w:val="20"/>
                <w:szCs w:val="20"/>
              </w:rPr>
              <w:t>олнечная, д.55,  лит. А (в помещении ГУЗ ЯО «Городская больница № 6»)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E7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E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E7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E7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B351B" w:rsidRPr="008460DE" w:rsidTr="003A05FB">
        <w:trPr>
          <w:trHeight w:val="9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53.1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енина, у д.181-а</w:t>
            </w:r>
          </w:p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(остановочно-торговый модуль»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продукция общественного питания 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99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99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</w:tc>
      </w:tr>
      <w:tr w:rsidR="003B351B" w:rsidRPr="008460DE" w:rsidTr="003A05FB">
        <w:trPr>
          <w:trHeight w:val="8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53.2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олнечная,</w:t>
            </w:r>
          </w:p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напротив д.3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продовольственные товары (без реализации 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1B" w:rsidRPr="00CF3DE7" w:rsidRDefault="003B351B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53.3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енина,д.181</w:t>
            </w:r>
          </w:p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( в помещении муниципального учреждения дополнительного образования «Центр детского и юношеского творчества «Молодые таланты»)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горячие напитки</w:t>
            </w:r>
            <w:proofErr w:type="gramStart"/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родовольственные товары в упаковке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CF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CF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</w:tc>
      </w:tr>
      <w:tr w:rsidR="00CF3DE7" w:rsidRPr="008460DE" w:rsidTr="00A5438C">
        <w:trPr>
          <w:trHeight w:val="4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CF3DE7" w:rsidRDefault="00CF3DE7" w:rsidP="00A9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Прибрежный район</w:t>
            </w:r>
          </w:p>
        </w:tc>
      </w:tr>
      <w:tr w:rsidR="00CF3DE7" w:rsidRPr="008460DE" w:rsidTr="005D111C">
        <w:trPr>
          <w:trHeight w:val="77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6E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пр. Серова,</w:t>
            </w:r>
          </w:p>
          <w:p w:rsidR="00CF3DE7" w:rsidRPr="00CF3DE7" w:rsidRDefault="00CF3DE7" w:rsidP="006E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у д.16/Гражданская ул.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продовольственные товары (с реализацией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E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</w:tc>
      </w:tr>
      <w:tr w:rsidR="00CF3DE7" w:rsidRPr="008460DE" w:rsidTr="005D111C">
        <w:trPr>
          <w:trHeight w:val="68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D111C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5D111C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овоселов, у д.1а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A667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hAnsi="Times New Roman" w:cs="Times New Roman"/>
                <w:sz w:val="20"/>
                <w:szCs w:val="20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D111C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D111C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D111C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5D111C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D111C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ерова, у д.19</w:t>
            </w:r>
          </w:p>
          <w:p w:rsidR="00CF3DE7" w:rsidRPr="005D111C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 ДС «Метеор»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D111C" w:rsidRDefault="00CF3DE7" w:rsidP="008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D111C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D111C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D111C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D111C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11C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CA1D3E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56.1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Новосёлов, </w:t>
            </w:r>
          </w:p>
          <w:p w:rsidR="00CF3DE7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д.7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1A725A" w:rsidRDefault="00CF3DE7" w:rsidP="008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1A725A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1A725A" w:rsidRDefault="00CF3DE7" w:rsidP="008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653556">
        <w:trPr>
          <w:trHeight w:val="8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A9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микрорайон Веретье-1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E8261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50 лет ВЛКСМ,        у  д. 32</w:t>
            </w:r>
          </w:p>
          <w:p w:rsidR="00CF3DE7" w:rsidRPr="00E8261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E8261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76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50 лет ВЛКСМ,       у  д. 36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15,9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50 лет ВЛКСМ, участок 32-а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15,08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39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50 лет ВЛКСМ</w:t>
            </w:r>
          </w:p>
          <w:p w:rsidR="00CF3DE7" w:rsidRPr="008460DE" w:rsidRDefault="00CF3DE7" w:rsidP="0039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(у дома 34)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39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15,08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39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39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39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39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74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E8261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50 лет ВЛКСМ,           у  д. 8</w:t>
            </w:r>
          </w:p>
          <w:p w:rsidR="00CF3DE7" w:rsidRPr="00E8261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хлебобулочные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640954">
        <w:trPr>
          <w:trHeight w:val="110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Серова, у д. 3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2F3E25">
        <w:trPr>
          <w:trHeight w:val="8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2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2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2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2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2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2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2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8265CD">
        <w:trPr>
          <w:trHeight w:val="5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Серова, у д.3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хлебобулочные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Серова, у д.1-а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117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72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Серова, 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во  дворе  дома  1)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53,9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74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 Серова, (во дворе дома 1-а)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108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ерова, д.21,      </w:t>
            </w:r>
          </w:p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помещении МАУ ДО СШОР «Метеор»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17244F" w:rsidP="00CF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мелкоштучные продовольственные товары в  упаковке, 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111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ерова, д.21, </w:t>
            </w:r>
          </w:p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помещении МАУ ДО СШОР «Метеор»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6E045C">
        <w:trPr>
          <w:trHeight w:val="111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ерова, д.21,</w:t>
            </w:r>
          </w:p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помещении МАУ ДО СШОР «Метеор»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9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ерова, д.21, </w:t>
            </w:r>
          </w:p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помещении МАУ ДО СШОР «Метеор»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мелкоштучные продовольственные товары в упаковке,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CF0268">
        <w:trPr>
          <w:trHeight w:val="7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ерова, д.21,</w:t>
            </w:r>
          </w:p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помещении МАУ ДО СШОР «Метеор»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DE7" w:rsidRPr="008460DE" w:rsidRDefault="0017244F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молочный коктейль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653556">
        <w:trPr>
          <w:trHeight w:val="6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923463">
        <w:trPr>
          <w:trHeight w:val="55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ул. 9 Мая, у д. 9</w:t>
            </w:r>
          </w:p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25,47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923463">
        <w:trPr>
          <w:trHeight w:val="8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ул. 9 Мая, у д. 9</w:t>
            </w:r>
          </w:p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 (</w:t>
            </w:r>
            <w:r w:rsidRPr="00923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исключен)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хлебобулочные 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923463">
        <w:trPr>
          <w:trHeight w:val="52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ул.9  Мая, у д.1</w:t>
            </w:r>
          </w:p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923463">
        <w:trPr>
          <w:trHeight w:val="81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ул.9 Мая, д.14 «А» в помещении МУ СШОР № 10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мелкоштучные продовольственные товары в упаковке, 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E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0732E4">
        <w:trPr>
          <w:trHeight w:val="7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D82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D82">
              <w:rPr>
                <w:rFonts w:ascii="Times New Roman" w:eastAsia="Times New Roman" w:hAnsi="Times New Roman" w:cs="Times New Roman"/>
              </w:rPr>
              <w:t xml:space="preserve">ул.9 Мая </w:t>
            </w:r>
          </w:p>
          <w:p w:rsidR="00CF3DE7" w:rsidRPr="00BA4D82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D82">
              <w:rPr>
                <w:rFonts w:ascii="Times New Roman" w:eastAsia="Times New Roman" w:hAnsi="Times New Roman" w:cs="Times New Roman"/>
              </w:rPr>
              <w:t>(остановка«пл</w:t>
            </w:r>
            <w:proofErr w:type="gramStart"/>
            <w:r w:rsidRPr="00BA4D82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BA4D82">
              <w:rPr>
                <w:rFonts w:ascii="Times New Roman" w:eastAsia="Times New Roman" w:hAnsi="Times New Roman" w:cs="Times New Roman"/>
              </w:rPr>
              <w:t xml:space="preserve">аршала Жукова») - остановочно-торговый модуль </w:t>
            </w:r>
            <w:r w:rsidRPr="00BA4D82">
              <w:rPr>
                <w:rFonts w:ascii="Times New Roman" w:eastAsia="Times New Roman" w:hAnsi="Times New Roman" w:cs="Times New Roman"/>
                <w:b/>
              </w:rPr>
              <w:t>исключен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D82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D82">
              <w:rPr>
                <w:rFonts w:ascii="Times New Roman" w:eastAsia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D82">
              <w:rPr>
                <w:rFonts w:ascii="Times New Roman" w:eastAsia="Times New Roman" w:hAnsi="Times New Roman" w:cs="Times New Roman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7860E0">
        <w:trPr>
          <w:trHeight w:val="6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76.1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ул.9 Мая, у д.7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7860E0">
        <w:trPr>
          <w:trHeight w:val="54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76.2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ул.50 лет ВЛКСМ, </w:t>
            </w:r>
          </w:p>
          <w:p w:rsidR="00CF3DE7" w:rsidRPr="00BA4D82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у д.36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BA4D82">
        <w:trPr>
          <w:trHeight w:val="74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76.3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ул.50летВЛКСМ,</w:t>
            </w:r>
          </w:p>
          <w:p w:rsidR="00CF3DE7" w:rsidRPr="00583716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напротив домов 49 и 51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газетно-журнальная продукция, книги</w:t>
            </w:r>
          </w:p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923463">
        <w:trPr>
          <w:trHeight w:val="6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76.4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78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ул.50летВЛКСМ,</w:t>
            </w:r>
          </w:p>
          <w:p w:rsidR="00CF3DE7" w:rsidRPr="00583716" w:rsidRDefault="00CF3DE7" w:rsidP="0078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напротив домов 49 и 51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(с реализацией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923463">
        <w:trPr>
          <w:trHeight w:val="6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76.5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78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ул.9 Мая, у д.2</w:t>
            </w:r>
          </w:p>
          <w:p w:rsidR="00CF3DE7" w:rsidRPr="00BA4D82" w:rsidRDefault="00CF3DE7" w:rsidP="0078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общественного питания 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BA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A4D82" w:rsidRDefault="00CF3DE7" w:rsidP="00BA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D8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923463">
        <w:trPr>
          <w:trHeight w:val="26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923463" w:rsidRDefault="00CF3DE7" w:rsidP="0001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6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Веретье-2</w:t>
            </w:r>
          </w:p>
        </w:tc>
      </w:tr>
      <w:tr w:rsidR="00CF3DE7" w:rsidRPr="008460DE" w:rsidTr="00923463">
        <w:trPr>
          <w:trHeight w:val="9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6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Ворошилова, </w:t>
            </w:r>
          </w:p>
          <w:p w:rsidR="00CF3DE7" w:rsidRPr="00923463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63">
              <w:rPr>
                <w:rFonts w:ascii="Times New Roman" w:eastAsia="Times New Roman" w:hAnsi="Times New Roman" w:cs="Times New Roman"/>
                <w:sz w:val="24"/>
                <w:szCs w:val="24"/>
              </w:rPr>
              <w:t>у д. 10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63">
              <w:rPr>
                <w:rFonts w:ascii="Times New Roman" w:eastAsia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63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63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6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923463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63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923463">
        <w:trPr>
          <w:trHeight w:val="8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8265CD">
        <w:trPr>
          <w:trHeight w:val="70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Расторгуева,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д.14 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плодоовощная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70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Расторгуева,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д.14 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16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Ворошилова, 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д.30 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(остановка «улица Ворошилова»)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- остановочно-торговый модуль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 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орошилова,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районе 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троллейбусного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парка - 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остановочно-торговый модуль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орошилова,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 д.10 -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- остановочно-торговый модуль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5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4C1975">
        <w:trPr>
          <w:trHeight w:val="8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82.1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орошилова, у д.10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4C1975">
        <w:trPr>
          <w:trHeight w:val="8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82.2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орошилова, у д.10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  <w:p w:rsidR="00CF3DE7" w:rsidRPr="008B5F4F" w:rsidRDefault="00CF3DE7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640954">
        <w:trPr>
          <w:trHeight w:val="14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A5438C">
        <w:trPr>
          <w:trHeight w:val="33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A9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микрорайон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Веретье-3</w:t>
            </w:r>
          </w:p>
        </w:tc>
      </w:tr>
      <w:tr w:rsidR="00CF3DE7" w:rsidRPr="008460DE" w:rsidTr="00576EB6">
        <w:trPr>
          <w:trHeight w:val="157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Ч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ерепанова,</w:t>
            </w: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д. 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114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84                            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Черепанова,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 д. 4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103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автозапчасти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 </w:t>
            </w:r>
          </w:p>
        </w:tc>
      </w:tr>
      <w:tr w:rsidR="00CF3DE7" w:rsidRPr="008460DE" w:rsidTr="00576EB6">
        <w:trPr>
          <w:trHeight w:val="9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Черепанова,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д. 4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27,5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автозапчасти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60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ерепанова, у д.4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автозапчасти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576EB6">
        <w:trPr>
          <w:trHeight w:val="123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Революции, </w:t>
            </w:r>
          </w:p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у д.42</w:t>
            </w:r>
          </w:p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исключен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B5F4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4F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576EB6">
        <w:trPr>
          <w:trHeight w:val="16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еволюции, у д.42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640954">
        <w:trPr>
          <w:trHeight w:val="8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0732E4">
        <w:trPr>
          <w:trHeight w:val="12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Приборостроителей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 д.6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94,4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венные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AC4765">
        <w:trPr>
          <w:trHeight w:val="21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ерепанова, д.1.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( в помещении  ГУЗ ЯО «Городская детская больница»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горячие напитки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8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       Приборостроителей,  у д.6.      </w:t>
            </w: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остановка «Улица Суркова» остановочно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  <w:p w:rsidR="00CF3DE7" w:rsidRPr="00356A8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56A8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исключен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продукция общественного питания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653556">
        <w:trPr>
          <w:trHeight w:val="209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91.1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еволюции,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 д.6-а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9F2AB3">
        <w:trPr>
          <w:trHeight w:val="73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CF3DE7" w:rsidRPr="008460DE" w:rsidTr="00B960DB">
        <w:trPr>
          <w:trHeight w:val="8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91.2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70435B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35B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Start"/>
            <w:r w:rsidRPr="0070435B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0435B">
              <w:rPr>
                <w:rFonts w:ascii="Times New Roman" w:eastAsia="Times New Roman" w:hAnsi="Times New Roman" w:cs="Times New Roman"/>
                <w:sz w:val="16"/>
                <w:szCs w:val="16"/>
              </w:rPr>
              <w:t>еволюции,</w:t>
            </w:r>
          </w:p>
          <w:p w:rsidR="00CF3DE7" w:rsidRPr="0070435B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35B">
              <w:rPr>
                <w:rFonts w:ascii="Times New Roman" w:eastAsia="Times New Roman" w:hAnsi="Times New Roman" w:cs="Times New Roman"/>
                <w:sz w:val="16"/>
                <w:szCs w:val="16"/>
              </w:rPr>
              <w:t>у д.42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70435B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35B">
              <w:rPr>
                <w:rFonts w:ascii="Times New Roman" w:eastAsia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70435B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35B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70435B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35B">
              <w:rPr>
                <w:rFonts w:ascii="Times New Roman" w:eastAsia="Times New Roman" w:hAnsi="Times New Roman" w:cs="Times New Roman"/>
                <w:sz w:val="16"/>
                <w:szCs w:val="16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или среднее предпринимательство</w:t>
            </w:r>
          </w:p>
        </w:tc>
      </w:tr>
      <w:tr w:rsidR="00CF3DE7" w:rsidRPr="008460DE" w:rsidTr="00B960DB">
        <w:trPr>
          <w:trHeight w:val="70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91.3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риборостроителей, у д.2-а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или среднее предпринимательство</w:t>
            </w:r>
          </w:p>
        </w:tc>
      </w:tr>
      <w:tr w:rsidR="00CF3DE7" w:rsidRPr="008460DE" w:rsidTr="00560DC4">
        <w:trPr>
          <w:trHeight w:val="9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DC4">
              <w:rPr>
                <w:rFonts w:ascii="Times New Roman" w:eastAsia="Times New Roman" w:hAnsi="Times New Roman" w:cs="Times New Roman"/>
                <w:sz w:val="18"/>
                <w:szCs w:val="18"/>
              </w:rPr>
              <w:t>91.4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еволюции, у д.42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(рядом с киоском</w:t>
            </w:r>
            <w:proofErr w:type="gramEnd"/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«Ростпечать»)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продукция 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общественного</w:t>
            </w:r>
            <w:proofErr w:type="gramEnd"/>
          </w:p>
          <w:p w:rsidR="00CF3DE7" w:rsidRPr="00583716" w:rsidRDefault="00CF3DE7" w:rsidP="00F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питания</w:t>
            </w:r>
          </w:p>
          <w:p w:rsidR="00CF3DE7" w:rsidRPr="00583716" w:rsidRDefault="00CF3DE7" w:rsidP="00F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DC4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DC4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малое или среднее предпринимательство</w:t>
            </w:r>
          </w:p>
        </w:tc>
      </w:tr>
      <w:tr w:rsidR="00CF3DE7" w:rsidRPr="008460DE" w:rsidTr="00B960DB">
        <w:trPr>
          <w:trHeight w:val="6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DC4">
              <w:rPr>
                <w:rFonts w:ascii="Times New Roman" w:eastAsia="Times New Roman" w:hAnsi="Times New Roman" w:cs="Times New Roman"/>
                <w:sz w:val="18"/>
                <w:szCs w:val="18"/>
              </w:rPr>
              <w:t>91.5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еволюции, у д.36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DC4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DC4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малое или среднее предпринимательство</w:t>
            </w:r>
          </w:p>
        </w:tc>
      </w:tr>
      <w:tr w:rsidR="00CF3DE7" w:rsidRPr="008460DE" w:rsidTr="00B960DB">
        <w:trPr>
          <w:trHeight w:val="11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DC4">
              <w:rPr>
                <w:rFonts w:ascii="Times New Roman" w:eastAsia="Times New Roman" w:hAnsi="Times New Roman" w:cs="Times New Roman"/>
                <w:sz w:val="18"/>
                <w:szCs w:val="18"/>
              </w:rPr>
              <w:t>91.6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риборостроителей, напротив д.6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B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7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продовольственные  товары 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DC4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DC4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малое или среднее предпринимательство</w:t>
            </w:r>
          </w:p>
        </w:tc>
      </w:tr>
      <w:tr w:rsidR="00CF3DE7" w:rsidRPr="008460DE" w:rsidTr="0009588B">
        <w:trPr>
          <w:trHeight w:val="80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91.7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ерепанова,д.15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( в помещении МОУ  СОШ № 30)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B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 в упаковке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или среднее предпринимательство</w:t>
            </w:r>
          </w:p>
        </w:tc>
      </w:tr>
      <w:tr w:rsidR="00CF3DE7" w:rsidRPr="008460DE" w:rsidTr="0009588B">
        <w:trPr>
          <w:trHeight w:val="80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91.8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еволюции, у д.32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торговая галерея</w:t>
            </w:r>
          </w:p>
          <w:p w:rsidR="00CF3DE7" w:rsidRPr="00583716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состоящая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 трех павильонов)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B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3716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продукция общественного питания 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или среднее предпринимательство</w:t>
            </w:r>
          </w:p>
        </w:tc>
      </w:tr>
      <w:tr w:rsidR="00CF3DE7" w:rsidRPr="008460DE" w:rsidTr="00B960DB">
        <w:trPr>
          <w:trHeight w:val="18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5A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микрорайон Веретье-4</w:t>
            </w:r>
          </w:p>
        </w:tc>
      </w:tr>
      <w:tr w:rsidR="00CF3DE7" w:rsidRPr="008460DE" w:rsidTr="000732E4">
        <w:trPr>
          <w:trHeight w:val="81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B960DB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B960DB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960DB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ул.50 лет ВЛКСМ/ </w:t>
            </w:r>
          </w:p>
          <w:p w:rsidR="00CF3DE7" w:rsidRPr="00B960DB" w:rsidRDefault="00CF3DE7" w:rsidP="0011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Петра Крюкова,  напротив  д.1-а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960DB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960DB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960DB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960DB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B960DB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09588B">
        <w:trPr>
          <w:trHeight w:val="17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50 лет ВЛКСМ, / ул. Петра Крюкова,   д. 1-а 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0DC4">
              <w:rPr>
                <w:rFonts w:ascii="Times New Roman" w:eastAsia="Times New Roman" w:hAnsi="Times New Roman" w:cs="Times New Roman"/>
                <w:sz w:val="16"/>
                <w:szCs w:val="16"/>
              </w:rPr>
              <w:t> малое или среднее предпринимательство</w:t>
            </w:r>
          </w:p>
        </w:tc>
      </w:tr>
      <w:tr w:rsidR="00CF3DE7" w:rsidRPr="008460DE" w:rsidTr="00640954">
        <w:trPr>
          <w:trHeight w:val="101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A5438C">
        <w:trPr>
          <w:trHeight w:val="86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A8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Восточный район</w:t>
            </w:r>
          </w:p>
        </w:tc>
      </w:tr>
      <w:tr w:rsidR="00CF3DE7" w:rsidRPr="008460DE" w:rsidTr="00AA3770">
        <w:trPr>
          <w:trHeight w:val="66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A8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район поселок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Копаево</w:t>
            </w:r>
          </w:p>
        </w:tc>
      </w:tr>
      <w:tr w:rsidR="00CF3DE7" w:rsidRPr="008460DE" w:rsidTr="000732E4">
        <w:trPr>
          <w:trHeight w:val="11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Ошурковская  ул.,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около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д. 20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48,6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8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Ошурковская  ул.,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д. 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99320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исключен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8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Буксирная  ул.,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д.12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81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97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Ошурковская  ул.,        у  д.108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81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Ошурковская ул., у д.18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A667C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A5438C">
        <w:trPr>
          <w:trHeight w:val="31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58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Южный район</w:t>
            </w:r>
          </w:p>
        </w:tc>
      </w:tr>
      <w:tr w:rsidR="00CF3DE7" w:rsidRPr="008460DE" w:rsidTr="00A5438C">
        <w:trPr>
          <w:trHeight w:val="40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58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Зачеремушный  район</w:t>
            </w:r>
          </w:p>
        </w:tc>
      </w:tr>
      <w:tr w:rsidR="00CF3DE7" w:rsidRPr="008460DE" w:rsidTr="000732E4">
        <w:trPr>
          <w:trHeight w:val="84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A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ахарова, у д.14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14,68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C07825">
        <w:trPr>
          <w:trHeight w:val="8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0732E4">
        <w:trPr>
          <w:trHeight w:val="8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35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Максима Горького, у д. 1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6,1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9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Куйбышева,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д.13 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Куйбышева, 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  д.3 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12,3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72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ул. Захарова, у д.58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47,5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продукция общественного  питания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0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ул. Захарова, у  д.45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исключен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26,7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ул. Блюхера, у  д.10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16,9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люхера, у д.11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A667C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ул.Б.Новикова, у д.5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A667C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F94424">
        <w:trPr>
          <w:trHeight w:val="11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F3DE7" w:rsidRPr="008460DE" w:rsidTr="00F8533F">
        <w:trPr>
          <w:trHeight w:val="69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аксима Горького, у д.1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3D69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или среднее предпринимательство</w:t>
            </w:r>
          </w:p>
        </w:tc>
      </w:tr>
      <w:tr w:rsidR="00CF3DE7" w:rsidRPr="008460DE" w:rsidTr="00F8533F">
        <w:trPr>
          <w:trHeight w:val="70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108.1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асплётина, у д.20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108.2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уговая,д.17</w:t>
            </w: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(на 1 этаже здания МАУ «Молодежный центр «Максимум»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EA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EA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108.3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люхера, у д.13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продукция общественного питания </w:t>
            </w:r>
          </w:p>
          <w:p w:rsidR="00CF3DE7" w:rsidRPr="00F8533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( 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или среднее предпринимательство</w:t>
            </w:r>
          </w:p>
        </w:tc>
      </w:tr>
      <w:tr w:rsidR="00CF3DE7" w:rsidRPr="008460DE" w:rsidTr="00A5438C">
        <w:trPr>
          <w:trHeight w:val="46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44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Кстовский район</w:t>
            </w:r>
          </w:p>
        </w:tc>
      </w:tr>
      <w:tr w:rsidR="00CF3DE7" w:rsidRPr="008460DE" w:rsidTr="00F8533F">
        <w:trPr>
          <w:trHeight w:val="73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Окружная дорога</w:t>
            </w: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вх. № 2 Южного кладбища)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1B1D7C">
        <w:trPr>
          <w:trHeight w:val="112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Окружная дорога, </w:t>
            </w: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(у вх. № 2 Южного кладбища)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Окружная дорога, </w:t>
            </w: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(у вх. № 2 Южного кладбища)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54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Окружная дорога,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(у входа № 2 на Южное кладбище, участок 1)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ритуальные товары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CA6914">
        <w:trPr>
          <w:trHeight w:val="7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CA6914">
        <w:trPr>
          <w:trHeight w:val="8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Окружная дорога, 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(у входа № 2 на Южное кладбище, участок 2)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CA6914">
        <w:trPr>
          <w:trHeight w:val="7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Окружная дорога,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( у входа № 2 на Южное кладбище, участок 3)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58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Окружная дорога,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(у входа № 2 на Южное кладбище, участок 4)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CA6914">
        <w:trPr>
          <w:trHeight w:val="11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Окружная дорога, 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(у входа № 1 на Южное кладбище)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CA6914">
        <w:trPr>
          <w:trHeight w:val="6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Окружная дорога, 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(у входа №1 на Южное кладбище)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CA6914">
        <w:trPr>
          <w:trHeight w:val="73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Окружная дорога,</w:t>
            </w:r>
          </w:p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( у входа № 2 на Южное кладбище)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118.1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0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Окружная дорога</w:t>
            </w:r>
            <w:proofErr w:type="gramStart"/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входа № 2 на Южное кладбище)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павильонами ООО «Стикс -риту</w:t>
            </w:r>
            <w:r w:rsidR="00D61A4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л и ИП ЧугуевскийЛ.Б.)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1D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товары</w:t>
            </w:r>
          </w:p>
          <w:p w:rsidR="00CF3DE7" w:rsidRPr="004C1975" w:rsidRDefault="00CF3DE7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4C1975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118.2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Окружная дорога,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№ 2 на 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жное кладбище) между павильоном </w:t>
            </w: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«Стикс - ритуал и входом на Южное кладбище</w:t>
            </w: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4C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4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118.3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BA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Окружная дорога</w:t>
            </w:r>
          </w:p>
          <w:p w:rsidR="00CF3DE7" w:rsidRPr="004C1975" w:rsidRDefault="00CF3DE7" w:rsidP="00BA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у Южного кладбища) напротив  д.63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BA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BA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BA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товары</w:t>
            </w:r>
          </w:p>
          <w:p w:rsidR="00CF3DE7" w:rsidRPr="004C1975" w:rsidRDefault="00CF3DE7" w:rsidP="00BA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BA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4C1975" w:rsidRDefault="00CF3DE7" w:rsidP="00BA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C07825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A5438C">
        <w:trPr>
          <w:trHeight w:val="33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45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Гагаринский район</w:t>
            </w:r>
          </w:p>
        </w:tc>
      </w:tr>
      <w:tr w:rsidR="00CF3DE7" w:rsidRPr="008460DE" w:rsidTr="000732E4">
        <w:trPr>
          <w:trHeight w:val="8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Гагарина, у д.24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E14EB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исключен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хлебобулочные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11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ул. Гагарина, / Софийская ул.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 напротив д.55)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(без реализации табачных изделий)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0732E4">
        <w:trPr>
          <w:trHeight w:val="8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E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CF3DE7" w:rsidRPr="008460DE" w:rsidRDefault="00CF3DE7" w:rsidP="00E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Железнодорожная  ул., (напротив д.23)</w:t>
            </w:r>
          </w:p>
          <w:p w:rsidR="00CF3DE7" w:rsidRPr="008460DE" w:rsidRDefault="00CF3DE7" w:rsidP="00E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  <w:p w:rsidR="00CF3DE7" w:rsidRPr="008460DE" w:rsidRDefault="00CF3DE7" w:rsidP="00E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43,4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автозапчасти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301B69">
        <w:trPr>
          <w:trHeight w:val="217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Железнодорожная  ул., (напротив д.23)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77,2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автозапчасти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A5438C">
        <w:trPr>
          <w:trHeight w:val="40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78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 Мариевка</w:t>
            </w:r>
          </w:p>
        </w:tc>
      </w:tr>
      <w:tr w:rsidR="00CF3DE7" w:rsidRPr="008460DE" w:rsidTr="008265CD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Юбилей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ная  ул.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строения 47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(остановочно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хлебобулочные  изделия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C07825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8265CD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Юбилей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ная  ул.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строения 47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(остановочно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орговый модуль)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13,81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8265CD">
        <w:trPr>
          <w:trHeight w:val="8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E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Юбилейная  ул. </w:t>
            </w:r>
          </w:p>
          <w:p w:rsidR="00CF3DE7" w:rsidRPr="008460DE" w:rsidRDefault="00CF3DE7" w:rsidP="00E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( у строения 47)/  Волочаевская ул.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76,8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8265CD">
        <w:trPr>
          <w:trHeight w:val="102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E8261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Юбилейная  ул.,/ ул. Ошанина (у д.3)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73,9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8265CD">
        <w:trPr>
          <w:trHeight w:val="107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Юбилейная  ул.,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д. 15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147,8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8265CD">
        <w:trPr>
          <w:trHeight w:val="202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пр. Генерала Батова,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д.1, ост. «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Многофункцио-нальный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центр»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10,47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продукция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4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пр. Генерала Батова,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д.1, ост. «Многофункцио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 центр»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хлебобулочные  изделия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C07825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8265CD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пр. Генерала Батова,       (напротив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д.1 ост.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 центр»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proofErr w:type="gramEnd"/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25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Генерала  Батова</w:t>
            </w: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(напротив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д.1 </w:t>
            </w:r>
            <w:proofErr w:type="gramEnd"/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ост. 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центр»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24,2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23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пр. Генерала Батова, </w:t>
            </w: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(напротив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д.1</w:t>
            </w:r>
            <w:proofErr w:type="gramEnd"/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ост. 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 центр»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36,4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94424">
        <w:trPr>
          <w:trHeight w:val="21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640954">
        <w:trPr>
          <w:trHeight w:val="225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Генерала Батова,</w:t>
            </w: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(напротив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д.1 </w:t>
            </w:r>
            <w:proofErr w:type="gramEnd"/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ост. 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 центр»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16,64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8265CD">
        <w:trPr>
          <w:trHeight w:val="18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Генерала Батова,</w:t>
            </w: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(напротив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д.1</w:t>
            </w:r>
            <w:proofErr w:type="gramEnd"/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ост.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 центр»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07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301B69">
        <w:trPr>
          <w:trHeight w:val="1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A0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A0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пр. Генерала Батова, </w:t>
            </w: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(напротив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д.1 </w:t>
            </w:r>
            <w:proofErr w:type="gramEnd"/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ост.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</w:t>
            </w:r>
          </w:p>
          <w:p w:rsidR="00CF3DE7" w:rsidRPr="00B60D8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 центр»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proofErr w:type="gramEnd"/>
          </w:p>
          <w:p w:rsidR="00CF3DE7" w:rsidRPr="00B60D8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CC4A9C" w:rsidRDefault="00CF3DE7" w:rsidP="0007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143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пр. Генерала Батова, </w:t>
            </w: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(напротив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д.1 </w:t>
            </w:r>
            <w:proofErr w:type="gramEnd"/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ост.       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 центр»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87,8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301B69">
        <w:trPr>
          <w:trHeight w:val="73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8265CD">
        <w:trPr>
          <w:trHeight w:val="242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C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пр. Генерала Батова, </w:t>
            </w:r>
          </w:p>
          <w:p w:rsidR="00CF3DE7" w:rsidRDefault="00CF3DE7" w:rsidP="00C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(напротив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д.1 </w:t>
            </w:r>
            <w:proofErr w:type="gramEnd"/>
          </w:p>
          <w:p w:rsidR="00CF3DE7" w:rsidRPr="008460DE" w:rsidRDefault="00CF3DE7" w:rsidP="00C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ост.        </w:t>
            </w:r>
          </w:p>
          <w:p w:rsidR="00CF3DE7" w:rsidRPr="008460DE" w:rsidRDefault="00CF3DE7" w:rsidP="00C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</w:t>
            </w:r>
          </w:p>
          <w:p w:rsidR="00CF3DE7" w:rsidRPr="008460DE" w:rsidRDefault="00CF3DE7" w:rsidP="00C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 центр»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104,7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155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138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пр. Генерала Батова, / ул. 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ципальная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139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пр. Генерала Батова,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д. 32-в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44,5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кондитерская продукция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140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енерала Батова                   ( напротив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д.1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ост. 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нальный   центр»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proofErr w:type="gramEnd"/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73,1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продукция общественного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питани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7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Волочаевская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ул.,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 д.77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38,2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88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1-я Выборгская   ул., 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д.50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89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143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Пархинская  ул.,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д. 11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33,3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8533F">
        <w:trPr>
          <w:trHeight w:val="73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8265CD">
        <w:trPr>
          <w:trHeight w:val="20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енерала Батова, остановка «Мариевка» (напротив д.31)</w:t>
            </w:r>
          </w:p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(остановочно-торговый модуль)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 (без реализации табачных изделий)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109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0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0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енерала Батова,      д.3-а,( в помещении МУСШОР № 3)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0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0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0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мелкоштучные продовольственные товары в  упаковке, горячие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0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0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CF3DE7" w:rsidRPr="008460DE" w:rsidTr="008265CD">
        <w:trPr>
          <w:trHeight w:val="86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146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енерала Батова, у д.3 «А»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3716">
              <w:rPr>
                <w:rFonts w:ascii="Times New Roman" w:eastAsia="Times New Roman" w:hAnsi="Times New Roman" w:cs="Times New Roman"/>
                <w:sz w:val="27"/>
                <w:szCs w:val="27"/>
              </w:rPr>
              <w:t>цветы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8533F">
        <w:trPr>
          <w:trHeight w:val="7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шанина, у д.10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83716" w:rsidRDefault="00CF3DE7" w:rsidP="00A66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16"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A6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или среднее предпринимательство</w:t>
            </w:r>
          </w:p>
        </w:tc>
      </w:tr>
      <w:tr w:rsidR="00CF3DE7" w:rsidRPr="008460DE" w:rsidTr="00F8533F">
        <w:trPr>
          <w:trHeight w:val="17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147.1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 ул., у д.32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A66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hAnsi="Times New Roman" w:cs="Times New Roman"/>
                <w:sz w:val="24"/>
                <w:szCs w:val="24"/>
              </w:rPr>
              <w:t>продукция общественного питания (без реализации алкогольной продукции)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или среднее предпринимательство</w:t>
            </w:r>
          </w:p>
        </w:tc>
      </w:tr>
      <w:tr w:rsidR="00CF3DE7" w:rsidRPr="008460DE" w:rsidTr="00A5438C">
        <w:trPr>
          <w:trHeight w:val="4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EA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CF3DE7" w:rsidRPr="008460DE" w:rsidTr="00A5438C">
        <w:trPr>
          <w:trHeight w:val="39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B5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Тоговщинская промзона</w:t>
            </w:r>
          </w:p>
        </w:tc>
      </w:tr>
      <w:tr w:rsidR="00CF3DE7" w:rsidRPr="008460DE" w:rsidTr="00F25426">
        <w:trPr>
          <w:trHeight w:val="144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F853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DE7" w:rsidRPr="00F853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DE7" w:rsidRPr="00F853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Ленина, у д. 180</w:t>
            </w:r>
          </w:p>
          <w:p w:rsidR="00CF3DE7" w:rsidRPr="00F853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(остановочно-торговый модуль)</w:t>
            </w:r>
          </w:p>
          <w:p w:rsidR="00CF3DE7" w:rsidRPr="00F853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B5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8533F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3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или среднее предпринимательство</w:t>
            </w:r>
          </w:p>
        </w:tc>
      </w:tr>
      <w:tr w:rsidR="00CF3DE7" w:rsidRPr="008460DE" w:rsidTr="00F25426">
        <w:trPr>
          <w:trHeight w:val="73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F25426">
        <w:trPr>
          <w:trHeight w:val="2589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 Серова,</w:t>
            </w:r>
          </w:p>
          <w:p w:rsidR="00CF3DE7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 д.89,</w:t>
            </w:r>
          </w:p>
          <w:p w:rsidR="00CF3DE7" w:rsidRPr="008460DE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остановк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 общественного транспорта «СК «Метеор»</w:t>
            </w:r>
          </w:p>
          <w:p w:rsidR="00CF3DE7" w:rsidRPr="00B60D8E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  <w:p w:rsidR="00CF3DE7" w:rsidRPr="00957F3F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B5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15,4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B5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A5438C">
        <w:trPr>
          <w:trHeight w:val="45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B5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район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Северный поселок</w:t>
            </w:r>
          </w:p>
        </w:tc>
      </w:tr>
      <w:tr w:rsidR="00CF3DE7" w:rsidRPr="008460DE" w:rsidTr="00F775F0">
        <w:trPr>
          <w:trHeight w:val="1142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.Л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енина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д.167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 ост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«Сатурн»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 (с реализацией табачных изделий)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85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.Л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енина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напротив д.167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(ост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«Сатурн»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F94424">
        <w:trPr>
          <w:trHeight w:val="151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76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на пересечении ул. Бр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.О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рловых/ пр.Ленина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70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F775F0">
        <w:trPr>
          <w:trHeight w:val="170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 дома по 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ои  Космодемьянской,  д.6/ Молодежная ул., д.15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66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77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77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дома по ул. Зои Космодемья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нской, у  д. 6/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ул.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д.15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862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155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Зои Космодемьянской,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 д.2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12,76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цветы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99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0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Зои Космодемьянской, у д. 15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74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Рапова, у д.6/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Лизы Чайкиной</w:t>
            </w:r>
            <w:r w:rsidRPr="00310959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д.1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93,5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70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Братьев Орловых, </w:t>
            </w:r>
          </w:p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д. 5 (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в помещении МУ «Рыбинский центр соцобслуживания»)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7,35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киоск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73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560DC4">
        <w:trPr>
          <w:trHeight w:val="83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Ленина, у  д. 154-б</w:t>
            </w: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06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Ленина, д.150 </w:t>
            </w: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помещении  МАУ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СШОР  «Темп»)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80BFA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98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пр. Ленина, д.150, </w:t>
            </w: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в помещении МАУ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СШОР  «ТЕМП»)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горячие напитки 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560DC4">
        <w:trPr>
          <w:trHeight w:val="108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Ленина, д.150, </w:t>
            </w: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в помещении МАУ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СШОР «ТЕМП»)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мелкоштучные продовольственные товары в упаковке, горячие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98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Ленина, д.150, </w:t>
            </w: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помещении МАУ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СШОР «ТЕМП»)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17244F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молочный  коктейль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560DC4">
        <w:trPr>
          <w:trHeight w:val="982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пр. Ленина, д.150 </w:t>
            </w: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 в помещении МАУ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ДО </w:t>
            </w: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СШОР «Темп»)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мелкоштучные продовольственные товары в  упаковке,  горячие 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малое или среднее предпринимательство</w:t>
            </w:r>
          </w:p>
        </w:tc>
      </w:tr>
      <w:tr w:rsidR="00CF3DE7" w:rsidRPr="008460DE" w:rsidTr="00560DC4">
        <w:trPr>
          <w:trHeight w:val="112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164.1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gramStart"/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.Л</w:t>
            </w:r>
            <w:proofErr w:type="gramEnd"/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енина, д.150</w:t>
            </w:r>
          </w:p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 в помещении МАУ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ДО </w:t>
            </w: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СШОР «Темп»)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горячие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9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9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60D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642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60DC4" w:rsidRDefault="00CF3DE7" w:rsidP="0066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164.2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6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енина, д.150</w:t>
            </w:r>
          </w:p>
          <w:p w:rsidR="00CF3DE7" w:rsidRPr="00560DC4" w:rsidRDefault="00CF3DE7" w:rsidP="00B6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( в помещении МАУ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</w:t>
            </w: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СШОР «Темп»)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6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6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мелкоштучные продовольственные товары в  упаковке,  горячие  напитки 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6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60DC4" w:rsidRDefault="00CF3DE7" w:rsidP="00B6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C4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11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F775F0">
        <w:trPr>
          <w:trHeight w:val="187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165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Кораблестроителей д.6 (в помещении МУК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«ДК «Вымпел»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горячие напитки</w:t>
            </w:r>
          </w:p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259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42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Кораблес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троителей д.6 (в помещении МУК «ДК «Вымпел»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42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42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42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42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42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F775F0">
        <w:trPr>
          <w:trHeight w:val="125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Кораблес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троителей д.6 (в помещении МУК «ДК «Вымпел»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мелкоштучные продовольственные товары в  упаковке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F775F0">
        <w:trPr>
          <w:trHeight w:val="112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Кораблест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роителей д.6 (в помещении МУК  «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«Вымпел»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A179A7">
        <w:trPr>
          <w:trHeight w:val="226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169</w:t>
            </w: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ул. Баженова, д.11 «А»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,  (в  помещении  МУСШ № 6)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мелкоштучные продовольственные товары в  упаковке, горячие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73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Pr="008460DE" w:rsidRDefault="00CF3DE7" w:rsidP="003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CF3DE7" w:rsidRPr="008460DE" w:rsidTr="00F775F0">
        <w:trPr>
          <w:trHeight w:val="111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Волжская Набережная  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л., д.40</w:t>
            </w:r>
          </w:p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(в помещении   МАУ ДО СШ «Полёт»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мелкоштучные продовольственные товары в  упаковке, прохладительные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39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Волжская Набережная  ул., д.40  </w:t>
            </w:r>
          </w:p>
          <w:p w:rsidR="00CF3DE7" w:rsidRPr="00A6581E" w:rsidRDefault="00CF3DE7" w:rsidP="00E1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(в помещении МАУ ДО  СШ «Полёт»)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горячие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28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Волжская Набережная  ул., д.40  </w:t>
            </w:r>
          </w:p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(в помещении МАУ ДО  СШ «Полёт»)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   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F775F0">
        <w:trPr>
          <w:trHeight w:val="1249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Волжская Набережная  ул., д.40  </w:t>
            </w:r>
          </w:p>
          <w:p w:rsidR="00CF3DE7" w:rsidRPr="00A6581E" w:rsidRDefault="00CF3DE7" w:rsidP="00E1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(в помещении   МАУ ДО СШ «Полёт»)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мелкоштучные продовольственные товары в  упаковке, горячие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71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8460D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Молодежная ул., </w:t>
            </w:r>
          </w:p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д.4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</w:t>
            </w:r>
          </w:p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70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175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вободы, у д.6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1C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</w:t>
            </w:r>
          </w:p>
          <w:p w:rsidR="00CF3DE7" w:rsidRPr="00A6581E" w:rsidRDefault="00CF3DE7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71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176</w:t>
            </w: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.Н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овая, в районе </w:t>
            </w:r>
          </w:p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судостроительного завода «Вымпел» 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-о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становочно-</w:t>
            </w:r>
          </w:p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модуль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1C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CF3DE7" w:rsidRPr="008460DE" w:rsidTr="00F775F0">
        <w:trPr>
          <w:trHeight w:val="130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CF3DE7" w:rsidRPr="008460DE" w:rsidTr="00313BEE">
        <w:trPr>
          <w:trHeight w:val="139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176.1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Волжская Набережная,</w:t>
            </w: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 д.187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питьевая вода в розлив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F775F0">
        <w:trPr>
          <w:trHeight w:val="171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176.2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ои Космодемьянской, со стороны МАУ ДО СШОР «Темп»,</w:t>
            </w: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(напротив д.2-а), </w:t>
            </w: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рядом с остановочно-торговым модулем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питьевая вода в розлив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F775F0">
        <w:trPr>
          <w:trHeight w:val="171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176.3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.Л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енина,</w:t>
            </w:r>
          </w:p>
          <w:p w:rsidR="00CF3DE7" w:rsidRPr="00A6581E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д.154 в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питьевая вода в розлив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A6581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A179A7">
        <w:trPr>
          <w:trHeight w:val="3022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176.4</w:t>
            </w: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ои Космодемьянской,</w:t>
            </w:r>
          </w:p>
          <w:p w:rsidR="00CF3DE7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 д.33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питьевая вода в розлив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8460DE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CF3DE7" w:rsidRPr="008460DE" w:rsidTr="005E6308">
        <w:trPr>
          <w:trHeight w:val="87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F3DE7" w:rsidRPr="008460DE" w:rsidTr="00377C2F">
        <w:trPr>
          <w:trHeight w:val="82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E6308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3DE7" w:rsidRPr="005E6308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308">
              <w:rPr>
                <w:rFonts w:ascii="Times New Roman" w:eastAsia="Times New Roman" w:hAnsi="Times New Roman" w:cs="Times New Roman"/>
              </w:rPr>
              <w:t>176.5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308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E630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E6308">
              <w:rPr>
                <w:rFonts w:ascii="Times New Roman" w:eastAsia="Times New Roman" w:hAnsi="Times New Roman" w:cs="Times New Roman"/>
              </w:rPr>
              <w:t>олодежная, у д.15 /</w:t>
            </w:r>
          </w:p>
          <w:p w:rsidR="00CF3DE7" w:rsidRPr="005E6308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308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E6308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5E6308">
              <w:rPr>
                <w:rFonts w:ascii="Times New Roman" w:eastAsia="Times New Roman" w:hAnsi="Times New Roman" w:cs="Times New Roman"/>
              </w:rPr>
              <w:t>ои Космодемьянской, у д.6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308">
              <w:rPr>
                <w:rFonts w:ascii="Times New Roman" w:eastAsia="Times New Roman" w:hAnsi="Times New Roman" w:cs="Times New Roman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308">
              <w:rPr>
                <w:rFonts w:ascii="Times New Roman" w:eastAsia="Times New Roman" w:hAnsi="Times New Roman" w:cs="Times New Roman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308">
              <w:rPr>
                <w:rFonts w:ascii="Times New Roman" w:eastAsia="Times New Roman" w:hAnsi="Times New Roman" w:cs="Times New Roman"/>
              </w:rPr>
              <w:t>питьевая вода в розлив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308">
              <w:rPr>
                <w:rFonts w:ascii="Times New Roman" w:eastAsia="Times New Roman" w:hAnsi="Times New Roman" w:cs="Times New Roman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F775F0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F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или среднее предпринимательство</w:t>
            </w:r>
          </w:p>
        </w:tc>
      </w:tr>
      <w:tr w:rsidR="00CF3DE7" w:rsidRPr="008460DE" w:rsidTr="00377C2F">
        <w:trPr>
          <w:trHeight w:val="98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377C2F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176.6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377C2F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Волжская Набережная ул., д.40</w:t>
            </w:r>
          </w:p>
          <w:p w:rsidR="00CF3DE7" w:rsidRPr="00377C2F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(в помещении МАУ ДО СШ «Полёт»)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377C2F" w:rsidRDefault="00CF3DE7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377C2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377C2F" w:rsidRDefault="00CF3DE7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в упаковке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377C2F" w:rsidRDefault="00CF3DE7" w:rsidP="0082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377C2F" w:rsidRDefault="00CF3DE7" w:rsidP="0082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377C2F">
        <w:trPr>
          <w:trHeight w:val="84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E6308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176.7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Волжская Набережная ул., д.40</w:t>
            </w:r>
          </w:p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(в помещении МАУ ДО СШ «Полёт»)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горячие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CF3DE7" w:rsidRPr="008460DE" w:rsidTr="00377C2F">
        <w:trPr>
          <w:trHeight w:val="75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7" w:rsidRPr="005E6308" w:rsidRDefault="00CF3DE7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176.8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енина,д.150</w:t>
            </w:r>
          </w:p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(в помещении МАУ ДО СШОР «Темп»)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горячие напитки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E7" w:rsidRPr="005E6308" w:rsidRDefault="00CF3DE7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5E6308">
        <w:trPr>
          <w:trHeight w:val="98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176.9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77C2F" w:rsidRDefault="00377C2F" w:rsidP="0037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Волжская Набережная ул., д.40</w:t>
            </w:r>
          </w:p>
          <w:p w:rsidR="00377C2F" w:rsidRPr="00377C2F" w:rsidRDefault="00377C2F" w:rsidP="0037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(в помещении МАУ ДО СШ «Полёт»)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77C2F" w:rsidRDefault="00377C2F" w:rsidP="008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77C2F" w:rsidRDefault="00377C2F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77C2F" w:rsidRDefault="00377C2F" w:rsidP="008B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молочный коктейль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77C2F" w:rsidRDefault="00377C2F" w:rsidP="0070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77C2F" w:rsidRDefault="00377C2F" w:rsidP="0070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2F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A5438C">
        <w:trPr>
          <w:trHeight w:val="4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5E6308" w:rsidRDefault="00377C2F" w:rsidP="007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0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города</w:t>
            </w:r>
          </w:p>
        </w:tc>
      </w:tr>
      <w:tr w:rsidR="00377C2F" w:rsidRPr="008460DE" w:rsidTr="00313BEE">
        <w:trPr>
          <w:trHeight w:val="67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у д.32/ ул. Радищева, напротив д. 45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134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Крестовая ул.,/ ул.Кирова, у д.3</w:t>
            </w:r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(ост.</w:t>
            </w:r>
            <w:proofErr w:type="gramEnd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«Универмаг»)</w:t>
            </w:r>
            <w:proofErr w:type="gramEnd"/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313BEE">
        <w:trPr>
          <w:trHeight w:val="62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Крестовая</w:t>
            </w:r>
            <w:proofErr w:type="gramEnd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ул., между домами 61-а - 63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0732E4">
        <w:trPr>
          <w:trHeight w:val="122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0A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Крестовая  ул. /ул.Кирова, у д.3</w:t>
            </w:r>
          </w:p>
          <w:p w:rsidR="00377C2F" w:rsidRPr="00313BEE" w:rsidRDefault="00377C2F" w:rsidP="000A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(ост.</w:t>
            </w:r>
            <w:proofErr w:type="gramEnd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«Универмаг»)</w:t>
            </w:r>
            <w:proofErr w:type="gramEnd"/>
          </w:p>
          <w:p w:rsidR="00377C2F" w:rsidRPr="00313BEE" w:rsidRDefault="00377C2F" w:rsidP="000A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34,86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кондитерская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640954">
        <w:trPr>
          <w:trHeight w:val="73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640954">
        <w:trPr>
          <w:trHeight w:val="103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Вокзальная, у д.12</w:t>
            </w:r>
          </w:p>
          <w:p w:rsidR="00377C2F" w:rsidRPr="00E8261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6,2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313BEE">
        <w:trPr>
          <w:trHeight w:val="85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Вокзальная, у д.12</w:t>
            </w:r>
          </w:p>
          <w:p w:rsidR="00377C2F" w:rsidRPr="00E8261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8460DE" w:rsidTr="00640954">
        <w:trPr>
          <w:trHeight w:val="88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183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Свободы,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д.20 -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E14EB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исключен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144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8460DE" w:rsidTr="00313BEE">
        <w:trPr>
          <w:trHeight w:val="112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C2F" w:rsidRPr="00313BEE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Свободы, у д.20-а-</w:t>
            </w:r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исключен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общественного  питания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313BEE">
        <w:trPr>
          <w:trHeight w:val="88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Свободы, у д.10</w:t>
            </w:r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640954">
        <w:trPr>
          <w:trHeight w:val="79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C2F" w:rsidRPr="00313BEE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ул. Радищева, у д.85/</w:t>
            </w:r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Кольцова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58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58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Чкалова, </w:t>
            </w:r>
          </w:p>
          <w:p w:rsidR="00377C2F" w:rsidRPr="00313BEE" w:rsidRDefault="00377C2F" w:rsidP="0058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(у д.80</w:t>
            </w:r>
            <w:proofErr w:type="gramEnd"/>
          </w:p>
          <w:p w:rsidR="00377C2F" w:rsidRPr="00313BEE" w:rsidRDefault="00377C2F" w:rsidP="0058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 трансформаторной будки)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58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58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FB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FB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FB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58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188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FB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Чкалова, </w:t>
            </w:r>
          </w:p>
          <w:p w:rsidR="00377C2F" w:rsidRDefault="00377C2F" w:rsidP="00FB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(у д.80, </w:t>
            </w:r>
            <w:proofErr w:type="gramEnd"/>
          </w:p>
          <w:p w:rsidR="00377C2F" w:rsidRPr="005846D7" w:rsidRDefault="00377C2F" w:rsidP="00FB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 трансформаторной будки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58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17,9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58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FB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FB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FB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313BEE">
        <w:trPr>
          <w:trHeight w:val="158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313BEE">
        <w:trPr>
          <w:trHeight w:val="112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A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189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Чкалова,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 д.80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трансформаторной будки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106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7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78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190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4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Герцена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у д. 39 (остановочно-торговый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75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7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E7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Плеханова, у д.32/ ул. Кирова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91,14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57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продукция общественного  питания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98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E7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C2F" w:rsidRPr="00313BEE" w:rsidRDefault="00377C2F" w:rsidP="00E7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Плеханова, у д.32/ ул. Кирова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0732E4">
        <w:trPr>
          <w:trHeight w:val="112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Плеханова, у д.32/ ул. Кирова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0732E4">
        <w:trPr>
          <w:trHeight w:val="112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Карякинская  ул., напротив д.49</w:t>
            </w:r>
          </w:p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313BEE">
        <w:trPr>
          <w:trHeight w:val="264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640954">
        <w:trPr>
          <w:trHeight w:val="115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195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62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Вокзальная ул., у д.14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1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1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1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1569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9F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9F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196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Крестовая ул., д.17-а, 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(в  помещении  МУК «Рыбинский драматический театр»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E84346">
        <w:trPr>
          <w:trHeight w:val="1399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44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44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197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Карякинская ул., д.104  (в здании  МОУ лицей № 2)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мелкоштучные продовольственные товары в упаковке, прохладительные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106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0E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Чкалова, д.53, лит</w:t>
            </w:r>
            <w:proofErr w:type="gramStart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,А1,А2,А3 </w:t>
            </w:r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( в помещении ГУЗ ЯО «Городская детская больница»)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горячие напитки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106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313BEE" w:rsidRDefault="00377C2F" w:rsidP="00B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Герцена, д.13 / ул</w:t>
            </w:r>
            <w:proofErr w:type="gramStart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оголя,д.24, лит.А</w:t>
            </w:r>
          </w:p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в помещении ГУЗ ЯО «Городская поликлиника № 3 им.Н.А.Семашко»)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горячие напитки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313BE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BE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F25426">
        <w:trPr>
          <w:trHeight w:val="57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F25426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542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F25426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542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F25426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542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F25426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542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F25426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542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F25426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542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F25426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542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377C2F" w:rsidRPr="008460DE" w:rsidTr="000732E4">
        <w:trPr>
          <w:trHeight w:val="106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Свободы, д.4-а (литера А</w:t>
            </w:r>
            <w:proofErr w:type="gramStart"/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1,А2,А3,А4,А5) </w:t>
            </w:r>
          </w:p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в помещении ГУЗ ЯО «Городская больница № 6»)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горячие напитки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CA6496">
        <w:trPr>
          <w:trHeight w:val="868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Крестовая ул.,</w:t>
            </w:r>
          </w:p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у д.141 - остановочно-торговый модуль</w:t>
            </w:r>
          </w:p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исключен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8460DE" w:rsidTr="00CA6496">
        <w:trPr>
          <w:trHeight w:val="78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201.1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калова,89</w:t>
            </w:r>
          </w:p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( в помещении МУК «Общественно-культурный центр»)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F25426">
        <w:trPr>
          <w:trHeight w:val="45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201.2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ерцена, у д.39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CA6496">
        <w:trPr>
          <w:trHeight w:val="58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201.3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адищева, у д.85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2D3A2A">
        <w:trPr>
          <w:trHeight w:val="117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201.4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ерцена,со стороны ЗАО «Центральный рынок»,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(напротив д.87)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остановочно-торговый модуль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общественного питания</w:t>
            </w:r>
          </w:p>
          <w:p w:rsidR="00377C2F" w:rsidRPr="00A6581E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2D3A2A">
        <w:trPr>
          <w:trHeight w:val="75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EF2642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201.5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Крестовая ул., у д.117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(остановочно-торговый модуль)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6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6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общественного питания 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F2642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64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8460DE" w:rsidTr="005E6308">
        <w:trPr>
          <w:trHeight w:val="64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2D3A2A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201.6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Крестовая ул., у д.117</w:t>
            </w:r>
          </w:p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(остановочно-торговый модуль)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продукция общественного питания (без реализации алкогольной продукции)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или среднее предпринимательство</w:t>
            </w:r>
          </w:p>
        </w:tc>
      </w:tr>
      <w:tr w:rsidR="00377C2F" w:rsidRPr="008460DE" w:rsidTr="005E6308">
        <w:trPr>
          <w:trHeight w:val="64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2D3A2A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201.7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калова,89</w:t>
            </w:r>
          </w:p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(в помещении МУК «Общественно-культурный центр»)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82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82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или среднее предпринимательство</w:t>
            </w:r>
          </w:p>
        </w:tc>
      </w:tr>
      <w:tr w:rsidR="00377C2F" w:rsidRPr="008460DE" w:rsidTr="005E6308">
        <w:trPr>
          <w:trHeight w:val="501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2D3A2A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201.8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ул.Кирова/Крестовая ул., у д.117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прохладительные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или среднее предпринимательство</w:t>
            </w:r>
          </w:p>
        </w:tc>
      </w:tr>
      <w:tr w:rsidR="00377C2F" w:rsidRPr="008460DE" w:rsidTr="000732E4">
        <w:trPr>
          <w:trHeight w:val="106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2D3A2A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201.9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калова,89</w:t>
            </w:r>
          </w:p>
          <w:p w:rsidR="00377C2F" w:rsidRPr="00A6581E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(в помещении МУК «Общественно-культурный центр»)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F8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81E">
              <w:rPr>
                <w:rFonts w:ascii="Times New Roman" w:eastAsia="Times New Roman" w:hAnsi="Times New Roman" w:cs="Times New Roman"/>
                <w:sz w:val="16"/>
                <w:szCs w:val="16"/>
              </w:rPr>
              <w:t>мелкоштучные продовольственные товары в упаковке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или среднее предпринимательство</w:t>
            </w:r>
          </w:p>
        </w:tc>
      </w:tr>
      <w:tr w:rsidR="00377C2F" w:rsidRPr="008460DE" w:rsidTr="000732E4">
        <w:trPr>
          <w:trHeight w:val="106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1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201.10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рестовая, д.17а</w:t>
            </w:r>
          </w:p>
          <w:p w:rsidR="00377C2F" w:rsidRPr="00A6581E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 в помещении МУК «Рыбинский драматический театр»)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F8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F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F9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2D3A2A" w:rsidRDefault="00377C2F" w:rsidP="00F9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A2A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малое или среднее предпринимательство</w:t>
            </w:r>
          </w:p>
        </w:tc>
      </w:tr>
      <w:tr w:rsidR="00377C2F" w:rsidRPr="008460DE" w:rsidTr="00E84346">
        <w:trPr>
          <w:trHeight w:val="59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585062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A5438C">
        <w:trPr>
          <w:trHeight w:val="44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58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77C2F" w:rsidRPr="008460DE" w:rsidTr="000732E4">
        <w:trPr>
          <w:trHeight w:val="10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B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202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Фурманова,</w:t>
            </w:r>
          </w:p>
          <w:p w:rsidR="00377C2F" w:rsidRPr="00A6581E" w:rsidRDefault="00377C2F" w:rsidP="0057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 у проходных ОАО НПО  «Сатурн», остановка  «Скоморохова гора»)</w:t>
            </w:r>
          </w:p>
          <w:p w:rsidR="00377C2F" w:rsidRPr="00A6581E" w:rsidRDefault="00377C2F" w:rsidP="0057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остановочно-торговый модуль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10,4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A5438C">
        <w:trPr>
          <w:trHeight w:val="4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58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 Скоморохова гора</w:t>
            </w:r>
          </w:p>
        </w:tc>
      </w:tr>
      <w:tr w:rsidR="00377C2F" w:rsidRPr="008460DE" w:rsidTr="000732E4">
        <w:trPr>
          <w:trHeight w:val="1012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A4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203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Моторостроителей,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 д.14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48,8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 </w:t>
            </w:r>
          </w:p>
        </w:tc>
      </w:tr>
      <w:tr w:rsidR="00377C2F" w:rsidRPr="008460DE" w:rsidTr="000732E4">
        <w:trPr>
          <w:trHeight w:val="117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204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F4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Моторостроителей,</w:t>
            </w:r>
          </w:p>
          <w:p w:rsidR="00377C2F" w:rsidRPr="008460DE" w:rsidRDefault="00377C2F" w:rsidP="00F4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между  д. 18-24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17,3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цветы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95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205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Моторостроителей, между д. 18-24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10,33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84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206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0607B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Моторостроителей, у д.21-а</w:t>
            </w:r>
          </w:p>
          <w:p w:rsidR="00377C2F" w:rsidRPr="0080607B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0607B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43,5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хлебобулочные  изделия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106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A4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207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Моторостроителей,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 д.2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9,22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газетно-журнальная  продукция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E84346">
        <w:trPr>
          <w:trHeight w:val="73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585062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84346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E8434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0732E4">
        <w:trPr>
          <w:trHeight w:val="1049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208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 д.2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84346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84346">
              <w:rPr>
                <w:rFonts w:ascii="Times New Roman" w:eastAsia="Times New Roman" w:hAnsi="Times New Roman" w:cs="Times New Roman"/>
                <w:sz w:val="27"/>
                <w:szCs w:val="27"/>
              </w:rPr>
              <w:t>38,2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 </w:t>
            </w:r>
          </w:p>
        </w:tc>
      </w:tr>
      <w:tr w:rsidR="00377C2F" w:rsidRPr="008460DE" w:rsidTr="000732E4">
        <w:trPr>
          <w:trHeight w:val="84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209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 д.17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7,5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1042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EA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</w:t>
            </w:r>
          </w:p>
          <w:p w:rsidR="00377C2F" w:rsidRPr="008460DE" w:rsidRDefault="00377C2F" w:rsidP="00EA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д.16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17,4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киоск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84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д.8 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54,4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112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212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.Ф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урманова, у  д.1 </w:t>
            </w:r>
          </w:p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модуль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)</w:t>
            </w:r>
            <w:proofErr w:type="gramEnd"/>
          </w:p>
          <w:p w:rsidR="00377C2F" w:rsidRPr="001A027B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A027B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исключен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10,5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44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213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F4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Фурманова, </w:t>
            </w:r>
          </w:p>
          <w:p w:rsidR="00377C2F" w:rsidRPr="008460DE" w:rsidRDefault="00377C2F" w:rsidP="00F4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д.19</w:t>
            </w:r>
          </w:p>
          <w:p w:rsidR="00377C2F" w:rsidRPr="008460DE" w:rsidRDefault="00377C2F" w:rsidP="00F4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(остановочно-торговый  модуль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табак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 </w:t>
            </w:r>
          </w:p>
        </w:tc>
      </w:tr>
      <w:tr w:rsidR="00377C2F" w:rsidRPr="008460DE" w:rsidTr="000732E4">
        <w:trPr>
          <w:trHeight w:val="84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214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еркасова,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д.3-а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71,9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 товары</w:t>
            </w:r>
          </w:p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  <w:p w:rsidR="00377C2F" w:rsidRPr="00FD7E4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84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215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д.12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</w:t>
            </w:r>
          </w:p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CC4A9C">
        <w:trPr>
          <w:trHeight w:val="84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585062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E84346">
        <w:trPr>
          <w:trHeight w:val="59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216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оторостроителей,у д.16-а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</w:t>
            </w:r>
          </w:p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E84346">
        <w:trPr>
          <w:trHeight w:val="656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217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</w:t>
            </w: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й, у д.22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</w:t>
            </w:r>
          </w:p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E84346">
        <w:trPr>
          <w:trHeight w:val="69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218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.Ф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урманова, у д.11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</w:t>
            </w:r>
          </w:p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E84346">
        <w:trPr>
          <w:trHeight w:val="56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219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.Ф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урманова, у д.17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</w:t>
            </w:r>
          </w:p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автофургон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молочные продукты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84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220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 д.27(в помещении МУ ДПО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«Информационно - образовательный  центр»)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горячие напитки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0732E4">
        <w:trPr>
          <w:trHeight w:val="84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220.1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 у д.8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8460DE" w:rsidTr="000732E4">
        <w:trPr>
          <w:trHeight w:val="84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220.2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 у д.22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A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3,61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автомат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питьевая вода в розлив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8460DE" w:rsidTr="00E84346">
        <w:trPr>
          <w:trHeight w:val="44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3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район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Восточный поселок</w:t>
            </w:r>
          </w:p>
        </w:tc>
      </w:tr>
      <w:tr w:rsidR="00377C2F" w:rsidRPr="008460DE" w:rsidTr="00167C0C">
        <w:trPr>
          <w:trHeight w:val="7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Димитрова, у  д.3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24,4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A450F3">
        <w:trPr>
          <w:trHeight w:val="81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222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ул. Димитрова,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д. 3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павильон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(без реализации табачных изделий)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167C0C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377C2F" w:rsidRPr="008460DE" w:rsidTr="000C79A7">
        <w:trPr>
          <w:trHeight w:val="5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377C2F" w:rsidRPr="008460DE" w:rsidTr="00E84346">
        <w:trPr>
          <w:trHeight w:val="83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енина, у центральных</w:t>
            </w:r>
          </w:p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проходных НПО «Сатурн» - остановочно-торговый модуль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продукция общественного питания</w:t>
            </w:r>
          </w:p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(без реализации алкогольной продукции)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  <w:p w:rsidR="00377C2F" w:rsidRPr="000C79A7" w:rsidRDefault="00377C2F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77C2F" w:rsidRPr="000C79A7" w:rsidRDefault="00377C2F" w:rsidP="003D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77C2F" w:rsidRPr="008460DE" w:rsidTr="00E84346">
        <w:trPr>
          <w:trHeight w:val="83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223.1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31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енина, напротив центральных</w:t>
            </w:r>
          </w:p>
          <w:p w:rsidR="00377C2F" w:rsidRPr="000C79A7" w:rsidRDefault="00377C2F" w:rsidP="0031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проходных НПО «Сатурн» - у остановочно-торгового модуля (четная сторона)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торговый автомат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  <w:p w:rsidR="00377C2F" w:rsidRPr="000C79A7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77C2F" w:rsidRPr="000C79A7" w:rsidRDefault="00377C2F" w:rsidP="004A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77C2F" w:rsidRPr="008460DE" w:rsidTr="000C79A7">
        <w:trPr>
          <w:trHeight w:val="67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223.2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31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Крестовая ул., д.77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торговый автомат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горячие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77C2F" w:rsidRPr="008460DE" w:rsidTr="00E84346">
        <w:trPr>
          <w:trHeight w:val="83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223.3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31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окзальная, д.14/ул.Луначарского, д.71(в здании МУК «Рыбинский театр кукол»)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торговый автомат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горячие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77C2F" w:rsidRPr="008460DE" w:rsidTr="00E84346">
        <w:trPr>
          <w:trHeight w:val="83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223.4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31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окзальная, д.14/ул.Луначарского, д.71(в здании МУК «Рыбинский театр кукол»)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торговый автомат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мелкоштучные продовольственные товары в упаковке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77C2F" w:rsidRPr="000C79A7" w:rsidRDefault="00377C2F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77C2F" w:rsidRPr="008460DE" w:rsidTr="00D74C2A">
        <w:trPr>
          <w:trHeight w:val="3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4D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Сезонная торговля</w:t>
            </w:r>
          </w:p>
        </w:tc>
      </w:tr>
      <w:tr w:rsidR="00377C2F" w:rsidRPr="008460DE" w:rsidTr="00D74C2A">
        <w:trPr>
          <w:trHeight w:val="72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DE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Арефинский тракт,/ Школьный пер.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автоцистерна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квас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</w:tc>
      </w:tr>
      <w:tr w:rsidR="00377C2F" w:rsidRPr="008460DE" w:rsidTr="00D74C2A">
        <w:trPr>
          <w:trHeight w:val="6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ул. Блюхера, у д.11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C2F" w:rsidRPr="000C79A7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автоцистерна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квас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 малое или среднее предпринимательство</w:t>
            </w:r>
          </w:p>
        </w:tc>
      </w:tr>
      <w:tr w:rsidR="00377C2F" w:rsidRPr="008460DE" w:rsidTr="000C79A7">
        <w:trPr>
          <w:trHeight w:val="48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DE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пр. Генерала  Батова,  </w:t>
            </w:r>
          </w:p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у д. 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C2F" w:rsidRPr="000C79A7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автоцистерна</w:t>
            </w:r>
          </w:p>
          <w:p w:rsidR="00377C2F" w:rsidRPr="000C79A7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квас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малое или среднее предпринимательство</w:t>
            </w:r>
          </w:p>
        </w:tc>
      </w:tr>
      <w:tr w:rsidR="00377C2F" w:rsidRPr="008460DE" w:rsidTr="000C79A7">
        <w:trPr>
          <w:trHeight w:val="7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AA789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бул. Победы, (напротив ОАО «КБ «Луч»)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C2F" w:rsidRPr="000C79A7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автоцистерна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AD0966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квас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9A7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малое или среднее предпринимательство</w:t>
            </w:r>
          </w:p>
        </w:tc>
      </w:tr>
      <w:tr w:rsidR="00377C2F" w:rsidRPr="008460DE" w:rsidTr="00861BE9">
        <w:trPr>
          <w:trHeight w:val="101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DE0A2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9A7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7">
              <w:rPr>
                <w:rFonts w:ascii="Times New Roman" w:eastAsia="Times New Roman" w:hAnsi="Times New Roman" w:cs="Times New Roman"/>
              </w:rPr>
              <w:t xml:space="preserve"> Волочаевская  ул.,</w:t>
            </w:r>
          </w:p>
          <w:p w:rsidR="00377C2F" w:rsidRPr="000C79A7" w:rsidRDefault="00377C2F" w:rsidP="00EA123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7">
              <w:rPr>
                <w:rFonts w:ascii="Times New Roman" w:eastAsia="Times New Roman" w:hAnsi="Times New Roman" w:cs="Times New Roman"/>
              </w:rPr>
              <w:t xml:space="preserve"> у д. 47</w:t>
            </w:r>
          </w:p>
          <w:p w:rsidR="00377C2F" w:rsidRPr="000C79A7" w:rsidRDefault="00377C2F" w:rsidP="00EA123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7">
              <w:rPr>
                <w:rFonts w:ascii="Times New Roman" w:eastAsia="Times New Roman" w:hAnsi="Times New Roman" w:cs="Times New Roman"/>
              </w:rPr>
              <w:t xml:space="preserve"> ( у трансформаторной будки)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9A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0C79A7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7C2F" w:rsidRPr="000C79A7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7">
              <w:rPr>
                <w:rFonts w:ascii="Times New Roman" w:eastAsia="Times New Roman" w:hAnsi="Times New Roman" w:cs="Times New Roman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7">
              <w:rPr>
                <w:rFonts w:ascii="Times New Roman" w:eastAsia="Times New Roman" w:hAnsi="Times New Roman" w:cs="Times New Roman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7">
              <w:rPr>
                <w:rFonts w:ascii="Times New Roman" w:eastAsia="Times New Roman" w:hAnsi="Times New Roman" w:cs="Times New Roman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0C79A7" w:rsidRDefault="00377C2F" w:rsidP="00EA123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7">
              <w:rPr>
                <w:rFonts w:ascii="Times New Roman" w:eastAsia="Times New Roman" w:hAnsi="Times New Roman" w:cs="Times New Roman"/>
              </w:rPr>
              <w:t> малое или среднее предпринимательство</w:t>
            </w:r>
          </w:p>
        </w:tc>
      </w:tr>
      <w:tr w:rsidR="00377C2F" w:rsidRPr="008460DE" w:rsidTr="001F59D1">
        <w:trPr>
          <w:trHeight w:val="101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8265CD">
        <w:trPr>
          <w:trHeight w:val="20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DE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229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Ворошилова, у д.30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5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49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DE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Ворошилова, у д. 12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8460DE" w:rsidTr="00861BE9">
        <w:trPr>
          <w:trHeight w:val="10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DE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1-я 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Выборгская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ул.,        у д. 52 (у насосной станции)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8460DE" w:rsidTr="00861BE9">
        <w:trPr>
          <w:trHeight w:val="127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9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232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Гражданская ул., 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д. 47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(у трансформаторной подстанции)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8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9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Инженерная  ул.,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д. 28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106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234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Колышкина, напротив  д. 9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автоцистерна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квас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8460DE" w:rsidTr="00861BE9">
        <w:trPr>
          <w:trHeight w:val="8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9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235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Колышкина, напротив д. 19/15-а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11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A6581E">
        <w:trPr>
          <w:trHeight w:val="11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9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236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54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Кораблестроителей, у д.1 (с торца дома)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A6581E">
        <w:trPr>
          <w:trHeight w:val="99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9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237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Моторостроителей, у д. 25а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A6581E">
        <w:trPr>
          <w:trHeight w:val="97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9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238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Моторостроителей, у д. 12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A6581E">
        <w:trPr>
          <w:trHeight w:val="104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6D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оторостроителей,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 д.1-а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автоцистерна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квас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8460DE" w:rsidTr="00A6581E">
        <w:trPr>
          <w:trHeight w:val="11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240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оисеенко, у д.11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A6581E">
        <w:trPr>
          <w:trHeight w:val="14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1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241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пр. Мира, у д. 23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(с торца дома)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мороженоле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для  всех</w:t>
            </w:r>
          </w:p>
        </w:tc>
      </w:tr>
      <w:tr w:rsidR="00377C2F" w:rsidRPr="008460DE" w:rsidTr="00A6581E">
        <w:trPr>
          <w:trHeight w:val="142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1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242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Ошурковская  ул.,</w:t>
            </w:r>
          </w:p>
          <w:p w:rsidR="00377C2F" w:rsidRPr="00A6581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(у остановки общественного транспорта "Копаево")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7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для  всех</w:t>
            </w:r>
          </w:p>
        </w:tc>
      </w:tr>
      <w:tr w:rsidR="00377C2F" w:rsidRPr="008460DE" w:rsidTr="00C07825">
        <w:trPr>
          <w:trHeight w:val="9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861BE9">
        <w:trPr>
          <w:trHeight w:val="9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37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243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Пилоставная  ул.,  напротив  д. 5-а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4A7BC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</w:t>
            </w:r>
          </w:p>
          <w:p w:rsidR="00377C2F" w:rsidRPr="008460DE" w:rsidRDefault="00377C2F" w:rsidP="004A7BC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>
            <w:pPr>
              <w:rPr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8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Пирогова, у д. 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B53E5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</w:t>
            </w:r>
          </w:p>
          <w:p w:rsidR="00377C2F" w:rsidRPr="008460DE" w:rsidRDefault="00377C2F" w:rsidP="00B5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тележка</w:t>
            </w:r>
          </w:p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17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1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245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Приборостроителей, между д. 8-12</w:t>
            </w:r>
          </w:p>
          <w:p w:rsidR="00377C2F" w:rsidRPr="00A6581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(у трансформаторной будки)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99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37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246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Полиграфская  ул., </w:t>
            </w:r>
          </w:p>
          <w:p w:rsidR="00377C2F" w:rsidRPr="00A6581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д. 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B5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B5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7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для всех</w:t>
            </w:r>
          </w:p>
        </w:tc>
      </w:tr>
      <w:tr w:rsidR="00377C2F" w:rsidRPr="008460DE" w:rsidTr="00861BE9">
        <w:trPr>
          <w:trHeight w:val="83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37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Рапова, у  д. 15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для всех</w:t>
            </w:r>
          </w:p>
        </w:tc>
      </w:tr>
      <w:tr w:rsidR="00377C2F" w:rsidRPr="008460DE" w:rsidTr="00C25925">
        <w:trPr>
          <w:trHeight w:val="16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37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248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Рокоссовского, 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д. 4-а (у подстанции)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для всех</w:t>
            </w:r>
          </w:p>
        </w:tc>
      </w:tr>
      <w:tr w:rsidR="00377C2F" w:rsidRPr="008460DE" w:rsidTr="00C07825">
        <w:trPr>
          <w:trHeight w:val="14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42439C">
        <w:trPr>
          <w:trHeight w:val="14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249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Рокоссовского, 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д.8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для всех</w:t>
            </w:r>
          </w:p>
        </w:tc>
      </w:tr>
      <w:tr w:rsidR="00377C2F" w:rsidRPr="008460DE" w:rsidTr="0042439C">
        <w:trPr>
          <w:trHeight w:val="14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42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еволюции, у д. 6-а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42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42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42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42439C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01.05- 01.09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Default="00377C2F" w:rsidP="0042439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Default="00377C2F" w:rsidP="0042439C">
            <w:r w:rsidRPr="008F75A1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8460DE" w:rsidTr="00861BE9">
        <w:trPr>
          <w:trHeight w:val="1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Семеновская ул.,                у д. 3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(у трансформаторной будки)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EE7A58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для всех</w:t>
            </w:r>
          </w:p>
        </w:tc>
      </w:tr>
      <w:tr w:rsidR="00377C2F" w:rsidRPr="008460DE" w:rsidTr="00861BE9">
        <w:trPr>
          <w:trHeight w:val="146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11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252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Солнечная ул., у д. 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для всех</w:t>
            </w:r>
          </w:p>
        </w:tc>
      </w:tr>
      <w:tr w:rsidR="00377C2F" w:rsidRPr="008460DE" w:rsidTr="00C25925">
        <w:trPr>
          <w:trHeight w:val="161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253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Спортивная  ул.,   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(у пристани)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C07825">
        <w:trPr>
          <w:trHeight w:val="112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AC55F6">
        <w:trPr>
          <w:trHeight w:val="11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254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пр. Серова, у д. 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188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255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Тарасова, напротив д. 55 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(за остановкой общественного транспорта)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AC55F6">
        <w:trPr>
          <w:trHeight w:val="10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7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олбухина,14</w:t>
            </w:r>
          </w:p>
          <w:p w:rsidR="00377C2F" w:rsidRPr="00A6581E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/ул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ачалова,10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E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прохладительные напитки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EA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77C2F" w:rsidRPr="008460DE" w:rsidTr="00AC55F6">
        <w:trPr>
          <w:trHeight w:val="98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7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пр. 50 лет Октября/ 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остычева,         </w:t>
            </w:r>
          </w:p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(у детского  парка)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99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7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50 лет Октября, </w:t>
            </w:r>
          </w:p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д.27  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автоцистерна</w:t>
            </w: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101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7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ул. Фурманова,</w:t>
            </w:r>
          </w:p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у  д. 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2F" w:rsidRPr="00A6581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C2F" w:rsidRPr="00A6581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1E">
              <w:rPr>
                <w:rFonts w:ascii="Times New Roman" w:eastAsia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C55F6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F6">
              <w:rPr>
                <w:rFonts w:ascii="Times New Roman" w:eastAsia="Times New Roman" w:hAnsi="Times New Roman" w:cs="Times New Roman"/>
                <w:sz w:val="24"/>
                <w:szCs w:val="24"/>
              </w:rPr>
              <w:t> малое или среднее предпринимательство</w:t>
            </w:r>
          </w:p>
        </w:tc>
      </w:tr>
      <w:tr w:rsidR="00377C2F" w:rsidRPr="008460DE" w:rsidTr="00E0210A">
        <w:trPr>
          <w:trHeight w:val="186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8460DE" w:rsidTr="001F59D1">
        <w:trPr>
          <w:trHeight w:val="97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Юбилейная  ул., </w:t>
            </w:r>
          </w:p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у  д. 32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861BE9">
        <w:trPr>
          <w:trHeight w:val="8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D9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Южная  ул.,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</w:t>
            </w: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д. 18</w:t>
            </w:r>
          </w:p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(у трансформаторной подстанции)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377C2F" w:rsidRPr="008460DE" w:rsidRDefault="00377C2F" w:rsidP="00A8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тележка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F3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для всех</w:t>
            </w:r>
          </w:p>
        </w:tc>
      </w:tr>
      <w:tr w:rsidR="00377C2F" w:rsidRPr="008460DE" w:rsidTr="00861BE9">
        <w:trPr>
          <w:trHeight w:val="8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D9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262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детский парк в микрорайоне Переборы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8460DE" w:rsidTr="00AC55F6">
        <w:trPr>
          <w:trHeight w:val="7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Default="00377C2F" w:rsidP="00D9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263</w:t>
            </w:r>
          </w:p>
          <w:p w:rsidR="00377C2F" w:rsidRPr="008460DE" w:rsidRDefault="00377C2F" w:rsidP="00D9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детский парк в микрорайоне Переборы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 товары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с 01.05 - 01.09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8460D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460D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A6581E" w:rsidTr="00AC55F6">
        <w:trPr>
          <w:trHeight w:val="10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D9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264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зеленая зона</w:t>
            </w:r>
          </w:p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(левый берег р. Волга)</w:t>
            </w:r>
          </w:p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городского пляжа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продовольственные товары в упаковке,</w:t>
            </w:r>
          </w:p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с 01.06 - 01.09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A6581E" w:rsidTr="00AC55F6">
        <w:trPr>
          <w:trHeight w:val="68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D9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Школьный пер./ул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A6581E">
              <w:rPr>
                <w:rFonts w:ascii="Times New Roman" w:eastAsia="Times New Roman" w:hAnsi="Times New Roman" w:cs="Times New Roman"/>
              </w:rPr>
              <w:t>адаева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плодоовощная продукция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01.05.- 01.10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 малое или среднее предпринимательство</w:t>
            </w:r>
          </w:p>
        </w:tc>
      </w:tr>
      <w:tr w:rsidR="00377C2F" w:rsidRPr="00A6581E" w:rsidTr="001F59D1">
        <w:trPr>
          <w:trHeight w:val="54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D9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ул.</w:t>
            </w:r>
            <w:r w:rsidRPr="00A6581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6581E">
              <w:rPr>
                <w:rFonts w:ascii="Times New Roman" w:eastAsia="Times New Roman" w:hAnsi="Times New Roman" w:cs="Times New Roman"/>
              </w:rPr>
              <w:t>Тарасова, у д.60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 xml:space="preserve">плодоовощная продукция 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01.05.- 01.10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 малое или среднее предпринимательство</w:t>
            </w:r>
          </w:p>
        </w:tc>
      </w:tr>
      <w:tr w:rsidR="00377C2F" w:rsidRPr="00A6581E" w:rsidTr="00861BE9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B6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 xml:space="preserve">Аллея Славы </w:t>
            </w:r>
          </w:p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 xml:space="preserve"> (в зоне первого правового  круга от памятника им. П. Ф. Дерунова)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01.05 - 01.10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1E">
              <w:rPr>
                <w:rFonts w:ascii="Times New Roman" w:eastAsia="Times New Roman" w:hAnsi="Times New Roman" w:cs="Times New Roman"/>
              </w:rPr>
              <w:t> малое или среднее предпринимательство</w:t>
            </w:r>
          </w:p>
        </w:tc>
      </w:tr>
      <w:tr w:rsidR="00377C2F" w:rsidRPr="00A6581E" w:rsidTr="00AE3CC8">
        <w:trPr>
          <w:trHeight w:val="88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A6581E" w:rsidTr="00AE3CC8">
        <w:trPr>
          <w:trHeight w:val="88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B6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268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Крестовая ул., у д.66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торговая палатка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01.05 - 01.10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A6581E" w:rsidTr="00861BE9">
        <w:trPr>
          <w:trHeight w:val="108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B6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269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Крестовая ул., </w:t>
            </w:r>
          </w:p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   д.117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торговая палатка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01.05 - 01.10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A6581E" w:rsidTr="00861BE9">
        <w:trPr>
          <w:trHeight w:val="92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B6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270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Моторостроителей, у д. 22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01.05 - 01.10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4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A6581E" w:rsidTr="00861BE9">
        <w:trPr>
          <w:trHeight w:val="17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271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пр. Ленина</w:t>
            </w:r>
          </w:p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 парковая зона от ул. Братьев Орловых до ул. Зои Космодемьянской)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торговая палатка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01.05 - 01.10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A6581E" w:rsidTr="00861BE9">
        <w:trPr>
          <w:trHeight w:val="11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Димитрова                  (территория сквера)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торговая палатка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01.05 - 01.10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A6581E" w:rsidTr="00861BE9">
        <w:trPr>
          <w:trHeight w:val="112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Блюхера </w:t>
            </w:r>
          </w:p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( парк  им. Фейгина)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торговая палатка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мороженое, прохладительные напитки</w:t>
            </w:r>
          </w:p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01.05 - 01.10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A6581E" w:rsidTr="00861BE9">
        <w:trPr>
          <w:trHeight w:val="12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Желябова </w:t>
            </w:r>
          </w:p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(парковая зона)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торговая палатка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01.05 - 01.10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 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275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 Димитрова (территория сквера)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торговый автофургон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продукция общественного питания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64AAE">
            <w:pPr>
              <w:pStyle w:val="aa"/>
              <w:spacing w:after="0" w:line="240" w:lineRule="auto"/>
              <w:ind w:left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 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пр.50 лет Октября /ул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остычева</w:t>
            </w:r>
          </w:p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 у детского парка)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716DFB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пр.50 лет Октября,</w:t>
            </w:r>
          </w:p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д.27 - </w:t>
            </w:r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исключен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C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C1870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ул.50 лет ВЛКСМ, напротив д.34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C1870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1C1870"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.В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орошилова, </w:t>
            </w:r>
          </w:p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д.16-а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мороженое, 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C1870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01.05- 01.10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1C1870"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пересечение 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ерцена и Советской ул.</w:t>
            </w:r>
          </w:p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(городской сквер)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C1870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01.05 -01.10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1C1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пересечение 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ерцена и Советской ул.</w:t>
            </w:r>
          </w:p>
          <w:p w:rsidR="00377C2F" w:rsidRPr="00A6581E" w:rsidRDefault="00377C2F" w:rsidP="00FE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(городской сквер)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мороженое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01.05 -01.10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FE3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A6581E" w:rsidTr="0042209C">
        <w:trPr>
          <w:trHeight w:val="149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пересечение 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ерцена и Советской ул.</w:t>
            </w:r>
          </w:p>
          <w:p w:rsidR="00377C2F" w:rsidRPr="00A6581E" w:rsidRDefault="00377C2F" w:rsidP="00FE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(городской сквер)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прохладительные напитки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01.05 -01.10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FE3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81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или среднее предпринимательство</w:t>
            </w:r>
          </w:p>
        </w:tc>
      </w:tr>
      <w:tr w:rsidR="00377C2F" w:rsidRPr="00A6581E" w:rsidTr="00C07825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C0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пересечение 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ерцена и Советской ул.</w:t>
            </w:r>
          </w:p>
          <w:p w:rsidR="00377C2F" w:rsidRPr="00A6581E" w:rsidRDefault="00377C2F" w:rsidP="00FE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(городской сквер)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FE33DE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01.05 -01.10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FE33D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пересечение 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ерцена и Советской ул.</w:t>
            </w:r>
          </w:p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(городской сквер)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01.05 -01.10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697AA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пересечение 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ерцена и Советской ул.</w:t>
            </w:r>
          </w:p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(городской сквер)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непродовольственные товары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01.05 -01.10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697AA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Школьный пер., у д.1</w:t>
            </w:r>
          </w:p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(исключен)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1E1C5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оисеенко, у д.16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E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1E1C59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1E1C5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.Ф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урманова,у д.19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99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99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99320A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99320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AC55F6">
        <w:trPr>
          <w:trHeight w:val="11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апова, у д.9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99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B9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B960DB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B960DB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  <w:tr w:rsidR="00377C2F" w:rsidRPr="00A6581E" w:rsidTr="00861BE9">
        <w:trPr>
          <w:trHeight w:val="9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D7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1E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.Р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адищева, у д.85/</w:t>
            </w:r>
          </w:p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ул</w:t>
            </w:r>
            <w:proofErr w:type="gramStart"/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.К</w:t>
            </w:r>
            <w:proofErr w:type="gramEnd"/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ольцова</w:t>
            </w:r>
          </w:p>
          <w:p w:rsidR="00377C2F" w:rsidRPr="00A6581E" w:rsidRDefault="00377C2F" w:rsidP="0069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(исключено)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69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99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торговая палатка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53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плодоовощная продукция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2F" w:rsidRPr="00A6581E" w:rsidRDefault="00377C2F" w:rsidP="0053625D">
            <w:pPr>
              <w:pStyle w:val="aa"/>
              <w:spacing w:after="0" w:line="240" w:lineRule="auto"/>
              <w:ind w:left="675" w:hanging="6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01.05-01.10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F" w:rsidRPr="00A6581E" w:rsidRDefault="00377C2F" w:rsidP="0053625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581E">
              <w:rPr>
                <w:rFonts w:ascii="Times New Roman" w:eastAsia="Times New Roman" w:hAnsi="Times New Roman" w:cs="Times New Roman"/>
                <w:sz w:val="27"/>
                <w:szCs w:val="27"/>
              </w:rPr>
              <w:t>малое или среднее предпринимательство</w:t>
            </w:r>
          </w:p>
        </w:tc>
      </w:tr>
    </w:tbl>
    <w:p w:rsidR="00993E07" w:rsidRPr="00A6581E" w:rsidRDefault="00CA0BAD" w:rsidP="00993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8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C3BFE" w:rsidRPr="00A6581E">
        <w:rPr>
          <w:rFonts w:ascii="Times New Roman" w:hAnsi="Times New Roman" w:cs="Times New Roman"/>
          <w:sz w:val="28"/>
          <w:szCs w:val="28"/>
        </w:rPr>
        <w:t>Карта</w:t>
      </w:r>
      <w:r w:rsidR="00190C39" w:rsidRPr="00A6581E">
        <w:rPr>
          <w:rFonts w:ascii="Times New Roman" w:hAnsi="Times New Roman" w:cs="Times New Roman"/>
          <w:sz w:val="28"/>
          <w:szCs w:val="28"/>
        </w:rPr>
        <w:t xml:space="preserve"> </w:t>
      </w:r>
      <w:r w:rsidR="00CC3BFE" w:rsidRPr="00A6581E">
        <w:rPr>
          <w:rFonts w:ascii="Times New Roman" w:hAnsi="Times New Roman" w:cs="Times New Roman"/>
          <w:sz w:val="28"/>
          <w:szCs w:val="28"/>
        </w:rPr>
        <w:t>-</w:t>
      </w:r>
      <w:r w:rsidR="00190C39" w:rsidRPr="00A6581E">
        <w:rPr>
          <w:rFonts w:ascii="Times New Roman" w:hAnsi="Times New Roman" w:cs="Times New Roman"/>
          <w:sz w:val="28"/>
          <w:szCs w:val="28"/>
        </w:rPr>
        <w:t xml:space="preserve"> </w:t>
      </w:r>
      <w:r w:rsidR="00CC3BFE" w:rsidRPr="00A6581E">
        <w:rPr>
          <w:rFonts w:ascii="Times New Roman" w:hAnsi="Times New Roman" w:cs="Times New Roman"/>
          <w:sz w:val="28"/>
          <w:szCs w:val="28"/>
        </w:rPr>
        <w:t>схема с местами размещения не</w:t>
      </w:r>
      <w:r w:rsidR="00190C39" w:rsidRPr="00A6581E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="00CC3BFE" w:rsidRPr="00A6581E">
        <w:rPr>
          <w:rFonts w:ascii="Times New Roman" w:hAnsi="Times New Roman" w:cs="Times New Roman"/>
          <w:sz w:val="28"/>
          <w:szCs w:val="28"/>
        </w:rPr>
        <w:t>размещена на Геопо</w:t>
      </w:r>
      <w:r w:rsidR="000D6B64" w:rsidRPr="00A6581E">
        <w:rPr>
          <w:rFonts w:ascii="Times New Roman" w:hAnsi="Times New Roman" w:cs="Times New Roman"/>
          <w:sz w:val="28"/>
          <w:szCs w:val="28"/>
        </w:rPr>
        <w:t>ртале Ярославской области</w:t>
      </w:r>
      <w:r w:rsidR="005814DB" w:rsidRPr="00A6581E">
        <w:rPr>
          <w:rFonts w:ascii="Times New Roman" w:hAnsi="Times New Roman" w:cs="Times New Roman"/>
          <w:sz w:val="28"/>
          <w:szCs w:val="28"/>
        </w:rPr>
        <w:t xml:space="preserve"> </w:t>
      </w:r>
      <w:r w:rsidRPr="00A6581E">
        <w:rPr>
          <w:rFonts w:ascii="Times New Roman" w:hAnsi="Times New Roman" w:cs="Times New Roman"/>
          <w:sz w:val="28"/>
          <w:szCs w:val="28"/>
        </w:rPr>
        <w:t> </w:t>
      </w:r>
      <w:r w:rsidR="00014424" w:rsidRPr="00A6581E">
        <w:rPr>
          <w:rFonts w:ascii="Times New Roman" w:hAnsi="Times New Roman" w:cs="Times New Roman"/>
          <w:sz w:val="28"/>
          <w:szCs w:val="28"/>
        </w:rPr>
        <w:t>https://gis76.ru/map?c =58.04211818815228,38.86173248291016&amp;z=14&amp;layers=2874,2873&amp;bl=</w:t>
      </w:r>
      <w:r w:rsidR="00014424" w:rsidRPr="00A6581E">
        <w:rPr>
          <w:rFonts w:ascii="Times New Roman" w:hAnsi="Times New Roman" w:cs="Times New Roman"/>
          <w:sz w:val="28"/>
          <w:szCs w:val="28"/>
          <w:lang w:val="en-US"/>
        </w:rPr>
        <w:t>null</w:t>
      </w:r>
      <w:r w:rsidR="00014424" w:rsidRPr="00A6581E">
        <w:rPr>
          <w:rFonts w:ascii="Times New Roman" w:hAnsi="Times New Roman" w:cs="Times New Roman"/>
          <w:sz w:val="28"/>
          <w:szCs w:val="28"/>
        </w:rPr>
        <w:t>.</w:t>
      </w:r>
    </w:p>
    <w:p w:rsidR="00CA0BAD" w:rsidRPr="00014424" w:rsidRDefault="00611563" w:rsidP="005814DB">
      <w:pPr>
        <w:pStyle w:val="ac"/>
        <w:spacing w:after="0" w:afterAutospacing="0"/>
        <w:rPr>
          <w:sz w:val="28"/>
          <w:szCs w:val="28"/>
        </w:rPr>
      </w:pPr>
      <w:r w:rsidRPr="00A6581E">
        <w:rPr>
          <w:sz w:val="27"/>
          <w:szCs w:val="27"/>
        </w:rPr>
        <w:t>Итого мест для размещения:</w:t>
      </w:r>
      <w:r w:rsidR="00643AE9" w:rsidRPr="00A6581E">
        <w:rPr>
          <w:sz w:val="27"/>
          <w:szCs w:val="27"/>
        </w:rPr>
        <w:t xml:space="preserve"> </w:t>
      </w:r>
      <w:r w:rsidR="00C07825" w:rsidRPr="00A6581E">
        <w:rPr>
          <w:sz w:val="27"/>
          <w:szCs w:val="27"/>
        </w:rPr>
        <w:t>3</w:t>
      </w:r>
      <w:r w:rsidR="00AC24E1" w:rsidRPr="00A6581E">
        <w:rPr>
          <w:sz w:val="27"/>
          <w:szCs w:val="27"/>
        </w:rPr>
        <w:t>3</w:t>
      </w:r>
      <w:r w:rsidR="00377C2F">
        <w:rPr>
          <w:sz w:val="27"/>
          <w:szCs w:val="27"/>
        </w:rPr>
        <w:t>7</w:t>
      </w:r>
    </w:p>
    <w:p w:rsidR="00CA0BAD" w:rsidRDefault="00EC3848" w:rsidP="005814DB">
      <w:pPr>
        <w:pStyle w:val="ac"/>
        <w:spacing w:before="0" w:beforeAutospacing="0" w:after="0" w:afterAutospacing="0"/>
        <w:rPr>
          <w:sz w:val="27"/>
          <w:szCs w:val="27"/>
        </w:rPr>
      </w:pPr>
      <w:r w:rsidRPr="008460DE">
        <w:rPr>
          <w:sz w:val="27"/>
          <w:szCs w:val="27"/>
        </w:rPr>
        <w:t>в том числе:</w:t>
      </w:r>
    </w:p>
    <w:p w:rsidR="00B67632" w:rsidRDefault="00B67632" w:rsidP="005814DB">
      <w:pPr>
        <w:pStyle w:val="ac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торговых галерей - 2</w:t>
      </w:r>
    </w:p>
    <w:p w:rsidR="00611563" w:rsidRPr="00014424" w:rsidRDefault="00611563" w:rsidP="005814DB">
      <w:pPr>
        <w:pStyle w:val="ac"/>
        <w:spacing w:before="0" w:beforeAutospacing="0" w:after="0" w:afterAutospacing="0"/>
        <w:rPr>
          <w:sz w:val="28"/>
          <w:szCs w:val="28"/>
        </w:rPr>
      </w:pPr>
      <w:r w:rsidRPr="008460DE">
        <w:rPr>
          <w:sz w:val="27"/>
          <w:szCs w:val="27"/>
        </w:rPr>
        <w:t>торговых павильонов -</w:t>
      </w:r>
      <w:r w:rsidR="00EC3848" w:rsidRPr="008460DE">
        <w:rPr>
          <w:sz w:val="27"/>
          <w:szCs w:val="27"/>
        </w:rPr>
        <w:t xml:space="preserve"> </w:t>
      </w:r>
      <w:r w:rsidR="00D77CD6">
        <w:rPr>
          <w:sz w:val="27"/>
          <w:szCs w:val="27"/>
        </w:rPr>
        <w:t>1</w:t>
      </w:r>
      <w:r w:rsidR="00200E04">
        <w:rPr>
          <w:sz w:val="27"/>
          <w:szCs w:val="27"/>
        </w:rPr>
        <w:t>1</w:t>
      </w:r>
      <w:r w:rsidR="00CF3DE7">
        <w:rPr>
          <w:sz w:val="27"/>
          <w:szCs w:val="27"/>
        </w:rPr>
        <w:t>2</w:t>
      </w:r>
    </w:p>
    <w:p w:rsidR="00611563" w:rsidRPr="00014424" w:rsidRDefault="00611563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60DE">
        <w:rPr>
          <w:rFonts w:ascii="Times New Roman" w:hAnsi="Times New Roman" w:cs="Times New Roman"/>
          <w:sz w:val="27"/>
          <w:szCs w:val="27"/>
        </w:rPr>
        <w:t>киосков -</w:t>
      </w:r>
      <w:r w:rsidR="00F1326E">
        <w:rPr>
          <w:rFonts w:ascii="Times New Roman" w:hAnsi="Times New Roman" w:cs="Times New Roman"/>
          <w:sz w:val="27"/>
          <w:szCs w:val="27"/>
        </w:rPr>
        <w:t xml:space="preserve"> </w:t>
      </w:r>
      <w:r w:rsidR="00AD71DE">
        <w:rPr>
          <w:rFonts w:ascii="Times New Roman" w:hAnsi="Times New Roman" w:cs="Times New Roman"/>
          <w:sz w:val="27"/>
          <w:szCs w:val="27"/>
        </w:rPr>
        <w:t>55</w:t>
      </w:r>
    </w:p>
    <w:p w:rsidR="00611563" w:rsidRPr="005814DB" w:rsidRDefault="00611563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60DE">
        <w:rPr>
          <w:rFonts w:ascii="Times New Roman" w:hAnsi="Times New Roman" w:cs="Times New Roman"/>
          <w:sz w:val="27"/>
          <w:szCs w:val="27"/>
        </w:rPr>
        <w:t>торговых палаток -</w:t>
      </w:r>
      <w:r w:rsidR="005814DB">
        <w:rPr>
          <w:rFonts w:ascii="Times New Roman" w:hAnsi="Times New Roman" w:cs="Times New Roman"/>
          <w:sz w:val="27"/>
          <w:szCs w:val="27"/>
        </w:rPr>
        <w:t xml:space="preserve"> 2</w:t>
      </w:r>
      <w:r w:rsidR="00313983">
        <w:rPr>
          <w:rFonts w:ascii="Times New Roman" w:hAnsi="Times New Roman" w:cs="Times New Roman"/>
          <w:sz w:val="27"/>
          <w:szCs w:val="27"/>
        </w:rPr>
        <w:t>5</w:t>
      </w:r>
    </w:p>
    <w:p w:rsidR="00611563" w:rsidRPr="008460DE" w:rsidRDefault="00611563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60DE">
        <w:rPr>
          <w:rFonts w:ascii="Times New Roman" w:hAnsi="Times New Roman" w:cs="Times New Roman"/>
          <w:sz w:val="27"/>
          <w:szCs w:val="27"/>
        </w:rPr>
        <w:t>автоцистерн  -</w:t>
      </w:r>
      <w:r w:rsidR="00F1326E">
        <w:rPr>
          <w:rFonts w:ascii="Times New Roman" w:hAnsi="Times New Roman" w:cs="Times New Roman"/>
          <w:sz w:val="27"/>
          <w:szCs w:val="27"/>
        </w:rPr>
        <w:t xml:space="preserve"> </w:t>
      </w:r>
      <w:r w:rsidR="002404BA">
        <w:rPr>
          <w:rFonts w:ascii="Times New Roman" w:hAnsi="Times New Roman" w:cs="Times New Roman"/>
          <w:sz w:val="27"/>
          <w:szCs w:val="27"/>
        </w:rPr>
        <w:t>9</w:t>
      </w:r>
    </w:p>
    <w:p w:rsidR="004836CB" w:rsidRPr="008460DE" w:rsidRDefault="00F1326E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торговых тележек - </w:t>
      </w:r>
      <w:r w:rsidR="008E48C3">
        <w:rPr>
          <w:rFonts w:ascii="Times New Roman" w:hAnsi="Times New Roman" w:cs="Times New Roman"/>
          <w:sz w:val="27"/>
          <w:szCs w:val="27"/>
        </w:rPr>
        <w:t>29</w:t>
      </w:r>
    </w:p>
    <w:p w:rsidR="00611563" w:rsidRPr="00B4593F" w:rsidRDefault="00611563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60DE">
        <w:rPr>
          <w:rFonts w:ascii="Times New Roman" w:hAnsi="Times New Roman" w:cs="Times New Roman"/>
          <w:sz w:val="27"/>
          <w:szCs w:val="27"/>
        </w:rPr>
        <w:t>торговых автоматов -</w:t>
      </w:r>
      <w:r w:rsidR="00F1326E">
        <w:rPr>
          <w:rFonts w:ascii="Times New Roman" w:hAnsi="Times New Roman" w:cs="Times New Roman"/>
          <w:sz w:val="27"/>
          <w:szCs w:val="27"/>
        </w:rPr>
        <w:t xml:space="preserve"> </w:t>
      </w:r>
      <w:r w:rsidR="00377C2F">
        <w:rPr>
          <w:rFonts w:ascii="Times New Roman" w:hAnsi="Times New Roman" w:cs="Times New Roman"/>
          <w:sz w:val="27"/>
          <w:szCs w:val="27"/>
        </w:rPr>
        <w:t>82</w:t>
      </w:r>
    </w:p>
    <w:p w:rsidR="00D92861" w:rsidRPr="008460DE" w:rsidRDefault="00F1326E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торговых автофургонов -</w:t>
      </w:r>
      <w:r w:rsidR="00D77CD6">
        <w:rPr>
          <w:rFonts w:ascii="Times New Roman" w:hAnsi="Times New Roman" w:cs="Times New Roman"/>
          <w:sz w:val="27"/>
          <w:szCs w:val="27"/>
        </w:rPr>
        <w:t xml:space="preserve"> 23</w:t>
      </w:r>
    </w:p>
    <w:p w:rsidR="00611563" w:rsidRDefault="00611563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05448" w:rsidRPr="008460DE" w:rsidRDefault="00905448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34FB" w:rsidRPr="008460DE" w:rsidRDefault="00F0573F" w:rsidP="005814DB">
      <w:pPr>
        <w:spacing w:after="0" w:line="240" w:lineRule="auto"/>
        <w:rPr>
          <w:sz w:val="27"/>
          <w:szCs w:val="27"/>
        </w:rPr>
      </w:pPr>
      <w:r w:rsidRPr="008460DE">
        <w:rPr>
          <w:rFonts w:ascii="Times New Roman" w:hAnsi="Times New Roman" w:cs="Times New Roman"/>
          <w:sz w:val="27"/>
          <w:szCs w:val="27"/>
        </w:rPr>
        <w:t>Н</w:t>
      </w:r>
      <w:r w:rsidR="00681D71" w:rsidRPr="008460DE">
        <w:rPr>
          <w:rFonts w:ascii="Times New Roman" w:hAnsi="Times New Roman" w:cs="Times New Roman"/>
          <w:sz w:val="27"/>
          <w:szCs w:val="27"/>
        </w:rPr>
        <w:t>ач</w:t>
      </w:r>
      <w:r w:rsidR="009334FB" w:rsidRPr="008460DE">
        <w:rPr>
          <w:rFonts w:ascii="Times New Roman" w:hAnsi="Times New Roman" w:cs="Times New Roman"/>
          <w:sz w:val="27"/>
          <w:szCs w:val="27"/>
        </w:rPr>
        <w:t>альник</w:t>
      </w:r>
      <w:r w:rsidRPr="008460DE">
        <w:rPr>
          <w:rFonts w:ascii="Times New Roman" w:hAnsi="Times New Roman" w:cs="Times New Roman"/>
          <w:sz w:val="27"/>
          <w:szCs w:val="27"/>
        </w:rPr>
        <w:t xml:space="preserve"> </w:t>
      </w:r>
      <w:r w:rsidR="009334FB" w:rsidRPr="008460DE">
        <w:rPr>
          <w:rFonts w:ascii="Times New Roman" w:hAnsi="Times New Roman" w:cs="Times New Roman"/>
          <w:sz w:val="27"/>
          <w:szCs w:val="27"/>
        </w:rPr>
        <w:t xml:space="preserve"> управления</w:t>
      </w:r>
      <w:r w:rsidR="00800874">
        <w:rPr>
          <w:rFonts w:ascii="Times New Roman" w:hAnsi="Times New Roman" w:cs="Times New Roman"/>
          <w:sz w:val="27"/>
          <w:szCs w:val="27"/>
        </w:rPr>
        <w:t xml:space="preserve">  </w:t>
      </w:r>
      <w:r w:rsidR="009334FB" w:rsidRPr="008460DE">
        <w:rPr>
          <w:rFonts w:ascii="Times New Roman" w:hAnsi="Times New Roman" w:cs="Times New Roman"/>
          <w:sz w:val="27"/>
          <w:szCs w:val="27"/>
        </w:rPr>
        <w:t>экономического</w:t>
      </w:r>
    </w:p>
    <w:p w:rsidR="00681D71" w:rsidRPr="00E8455E" w:rsidRDefault="009334FB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460DE">
        <w:rPr>
          <w:rFonts w:ascii="Times New Roman" w:hAnsi="Times New Roman" w:cs="Times New Roman"/>
          <w:sz w:val="27"/>
          <w:szCs w:val="27"/>
        </w:rPr>
        <w:t xml:space="preserve">развития и инвестиций  </w:t>
      </w:r>
      <w:r w:rsidRPr="008460DE">
        <w:rPr>
          <w:rFonts w:ascii="Times New Roman" w:hAnsi="Times New Roman" w:cs="Times New Roman"/>
          <w:sz w:val="27"/>
          <w:szCs w:val="27"/>
        </w:rPr>
        <w:tab/>
      </w:r>
      <w:r w:rsidRPr="008460DE">
        <w:rPr>
          <w:rFonts w:ascii="Times New Roman" w:hAnsi="Times New Roman" w:cs="Times New Roman"/>
          <w:sz w:val="27"/>
          <w:szCs w:val="27"/>
        </w:rPr>
        <w:tab/>
      </w:r>
      <w:r w:rsidRPr="008460DE">
        <w:rPr>
          <w:rFonts w:ascii="Times New Roman" w:hAnsi="Times New Roman" w:cs="Times New Roman"/>
          <w:sz w:val="27"/>
          <w:szCs w:val="27"/>
        </w:rPr>
        <w:tab/>
      </w:r>
      <w:r w:rsidRPr="008460DE">
        <w:rPr>
          <w:rFonts w:ascii="Times New Roman" w:hAnsi="Times New Roman" w:cs="Times New Roman"/>
          <w:sz w:val="27"/>
          <w:szCs w:val="27"/>
        </w:rPr>
        <w:tab/>
      </w:r>
      <w:r w:rsidRPr="008460DE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</w:t>
      </w:r>
      <w:r w:rsidR="00E8455E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5B4871">
        <w:rPr>
          <w:rFonts w:ascii="Times New Roman" w:hAnsi="Times New Roman" w:cs="Times New Roman"/>
          <w:sz w:val="27"/>
          <w:szCs w:val="27"/>
        </w:rPr>
        <w:t xml:space="preserve">                И.А.</w:t>
      </w:r>
      <w:r w:rsidR="00A6581E">
        <w:rPr>
          <w:rFonts w:ascii="Times New Roman" w:hAnsi="Times New Roman" w:cs="Times New Roman"/>
          <w:sz w:val="27"/>
          <w:szCs w:val="27"/>
        </w:rPr>
        <w:t xml:space="preserve"> </w:t>
      </w:r>
      <w:r w:rsidR="005B4871">
        <w:rPr>
          <w:rFonts w:ascii="Times New Roman" w:hAnsi="Times New Roman" w:cs="Times New Roman"/>
          <w:sz w:val="27"/>
          <w:szCs w:val="27"/>
        </w:rPr>
        <w:t>Мещеряков</w:t>
      </w:r>
    </w:p>
    <w:p w:rsidR="00D92861" w:rsidRPr="008460DE" w:rsidRDefault="00D92861" w:rsidP="00581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D92861" w:rsidRPr="008460DE" w:rsidSect="001D721C">
      <w:headerReference w:type="default" r:id="rId8"/>
      <w:pgSz w:w="16838" w:h="11906" w:orient="landscape"/>
      <w:pgMar w:top="851" w:right="1134" w:bottom="993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C86" w:rsidRDefault="008B6C86" w:rsidP="00926110">
      <w:pPr>
        <w:spacing w:after="0" w:line="240" w:lineRule="auto"/>
      </w:pPr>
      <w:r>
        <w:separator/>
      </w:r>
    </w:p>
  </w:endnote>
  <w:endnote w:type="continuationSeparator" w:id="0">
    <w:p w:rsidR="008B6C86" w:rsidRDefault="008B6C86" w:rsidP="0092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C86" w:rsidRDefault="008B6C86" w:rsidP="00926110">
      <w:pPr>
        <w:spacing w:after="0" w:line="240" w:lineRule="auto"/>
      </w:pPr>
      <w:r>
        <w:separator/>
      </w:r>
    </w:p>
  </w:footnote>
  <w:footnote w:type="continuationSeparator" w:id="0">
    <w:p w:rsidR="008B6C86" w:rsidRDefault="008B6C86" w:rsidP="0092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9659"/>
      <w:docPartObj>
        <w:docPartGallery w:val="Page Numbers (Top of Page)"/>
        <w:docPartUnique/>
      </w:docPartObj>
    </w:sdtPr>
    <w:sdtContent>
      <w:p w:rsidR="00F94424" w:rsidRDefault="00B527CF" w:rsidP="00C80BFA">
        <w:pPr>
          <w:pStyle w:val="a3"/>
          <w:jc w:val="center"/>
        </w:pPr>
        <w:fldSimple w:instr=" PAGE   \* MERGEFORMAT ">
          <w:r w:rsidR="00377C2F">
            <w:rPr>
              <w:noProof/>
            </w:rPr>
            <w:t>40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351"/>
    <w:multiLevelType w:val="multilevel"/>
    <w:tmpl w:val="BF14077C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36581B"/>
    <w:multiLevelType w:val="multilevel"/>
    <w:tmpl w:val="EA9C0988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1D71"/>
    <w:rsid w:val="00000C9F"/>
    <w:rsid w:val="00001972"/>
    <w:rsid w:val="00002540"/>
    <w:rsid w:val="000029F0"/>
    <w:rsid w:val="000052E0"/>
    <w:rsid w:val="000058B2"/>
    <w:rsid w:val="000070DE"/>
    <w:rsid w:val="00011157"/>
    <w:rsid w:val="00014424"/>
    <w:rsid w:val="00014B23"/>
    <w:rsid w:val="00014C48"/>
    <w:rsid w:val="00017545"/>
    <w:rsid w:val="0002559A"/>
    <w:rsid w:val="00025C07"/>
    <w:rsid w:val="00026506"/>
    <w:rsid w:val="0003576C"/>
    <w:rsid w:val="000378A8"/>
    <w:rsid w:val="00042CD1"/>
    <w:rsid w:val="000435E8"/>
    <w:rsid w:val="00045E1E"/>
    <w:rsid w:val="00046F41"/>
    <w:rsid w:val="00051553"/>
    <w:rsid w:val="00051901"/>
    <w:rsid w:val="0005378A"/>
    <w:rsid w:val="00053E56"/>
    <w:rsid w:val="00056153"/>
    <w:rsid w:val="00060FE1"/>
    <w:rsid w:val="000611A7"/>
    <w:rsid w:val="00061C28"/>
    <w:rsid w:val="00064013"/>
    <w:rsid w:val="00064211"/>
    <w:rsid w:val="000664F5"/>
    <w:rsid w:val="000732E4"/>
    <w:rsid w:val="00073D7B"/>
    <w:rsid w:val="00073E2B"/>
    <w:rsid w:val="00077B8D"/>
    <w:rsid w:val="0008042B"/>
    <w:rsid w:val="00080616"/>
    <w:rsid w:val="00081CA2"/>
    <w:rsid w:val="0008314D"/>
    <w:rsid w:val="00084B46"/>
    <w:rsid w:val="000869E2"/>
    <w:rsid w:val="00091FB4"/>
    <w:rsid w:val="00092844"/>
    <w:rsid w:val="0009588B"/>
    <w:rsid w:val="000962F3"/>
    <w:rsid w:val="00096323"/>
    <w:rsid w:val="000A3FBB"/>
    <w:rsid w:val="000A4E5D"/>
    <w:rsid w:val="000A75A5"/>
    <w:rsid w:val="000B0425"/>
    <w:rsid w:val="000B5401"/>
    <w:rsid w:val="000B6B17"/>
    <w:rsid w:val="000C005F"/>
    <w:rsid w:val="000C0E73"/>
    <w:rsid w:val="000C3711"/>
    <w:rsid w:val="000C3D4A"/>
    <w:rsid w:val="000C71CE"/>
    <w:rsid w:val="000C79A7"/>
    <w:rsid w:val="000D1219"/>
    <w:rsid w:val="000D12E2"/>
    <w:rsid w:val="000D5409"/>
    <w:rsid w:val="000D569E"/>
    <w:rsid w:val="000D6B64"/>
    <w:rsid w:val="000E1E95"/>
    <w:rsid w:val="000E28F0"/>
    <w:rsid w:val="000E4F2B"/>
    <w:rsid w:val="000E604E"/>
    <w:rsid w:val="000E6A14"/>
    <w:rsid w:val="000F3962"/>
    <w:rsid w:val="000F480E"/>
    <w:rsid w:val="000F6D83"/>
    <w:rsid w:val="000F7549"/>
    <w:rsid w:val="0010026C"/>
    <w:rsid w:val="00101A50"/>
    <w:rsid w:val="00103641"/>
    <w:rsid w:val="00103CCC"/>
    <w:rsid w:val="0010506C"/>
    <w:rsid w:val="00105590"/>
    <w:rsid w:val="001056D1"/>
    <w:rsid w:val="00105DBB"/>
    <w:rsid w:val="00112320"/>
    <w:rsid w:val="00112684"/>
    <w:rsid w:val="00116327"/>
    <w:rsid w:val="00117016"/>
    <w:rsid w:val="00121929"/>
    <w:rsid w:val="001226D8"/>
    <w:rsid w:val="001242E6"/>
    <w:rsid w:val="00124E86"/>
    <w:rsid w:val="001314B7"/>
    <w:rsid w:val="00131633"/>
    <w:rsid w:val="0013477D"/>
    <w:rsid w:val="00134ED1"/>
    <w:rsid w:val="00136602"/>
    <w:rsid w:val="00137769"/>
    <w:rsid w:val="00140341"/>
    <w:rsid w:val="00140BD1"/>
    <w:rsid w:val="0014113C"/>
    <w:rsid w:val="0014290F"/>
    <w:rsid w:val="00143363"/>
    <w:rsid w:val="00145C3A"/>
    <w:rsid w:val="00145C9C"/>
    <w:rsid w:val="0014687E"/>
    <w:rsid w:val="00151716"/>
    <w:rsid w:val="00151ABF"/>
    <w:rsid w:val="00153623"/>
    <w:rsid w:val="001538A2"/>
    <w:rsid w:val="001538E1"/>
    <w:rsid w:val="0015460B"/>
    <w:rsid w:val="001566A0"/>
    <w:rsid w:val="001617E1"/>
    <w:rsid w:val="001629C1"/>
    <w:rsid w:val="00162A50"/>
    <w:rsid w:val="00163900"/>
    <w:rsid w:val="001647AB"/>
    <w:rsid w:val="00164823"/>
    <w:rsid w:val="001652BA"/>
    <w:rsid w:val="00165990"/>
    <w:rsid w:val="001664DA"/>
    <w:rsid w:val="0016769B"/>
    <w:rsid w:val="00167C0C"/>
    <w:rsid w:val="0017041B"/>
    <w:rsid w:val="0017244F"/>
    <w:rsid w:val="00173277"/>
    <w:rsid w:val="00174514"/>
    <w:rsid w:val="00175016"/>
    <w:rsid w:val="00175796"/>
    <w:rsid w:val="00177A3B"/>
    <w:rsid w:val="00180091"/>
    <w:rsid w:val="00182948"/>
    <w:rsid w:val="0019034E"/>
    <w:rsid w:val="00190AC0"/>
    <w:rsid w:val="00190C39"/>
    <w:rsid w:val="00193AF3"/>
    <w:rsid w:val="001943FC"/>
    <w:rsid w:val="00194929"/>
    <w:rsid w:val="00196F9F"/>
    <w:rsid w:val="001A027B"/>
    <w:rsid w:val="001A0FDC"/>
    <w:rsid w:val="001A1301"/>
    <w:rsid w:val="001A1B7D"/>
    <w:rsid w:val="001A3E96"/>
    <w:rsid w:val="001A3EBE"/>
    <w:rsid w:val="001A3FF4"/>
    <w:rsid w:val="001A5274"/>
    <w:rsid w:val="001A71A5"/>
    <w:rsid w:val="001A725A"/>
    <w:rsid w:val="001B1D7C"/>
    <w:rsid w:val="001B59EA"/>
    <w:rsid w:val="001B72C4"/>
    <w:rsid w:val="001C1438"/>
    <w:rsid w:val="001C1870"/>
    <w:rsid w:val="001C206F"/>
    <w:rsid w:val="001C2690"/>
    <w:rsid w:val="001C3D86"/>
    <w:rsid w:val="001C4AD5"/>
    <w:rsid w:val="001C7D47"/>
    <w:rsid w:val="001D03D0"/>
    <w:rsid w:val="001D1084"/>
    <w:rsid w:val="001D1459"/>
    <w:rsid w:val="001D2FE8"/>
    <w:rsid w:val="001D5B80"/>
    <w:rsid w:val="001D5F91"/>
    <w:rsid w:val="001D6059"/>
    <w:rsid w:val="001D721C"/>
    <w:rsid w:val="001E07D0"/>
    <w:rsid w:val="001E1C59"/>
    <w:rsid w:val="001E3442"/>
    <w:rsid w:val="001E4AA2"/>
    <w:rsid w:val="001E660E"/>
    <w:rsid w:val="001E70F1"/>
    <w:rsid w:val="001F1E91"/>
    <w:rsid w:val="001F244C"/>
    <w:rsid w:val="001F42AB"/>
    <w:rsid w:val="001F55DE"/>
    <w:rsid w:val="001F59D1"/>
    <w:rsid w:val="0020067D"/>
    <w:rsid w:val="00200E04"/>
    <w:rsid w:val="002028CB"/>
    <w:rsid w:val="00205176"/>
    <w:rsid w:val="002116D3"/>
    <w:rsid w:val="00211B56"/>
    <w:rsid w:val="00215BC5"/>
    <w:rsid w:val="002164FD"/>
    <w:rsid w:val="0022086F"/>
    <w:rsid w:val="00220B68"/>
    <w:rsid w:val="00220C6E"/>
    <w:rsid w:val="00221576"/>
    <w:rsid w:val="002274D1"/>
    <w:rsid w:val="00231389"/>
    <w:rsid w:val="002335C9"/>
    <w:rsid w:val="0023520E"/>
    <w:rsid w:val="00237E7C"/>
    <w:rsid w:val="002404BA"/>
    <w:rsid w:val="00242D09"/>
    <w:rsid w:val="00247C75"/>
    <w:rsid w:val="002548C7"/>
    <w:rsid w:val="00255C75"/>
    <w:rsid w:val="002579E4"/>
    <w:rsid w:val="0026730C"/>
    <w:rsid w:val="00267CB9"/>
    <w:rsid w:val="00273F51"/>
    <w:rsid w:val="00274311"/>
    <w:rsid w:val="00275AF5"/>
    <w:rsid w:val="00275C93"/>
    <w:rsid w:val="00282832"/>
    <w:rsid w:val="002851EC"/>
    <w:rsid w:val="0028606E"/>
    <w:rsid w:val="002873EE"/>
    <w:rsid w:val="00294A37"/>
    <w:rsid w:val="002A1792"/>
    <w:rsid w:val="002A5B1D"/>
    <w:rsid w:val="002A7517"/>
    <w:rsid w:val="002B0614"/>
    <w:rsid w:val="002B0DF2"/>
    <w:rsid w:val="002B121F"/>
    <w:rsid w:val="002B2F9A"/>
    <w:rsid w:val="002B54DC"/>
    <w:rsid w:val="002B6F24"/>
    <w:rsid w:val="002B740A"/>
    <w:rsid w:val="002C03FA"/>
    <w:rsid w:val="002C1255"/>
    <w:rsid w:val="002C29DE"/>
    <w:rsid w:val="002C2AD9"/>
    <w:rsid w:val="002C6976"/>
    <w:rsid w:val="002D34CF"/>
    <w:rsid w:val="002D37DC"/>
    <w:rsid w:val="002D3A2A"/>
    <w:rsid w:val="002D3A6C"/>
    <w:rsid w:val="002D563B"/>
    <w:rsid w:val="002D5672"/>
    <w:rsid w:val="002D56B3"/>
    <w:rsid w:val="002D5983"/>
    <w:rsid w:val="002D5E9F"/>
    <w:rsid w:val="002D64B1"/>
    <w:rsid w:val="002E01E6"/>
    <w:rsid w:val="002E2AD0"/>
    <w:rsid w:val="002E34F3"/>
    <w:rsid w:val="002E470C"/>
    <w:rsid w:val="002E5DBF"/>
    <w:rsid w:val="002E6A65"/>
    <w:rsid w:val="002E6E1F"/>
    <w:rsid w:val="002F125D"/>
    <w:rsid w:val="002F3E25"/>
    <w:rsid w:val="002F5EFF"/>
    <w:rsid w:val="00301433"/>
    <w:rsid w:val="00301B69"/>
    <w:rsid w:val="0030296A"/>
    <w:rsid w:val="003032B6"/>
    <w:rsid w:val="00304166"/>
    <w:rsid w:val="003052CA"/>
    <w:rsid w:val="003058B4"/>
    <w:rsid w:val="00305EE2"/>
    <w:rsid w:val="00310959"/>
    <w:rsid w:val="00313319"/>
    <w:rsid w:val="00313983"/>
    <w:rsid w:val="00313BEE"/>
    <w:rsid w:val="003158E3"/>
    <w:rsid w:val="003159A9"/>
    <w:rsid w:val="003166C5"/>
    <w:rsid w:val="00323280"/>
    <w:rsid w:val="00330E32"/>
    <w:rsid w:val="003322CB"/>
    <w:rsid w:val="003328F2"/>
    <w:rsid w:val="00337A1D"/>
    <w:rsid w:val="003406A3"/>
    <w:rsid w:val="00342CB0"/>
    <w:rsid w:val="003452FF"/>
    <w:rsid w:val="0034693E"/>
    <w:rsid w:val="003538C9"/>
    <w:rsid w:val="00353957"/>
    <w:rsid w:val="00353FDE"/>
    <w:rsid w:val="003561F9"/>
    <w:rsid w:val="00356A86"/>
    <w:rsid w:val="003622E8"/>
    <w:rsid w:val="00363353"/>
    <w:rsid w:val="00364803"/>
    <w:rsid w:val="00364CAB"/>
    <w:rsid w:val="0036740A"/>
    <w:rsid w:val="00367703"/>
    <w:rsid w:val="0037005A"/>
    <w:rsid w:val="00370FDB"/>
    <w:rsid w:val="0037198E"/>
    <w:rsid w:val="003734C6"/>
    <w:rsid w:val="00373AE6"/>
    <w:rsid w:val="00376893"/>
    <w:rsid w:val="00377C2F"/>
    <w:rsid w:val="0038063E"/>
    <w:rsid w:val="003816F9"/>
    <w:rsid w:val="00382B0E"/>
    <w:rsid w:val="003846B8"/>
    <w:rsid w:val="00384D13"/>
    <w:rsid w:val="00384E6F"/>
    <w:rsid w:val="003911BB"/>
    <w:rsid w:val="00391331"/>
    <w:rsid w:val="003924D6"/>
    <w:rsid w:val="00392777"/>
    <w:rsid w:val="003935C1"/>
    <w:rsid w:val="003956B0"/>
    <w:rsid w:val="00396965"/>
    <w:rsid w:val="00396C31"/>
    <w:rsid w:val="00396FE1"/>
    <w:rsid w:val="003A05FB"/>
    <w:rsid w:val="003A45D3"/>
    <w:rsid w:val="003A51A4"/>
    <w:rsid w:val="003A6BAF"/>
    <w:rsid w:val="003B3045"/>
    <w:rsid w:val="003B34B5"/>
    <w:rsid w:val="003B351B"/>
    <w:rsid w:val="003B613E"/>
    <w:rsid w:val="003B7F69"/>
    <w:rsid w:val="003C1E32"/>
    <w:rsid w:val="003C33D0"/>
    <w:rsid w:val="003D2037"/>
    <w:rsid w:val="003D2A60"/>
    <w:rsid w:val="003D5663"/>
    <w:rsid w:val="003D5671"/>
    <w:rsid w:val="003D6461"/>
    <w:rsid w:val="003D692A"/>
    <w:rsid w:val="003E051F"/>
    <w:rsid w:val="003E786C"/>
    <w:rsid w:val="003F0DDD"/>
    <w:rsid w:val="003F1512"/>
    <w:rsid w:val="003F47CD"/>
    <w:rsid w:val="003F5F59"/>
    <w:rsid w:val="003F6639"/>
    <w:rsid w:val="00400055"/>
    <w:rsid w:val="00401164"/>
    <w:rsid w:val="00402F03"/>
    <w:rsid w:val="00402F65"/>
    <w:rsid w:val="00406768"/>
    <w:rsid w:val="004068B0"/>
    <w:rsid w:val="0040758E"/>
    <w:rsid w:val="00407D39"/>
    <w:rsid w:val="00412DFE"/>
    <w:rsid w:val="00413946"/>
    <w:rsid w:val="00413C45"/>
    <w:rsid w:val="00414FD8"/>
    <w:rsid w:val="0042209C"/>
    <w:rsid w:val="0042439C"/>
    <w:rsid w:val="00426452"/>
    <w:rsid w:val="00427FD5"/>
    <w:rsid w:val="004312FE"/>
    <w:rsid w:val="00431A1C"/>
    <w:rsid w:val="00432152"/>
    <w:rsid w:val="0043267B"/>
    <w:rsid w:val="00434854"/>
    <w:rsid w:val="004408A9"/>
    <w:rsid w:val="00441F42"/>
    <w:rsid w:val="00441FCC"/>
    <w:rsid w:val="00444D0E"/>
    <w:rsid w:val="004457EB"/>
    <w:rsid w:val="004502A2"/>
    <w:rsid w:val="00450900"/>
    <w:rsid w:val="0045137E"/>
    <w:rsid w:val="00452DCC"/>
    <w:rsid w:val="00454B3B"/>
    <w:rsid w:val="004552B7"/>
    <w:rsid w:val="00455341"/>
    <w:rsid w:val="00460EEF"/>
    <w:rsid w:val="00465889"/>
    <w:rsid w:val="004659E9"/>
    <w:rsid w:val="00465FD6"/>
    <w:rsid w:val="00467790"/>
    <w:rsid w:val="00470179"/>
    <w:rsid w:val="00470DFC"/>
    <w:rsid w:val="0047110A"/>
    <w:rsid w:val="00471A71"/>
    <w:rsid w:val="00473DA4"/>
    <w:rsid w:val="00473E22"/>
    <w:rsid w:val="00474F47"/>
    <w:rsid w:val="0048067B"/>
    <w:rsid w:val="004836CB"/>
    <w:rsid w:val="004839F4"/>
    <w:rsid w:val="00483D5F"/>
    <w:rsid w:val="00484C25"/>
    <w:rsid w:val="00490E73"/>
    <w:rsid w:val="00492266"/>
    <w:rsid w:val="00493576"/>
    <w:rsid w:val="004A00BA"/>
    <w:rsid w:val="004A0E6E"/>
    <w:rsid w:val="004A4D09"/>
    <w:rsid w:val="004A5C4C"/>
    <w:rsid w:val="004A7BC9"/>
    <w:rsid w:val="004B0CD0"/>
    <w:rsid w:val="004B17AA"/>
    <w:rsid w:val="004B491F"/>
    <w:rsid w:val="004B66C1"/>
    <w:rsid w:val="004C0DA1"/>
    <w:rsid w:val="004C1975"/>
    <w:rsid w:val="004C1E52"/>
    <w:rsid w:val="004C402D"/>
    <w:rsid w:val="004C633A"/>
    <w:rsid w:val="004C64A7"/>
    <w:rsid w:val="004C7D6B"/>
    <w:rsid w:val="004D1C1B"/>
    <w:rsid w:val="004D2E5D"/>
    <w:rsid w:val="004D3586"/>
    <w:rsid w:val="004D41C7"/>
    <w:rsid w:val="004D46DF"/>
    <w:rsid w:val="004D69C1"/>
    <w:rsid w:val="004E00BD"/>
    <w:rsid w:val="004E16D5"/>
    <w:rsid w:val="004E1DF3"/>
    <w:rsid w:val="004E6ECB"/>
    <w:rsid w:val="004F124F"/>
    <w:rsid w:val="004F1B12"/>
    <w:rsid w:val="004F1B4A"/>
    <w:rsid w:val="004F3485"/>
    <w:rsid w:val="004F46FE"/>
    <w:rsid w:val="004F61DD"/>
    <w:rsid w:val="00500603"/>
    <w:rsid w:val="00500A39"/>
    <w:rsid w:val="00500E1E"/>
    <w:rsid w:val="005027F6"/>
    <w:rsid w:val="005041F2"/>
    <w:rsid w:val="005056BA"/>
    <w:rsid w:val="00507750"/>
    <w:rsid w:val="0051288D"/>
    <w:rsid w:val="00513C6A"/>
    <w:rsid w:val="00516159"/>
    <w:rsid w:val="00516FC0"/>
    <w:rsid w:val="00517A81"/>
    <w:rsid w:val="0052238A"/>
    <w:rsid w:val="00522BEB"/>
    <w:rsid w:val="00524A8C"/>
    <w:rsid w:val="0052530E"/>
    <w:rsid w:val="00534C1F"/>
    <w:rsid w:val="0053625D"/>
    <w:rsid w:val="00540BB6"/>
    <w:rsid w:val="00540EA7"/>
    <w:rsid w:val="005416F8"/>
    <w:rsid w:val="005419EE"/>
    <w:rsid w:val="00542079"/>
    <w:rsid w:val="0054222D"/>
    <w:rsid w:val="0054459B"/>
    <w:rsid w:val="00545B5D"/>
    <w:rsid w:val="0054653C"/>
    <w:rsid w:val="00546E71"/>
    <w:rsid w:val="00547A24"/>
    <w:rsid w:val="00547DA7"/>
    <w:rsid w:val="00551493"/>
    <w:rsid w:val="00555B09"/>
    <w:rsid w:val="00557051"/>
    <w:rsid w:val="00560DC4"/>
    <w:rsid w:val="0056123A"/>
    <w:rsid w:val="00561A7E"/>
    <w:rsid w:val="00563237"/>
    <w:rsid w:val="00563E14"/>
    <w:rsid w:val="00564E44"/>
    <w:rsid w:val="00566831"/>
    <w:rsid w:val="00572649"/>
    <w:rsid w:val="00572D3F"/>
    <w:rsid w:val="005732BD"/>
    <w:rsid w:val="00574835"/>
    <w:rsid w:val="0057561F"/>
    <w:rsid w:val="00575872"/>
    <w:rsid w:val="00576EB6"/>
    <w:rsid w:val="0058089A"/>
    <w:rsid w:val="005814DB"/>
    <w:rsid w:val="005817B1"/>
    <w:rsid w:val="00582D8B"/>
    <w:rsid w:val="00583716"/>
    <w:rsid w:val="00583A2E"/>
    <w:rsid w:val="00583BAE"/>
    <w:rsid w:val="005846D7"/>
    <w:rsid w:val="00584E70"/>
    <w:rsid w:val="00585062"/>
    <w:rsid w:val="00585F62"/>
    <w:rsid w:val="00586570"/>
    <w:rsid w:val="005869A8"/>
    <w:rsid w:val="00587E8E"/>
    <w:rsid w:val="00590B1D"/>
    <w:rsid w:val="0059136B"/>
    <w:rsid w:val="005941B6"/>
    <w:rsid w:val="005A0094"/>
    <w:rsid w:val="005A16DE"/>
    <w:rsid w:val="005A7A42"/>
    <w:rsid w:val="005B156E"/>
    <w:rsid w:val="005B1C2A"/>
    <w:rsid w:val="005B3A86"/>
    <w:rsid w:val="005B4871"/>
    <w:rsid w:val="005B51B3"/>
    <w:rsid w:val="005C1F18"/>
    <w:rsid w:val="005C26B2"/>
    <w:rsid w:val="005C4FBB"/>
    <w:rsid w:val="005D111C"/>
    <w:rsid w:val="005D19A9"/>
    <w:rsid w:val="005D223C"/>
    <w:rsid w:val="005D606F"/>
    <w:rsid w:val="005D770C"/>
    <w:rsid w:val="005E3324"/>
    <w:rsid w:val="005E59A7"/>
    <w:rsid w:val="005E5D32"/>
    <w:rsid w:val="005E6308"/>
    <w:rsid w:val="005E7A4D"/>
    <w:rsid w:val="005F0304"/>
    <w:rsid w:val="005F16C4"/>
    <w:rsid w:val="005F35CF"/>
    <w:rsid w:val="005F3D12"/>
    <w:rsid w:val="005F3FD1"/>
    <w:rsid w:val="005F5501"/>
    <w:rsid w:val="0060056B"/>
    <w:rsid w:val="006049F2"/>
    <w:rsid w:val="00604A44"/>
    <w:rsid w:val="00610383"/>
    <w:rsid w:val="00611563"/>
    <w:rsid w:val="006117D4"/>
    <w:rsid w:val="00613E15"/>
    <w:rsid w:val="00614B62"/>
    <w:rsid w:val="00616716"/>
    <w:rsid w:val="00617066"/>
    <w:rsid w:val="00622D6B"/>
    <w:rsid w:val="00622EBC"/>
    <w:rsid w:val="0062378C"/>
    <w:rsid w:val="00624C37"/>
    <w:rsid w:val="00625307"/>
    <w:rsid w:val="006268E1"/>
    <w:rsid w:val="00631474"/>
    <w:rsid w:val="0063223C"/>
    <w:rsid w:val="006328A9"/>
    <w:rsid w:val="00637883"/>
    <w:rsid w:val="00637CF3"/>
    <w:rsid w:val="00640954"/>
    <w:rsid w:val="00640F3F"/>
    <w:rsid w:val="006415E8"/>
    <w:rsid w:val="00643AE9"/>
    <w:rsid w:val="006459BC"/>
    <w:rsid w:val="006500D0"/>
    <w:rsid w:val="00653556"/>
    <w:rsid w:val="006538F9"/>
    <w:rsid w:val="00664927"/>
    <w:rsid w:val="00664AAE"/>
    <w:rsid w:val="00665304"/>
    <w:rsid w:val="00666615"/>
    <w:rsid w:val="006666F1"/>
    <w:rsid w:val="00666B3C"/>
    <w:rsid w:val="00667024"/>
    <w:rsid w:val="00667407"/>
    <w:rsid w:val="006707C9"/>
    <w:rsid w:val="006716D8"/>
    <w:rsid w:val="0067286B"/>
    <w:rsid w:val="006765BB"/>
    <w:rsid w:val="00677907"/>
    <w:rsid w:val="0067792B"/>
    <w:rsid w:val="00681D71"/>
    <w:rsid w:val="006846F3"/>
    <w:rsid w:val="0068509C"/>
    <w:rsid w:val="00685E29"/>
    <w:rsid w:val="0068627D"/>
    <w:rsid w:val="00686772"/>
    <w:rsid w:val="00686D5B"/>
    <w:rsid w:val="00687348"/>
    <w:rsid w:val="00693DC3"/>
    <w:rsid w:val="006948AB"/>
    <w:rsid w:val="00694A33"/>
    <w:rsid w:val="00695BC6"/>
    <w:rsid w:val="00696578"/>
    <w:rsid w:val="00697AAD"/>
    <w:rsid w:val="006A03A9"/>
    <w:rsid w:val="006B0808"/>
    <w:rsid w:val="006B1266"/>
    <w:rsid w:val="006B184B"/>
    <w:rsid w:val="006B3037"/>
    <w:rsid w:val="006B5DAF"/>
    <w:rsid w:val="006B650C"/>
    <w:rsid w:val="006B7D05"/>
    <w:rsid w:val="006C17DB"/>
    <w:rsid w:val="006C6CED"/>
    <w:rsid w:val="006D0567"/>
    <w:rsid w:val="006D0CD4"/>
    <w:rsid w:val="006D0D9E"/>
    <w:rsid w:val="006D1596"/>
    <w:rsid w:val="006D344B"/>
    <w:rsid w:val="006D36FE"/>
    <w:rsid w:val="006E045C"/>
    <w:rsid w:val="006E312F"/>
    <w:rsid w:val="006E603A"/>
    <w:rsid w:val="006E6836"/>
    <w:rsid w:val="006E7B57"/>
    <w:rsid w:val="006F0BBF"/>
    <w:rsid w:val="006F1336"/>
    <w:rsid w:val="006F58D8"/>
    <w:rsid w:val="006F5E5E"/>
    <w:rsid w:val="006F5EFB"/>
    <w:rsid w:val="006F62B0"/>
    <w:rsid w:val="007011B0"/>
    <w:rsid w:val="0070435B"/>
    <w:rsid w:val="00705532"/>
    <w:rsid w:val="00706929"/>
    <w:rsid w:val="00706C51"/>
    <w:rsid w:val="00710959"/>
    <w:rsid w:val="00712E00"/>
    <w:rsid w:val="007142CE"/>
    <w:rsid w:val="0071458A"/>
    <w:rsid w:val="00716012"/>
    <w:rsid w:val="00716DFB"/>
    <w:rsid w:val="00717ED8"/>
    <w:rsid w:val="007210D7"/>
    <w:rsid w:val="0072160E"/>
    <w:rsid w:val="00723762"/>
    <w:rsid w:val="00724A91"/>
    <w:rsid w:val="00735249"/>
    <w:rsid w:val="007352B7"/>
    <w:rsid w:val="00735ADC"/>
    <w:rsid w:val="007368BB"/>
    <w:rsid w:val="00740AC4"/>
    <w:rsid w:val="00740E8B"/>
    <w:rsid w:val="00742774"/>
    <w:rsid w:val="00744046"/>
    <w:rsid w:val="00744C6E"/>
    <w:rsid w:val="00745381"/>
    <w:rsid w:val="007460E7"/>
    <w:rsid w:val="00746D18"/>
    <w:rsid w:val="00746D54"/>
    <w:rsid w:val="007507CE"/>
    <w:rsid w:val="00751956"/>
    <w:rsid w:val="00753838"/>
    <w:rsid w:val="00754C9C"/>
    <w:rsid w:val="00754EF4"/>
    <w:rsid w:val="00755163"/>
    <w:rsid w:val="00756326"/>
    <w:rsid w:val="00757879"/>
    <w:rsid w:val="00760AD8"/>
    <w:rsid w:val="00761811"/>
    <w:rsid w:val="0076188F"/>
    <w:rsid w:val="00764394"/>
    <w:rsid w:val="0076780D"/>
    <w:rsid w:val="00770C41"/>
    <w:rsid w:val="007763F5"/>
    <w:rsid w:val="0077669A"/>
    <w:rsid w:val="00776E89"/>
    <w:rsid w:val="00780039"/>
    <w:rsid w:val="00780824"/>
    <w:rsid w:val="007808E0"/>
    <w:rsid w:val="00781873"/>
    <w:rsid w:val="007826AE"/>
    <w:rsid w:val="0078322A"/>
    <w:rsid w:val="00783AAA"/>
    <w:rsid w:val="00785257"/>
    <w:rsid w:val="007860E0"/>
    <w:rsid w:val="007870ED"/>
    <w:rsid w:val="00795BD0"/>
    <w:rsid w:val="00796EAC"/>
    <w:rsid w:val="007A1784"/>
    <w:rsid w:val="007A1BBE"/>
    <w:rsid w:val="007A2856"/>
    <w:rsid w:val="007A7297"/>
    <w:rsid w:val="007B2FD4"/>
    <w:rsid w:val="007B36D6"/>
    <w:rsid w:val="007B4EE3"/>
    <w:rsid w:val="007B63C4"/>
    <w:rsid w:val="007B6B55"/>
    <w:rsid w:val="007C0784"/>
    <w:rsid w:val="007C0E22"/>
    <w:rsid w:val="007C1B8E"/>
    <w:rsid w:val="007C262E"/>
    <w:rsid w:val="007C3803"/>
    <w:rsid w:val="007C50EB"/>
    <w:rsid w:val="007C6343"/>
    <w:rsid w:val="007C79EA"/>
    <w:rsid w:val="007D251E"/>
    <w:rsid w:val="007D252B"/>
    <w:rsid w:val="007D5E5F"/>
    <w:rsid w:val="007D7D09"/>
    <w:rsid w:val="007E0F50"/>
    <w:rsid w:val="007E1697"/>
    <w:rsid w:val="007E2D24"/>
    <w:rsid w:val="007E6ED7"/>
    <w:rsid w:val="007F10EC"/>
    <w:rsid w:val="007F22E6"/>
    <w:rsid w:val="007F5312"/>
    <w:rsid w:val="0080067C"/>
    <w:rsid w:val="00800874"/>
    <w:rsid w:val="008019D0"/>
    <w:rsid w:val="00801C3C"/>
    <w:rsid w:val="008028D4"/>
    <w:rsid w:val="00803175"/>
    <w:rsid w:val="0080607B"/>
    <w:rsid w:val="008073EB"/>
    <w:rsid w:val="00807BA1"/>
    <w:rsid w:val="008103FD"/>
    <w:rsid w:val="00813428"/>
    <w:rsid w:val="008135E0"/>
    <w:rsid w:val="00813AC2"/>
    <w:rsid w:val="00814450"/>
    <w:rsid w:val="00814EFB"/>
    <w:rsid w:val="008209EA"/>
    <w:rsid w:val="00821155"/>
    <w:rsid w:val="00822BFB"/>
    <w:rsid w:val="00822D0F"/>
    <w:rsid w:val="008235AD"/>
    <w:rsid w:val="00823965"/>
    <w:rsid w:val="00824867"/>
    <w:rsid w:val="00824925"/>
    <w:rsid w:val="008265CD"/>
    <w:rsid w:val="00826E97"/>
    <w:rsid w:val="00833FE6"/>
    <w:rsid w:val="00834857"/>
    <w:rsid w:val="00835D8D"/>
    <w:rsid w:val="00841030"/>
    <w:rsid w:val="008418FA"/>
    <w:rsid w:val="00841F35"/>
    <w:rsid w:val="0084323B"/>
    <w:rsid w:val="0084443C"/>
    <w:rsid w:val="008460DE"/>
    <w:rsid w:val="0084755B"/>
    <w:rsid w:val="00847ABC"/>
    <w:rsid w:val="00852777"/>
    <w:rsid w:val="00852E0A"/>
    <w:rsid w:val="00853062"/>
    <w:rsid w:val="00854FB2"/>
    <w:rsid w:val="00857803"/>
    <w:rsid w:val="00861BE9"/>
    <w:rsid w:val="00866DD9"/>
    <w:rsid w:val="00870659"/>
    <w:rsid w:val="00880C50"/>
    <w:rsid w:val="00881E66"/>
    <w:rsid w:val="008824E1"/>
    <w:rsid w:val="008829D7"/>
    <w:rsid w:val="008857F3"/>
    <w:rsid w:val="00887D74"/>
    <w:rsid w:val="0089060C"/>
    <w:rsid w:val="00891215"/>
    <w:rsid w:val="00892393"/>
    <w:rsid w:val="008926D6"/>
    <w:rsid w:val="00892C73"/>
    <w:rsid w:val="0089492E"/>
    <w:rsid w:val="008954C4"/>
    <w:rsid w:val="008A1BC1"/>
    <w:rsid w:val="008A1D8F"/>
    <w:rsid w:val="008A4F1D"/>
    <w:rsid w:val="008B195C"/>
    <w:rsid w:val="008B1C0A"/>
    <w:rsid w:val="008B306C"/>
    <w:rsid w:val="008B5F4F"/>
    <w:rsid w:val="008B6C86"/>
    <w:rsid w:val="008B7E62"/>
    <w:rsid w:val="008C0BE2"/>
    <w:rsid w:val="008C2931"/>
    <w:rsid w:val="008C3497"/>
    <w:rsid w:val="008C3EC5"/>
    <w:rsid w:val="008C4636"/>
    <w:rsid w:val="008D074F"/>
    <w:rsid w:val="008D1CD0"/>
    <w:rsid w:val="008D3594"/>
    <w:rsid w:val="008D3EA4"/>
    <w:rsid w:val="008E225A"/>
    <w:rsid w:val="008E2AA8"/>
    <w:rsid w:val="008E48C3"/>
    <w:rsid w:val="008E6DFD"/>
    <w:rsid w:val="008F39E1"/>
    <w:rsid w:val="008F7590"/>
    <w:rsid w:val="0090026A"/>
    <w:rsid w:val="0090120A"/>
    <w:rsid w:val="00901498"/>
    <w:rsid w:val="00902C0F"/>
    <w:rsid w:val="00905448"/>
    <w:rsid w:val="009061DF"/>
    <w:rsid w:val="00907250"/>
    <w:rsid w:val="00915045"/>
    <w:rsid w:val="00921B98"/>
    <w:rsid w:val="009231D4"/>
    <w:rsid w:val="00923463"/>
    <w:rsid w:val="00925909"/>
    <w:rsid w:val="00926110"/>
    <w:rsid w:val="00931179"/>
    <w:rsid w:val="009313CC"/>
    <w:rsid w:val="009334FB"/>
    <w:rsid w:val="00945708"/>
    <w:rsid w:val="00947634"/>
    <w:rsid w:val="00947EF1"/>
    <w:rsid w:val="00954237"/>
    <w:rsid w:val="00954C13"/>
    <w:rsid w:val="00955AB7"/>
    <w:rsid w:val="00957F3F"/>
    <w:rsid w:val="0096074B"/>
    <w:rsid w:val="009615E4"/>
    <w:rsid w:val="00965521"/>
    <w:rsid w:val="00966791"/>
    <w:rsid w:val="009733B7"/>
    <w:rsid w:val="00974699"/>
    <w:rsid w:val="00975338"/>
    <w:rsid w:val="00984327"/>
    <w:rsid w:val="00985A10"/>
    <w:rsid w:val="0099320A"/>
    <w:rsid w:val="00993D02"/>
    <w:rsid w:val="00993E07"/>
    <w:rsid w:val="009943F7"/>
    <w:rsid w:val="00994EF5"/>
    <w:rsid w:val="0099530B"/>
    <w:rsid w:val="0099799C"/>
    <w:rsid w:val="009A002B"/>
    <w:rsid w:val="009A13BF"/>
    <w:rsid w:val="009A1FDA"/>
    <w:rsid w:val="009A21BC"/>
    <w:rsid w:val="009A3A07"/>
    <w:rsid w:val="009A54D0"/>
    <w:rsid w:val="009A59BE"/>
    <w:rsid w:val="009A70AE"/>
    <w:rsid w:val="009B1121"/>
    <w:rsid w:val="009B15E1"/>
    <w:rsid w:val="009B25F3"/>
    <w:rsid w:val="009B3179"/>
    <w:rsid w:val="009B38BC"/>
    <w:rsid w:val="009B7C85"/>
    <w:rsid w:val="009C04D8"/>
    <w:rsid w:val="009C1E78"/>
    <w:rsid w:val="009C3C4A"/>
    <w:rsid w:val="009C6626"/>
    <w:rsid w:val="009D05B4"/>
    <w:rsid w:val="009D2270"/>
    <w:rsid w:val="009D4EBB"/>
    <w:rsid w:val="009E1AB6"/>
    <w:rsid w:val="009E1C8B"/>
    <w:rsid w:val="009E1D7A"/>
    <w:rsid w:val="009E244D"/>
    <w:rsid w:val="009F0A70"/>
    <w:rsid w:val="009F1C63"/>
    <w:rsid w:val="009F2AB3"/>
    <w:rsid w:val="009F2B1A"/>
    <w:rsid w:val="009F31EB"/>
    <w:rsid w:val="009F7304"/>
    <w:rsid w:val="00A01577"/>
    <w:rsid w:val="00A0465C"/>
    <w:rsid w:val="00A05713"/>
    <w:rsid w:val="00A05828"/>
    <w:rsid w:val="00A0660D"/>
    <w:rsid w:val="00A06698"/>
    <w:rsid w:val="00A07771"/>
    <w:rsid w:val="00A1181F"/>
    <w:rsid w:val="00A134AF"/>
    <w:rsid w:val="00A13A69"/>
    <w:rsid w:val="00A1460B"/>
    <w:rsid w:val="00A151EE"/>
    <w:rsid w:val="00A15A03"/>
    <w:rsid w:val="00A179A7"/>
    <w:rsid w:val="00A2021A"/>
    <w:rsid w:val="00A20BC0"/>
    <w:rsid w:val="00A24CC1"/>
    <w:rsid w:val="00A252ED"/>
    <w:rsid w:val="00A25705"/>
    <w:rsid w:val="00A260BA"/>
    <w:rsid w:val="00A34389"/>
    <w:rsid w:val="00A3484D"/>
    <w:rsid w:val="00A3557E"/>
    <w:rsid w:val="00A367D8"/>
    <w:rsid w:val="00A37CA5"/>
    <w:rsid w:val="00A401A5"/>
    <w:rsid w:val="00A40FFE"/>
    <w:rsid w:val="00A41BCF"/>
    <w:rsid w:val="00A44389"/>
    <w:rsid w:val="00A450F3"/>
    <w:rsid w:val="00A47034"/>
    <w:rsid w:val="00A50310"/>
    <w:rsid w:val="00A50F68"/>
    <w:rsid w:val="00A53110"/>
    <w:rsid w:val="00A539BC"/>
    <w:rsid w:val="00A5438C"/>
    <w:rsid w:val="00A55820"/>
    <w:rsid w:val="00A56550"/>
    <w:rsid w:val="00A56597"/>
    <w:rsid w:val="00A56DB0"/>
    <w:rsid w:val="00A56E7A"/>
    <w:rsid w:val="00A60C6E"/>
    <w:rsid w:val="00A610A9"/>
    <w:rsid w:val="00A61748"/>
    <w:rsid w:val="00A644FF"/>
    <w:rsid w:val="00A65263"/>
    <w:rsid w:val="00A652B2"/>
    <w:rsid w:val="00A6581E"/>
    <w:rsid w:val="00A667C3"/>
    <w:rsid w:val="00A668D6"/>
    <w:rsid w:val="00A66C2E"/>
    <w:rsid w:val="00A70274"/>
    <w:rsid w:val="00A7245D"/>
    <w:rsid w:val="00A770C8"/>
    <w:rsid w:val="00A77A73"/>
    <w:rsid w:val="00A86CFC"/>
    <w:rsid w:val="00A8732F"/>
    <w:rsid w:val="00A87866"/>
    <w:rsid w:val="00A91058"/>
    <w:rsid w:val="00A91805"/>
    <w:rsid w:val="00A9601B"/>
    <w:rsid w:val="00A96915"/>
    <w:rsid w:val="00A971BB"/>
    <w:rsid w:val="00A973FB"/>
    <w:rsid w:val="00AA3770"/>
    <w:rsid w:val="00AA62B6"/>
    <w:rsid w:val="00AA789C"/>
    <w:rsid w:val="00AB073F"/>
    <w:rsid w:val="00AB7680"/>
    <w:rsid w:val="00AB7B9E"/>
    <w:rsid w:val="00AC022E"/>
    <w:rsid w:val="00AC09C4"/>
    <w:rsid w:val="00AC0CB4"/>
    <w:rsid w:val="00AC129A"/>
    <w:rsid w:val="00AC24E1"/>
    <w:rsid w:val="00AC3265"/>
    <w:rsid w:val="00AC3F3A"/>
    <w:rsid w:val="00AC4765"/>
    <w:rsid w:val="00AC55F6"/>
    <w:rsid w:val="00AD029D"/>
    <w:rsid w:val="00AD0966"/>
    <w:rsid w:val="00AD21E5"/>
    <w:rsid w:val="00AD2EF4"/>
    <w:rsid w:val="00AD34AF"/>
    <w:rsid w:val="00AD366C"/>
    <w:rsid w:val="00AD3F33"/>
    <w:rsid w:val="00AD476D"/>
    <w:rsid w:val="00AD58CA"/>
    <w:rsid w:val="00AD71DE"/>
    <w:rsid w:val="00AE0DC8"/>
    <w:rsid w:val="00AE1019"/>
    <w:rsid w:val="00AE3CC8"/>
    <w:rsid w:val="00AE43AA"/>
    <w:rsid w:val="00AE61DB"/>
    <w:rsid w:val="00AE6736"/>
    <w:rsid w:val="00AE7F1C"/>
    <w:rsid w:val="00AF0807"/>
    <w:rsid w:val="00AF0889"/>
    <w:rsid w:val="00AF43D7"/>
    <w:rsid w:val="00AF44B4"/>
    <w:rsid w:val="00B0111D"/>
    <w:rsid w:val="00B0218B"/>
    <w:rsid w:val="00B10EEF"/>
    <w:rsid w:val="00B11219"/>
    <w:rsid w:val="00B1293B"/>
    <w:rsid w:val="00B12E91"/>
    <w:rsid w:val="00B13D5D"/>
    <w:rsid w:val="00B15502"/>
    <w:rsid w:val="00B20202"/>
    <w:rsid w:val="00B20778"/>
    <w:rsid w:val="00B21307"/>
    <w:rsid w:val="00B21F8D"/>
    <w:rsid w:val="00B25ADE"/>
    <w:rsid w:val="00B25D14"/>
    <w:rsid w:val="00B26213"/>
    <w:rsid w:val="00B30F76"/>
    <w:rsid w:val="00B32B00"/>
    <w:rsid w:val="00B336CE"/>
    <w:rsid w:val="00B36ED0"/>
    <w:rsid w:val="00B40380"/>
    <w:rsid w:val="00B40E21"/>
    <w:rsid w:val="00B41E90"/>
    <w:rsid w:val="00B4232B"/>
    <w:rsid w:val="00B4317F"/>
    <w:rsid w:val="00B435D8"/>
    <w:rsid w:val="00B44F03"/>
    <w:rsid w:val="00B4593F"/>
    <w:rsid w:val="00B50C60"/>
    <w:rsid w:val="00B51912"/>
    <w:rsid w:val="00B527CF"/>
    <w:rsid w:val="00B53040"/>
    <w:rsid w:val="00B53D58"/>
    <w:rsid w:val="00B53E5D"/>
    <w:rsid w:val="00B54498"/>
    <w:rsid w:val="00B56015"/>
    <w:rsid w:val="00B60D8E"/>
    <w:rsid w:val="00B61523"/>
    <w:rsid w:val="00B63B92"/>
    <w:rsid w:val="00B67632"/>
    <w:rsid w:val="00B6768C"/>
    <w:rsid w:val="00B7053A"/>
    <w:rsid w:val="00B70A2A"/>
    <w:rsid w:val="00B729BD"/>
    <w:rsid w:val="00B760B1"/>
    <w:rsid w:val="00B76950"/>
    <w:rsid w:val="00B76FCA"/>
    <w:rsid w:val="00B802B4"/>
    <w:rsid w:val="00B83131"/>
    <w:rsid w:val="00B8459A"/>
    <w:rsid w:val="00B85A0E"/>
    <w:rsid w:val="00B863CF"/>
    <w:rsid w:val="00B91F8B"/>
    <w:rsid w:val="00B93145"/>
    <w:rsid w:val="00B9411B"/>
    <w:rsid w:val="00B960DB"/>
    <w:rsid w:val="00BA067B"/>
    <w:rsid w:val="00BA0B16"/>
    <w:rsid w:val="00BA4D82"/>
    <w:rsid w:val="00BB2432"/>
    <w:rsid w:val="00BB2F2E"/>
    <w:rsid w:val="00BB4EEF"/>
    <w:rsid w:val="00BC4536"/>
    <w:rsid w:val="00BC46BD"/>
    <w:rsid w:val="00BC7160"/>
    <w:rsid w:val="00BD5A7D"/>
    <w:rsid w:val="00BE0012"/>
    <w:rsid w:val="00BE08C4"/>
    <w:rsid w:val="00BE1D27"/>
    <w:rsid w:val="00BE2741"/>
    <w:rsid w:val="00BE3DA4"/>
    <w:rsid w:val="00BE7699"/>
    <w:rsid w:val="00BF06B9"/>
    <w:rsid w:val="00BF0C16"/>
    <w:rsid w:val="00BF11F6"/>
    <w:rsid w:val="00BF571B"/>
    <w:rsid w:val="00BF75A0"/>
    <w:rsid w:val="00C02B41"/>
    <w:rsid w:val="00C03EB2"/>
    <w:rsid w:val="00C06B27"/>
    <w:rsid w:val="00C07615"/>
    <w:rsid w:val="00C07825"/>
    <w:rsid w:val="00C078FC"/>
    <w:rsid w:val="00C1021A"/>
    <w:rsid w:val="00C22CFF"/>
    <w:rsid w:val="00C240B1"/>
    <w:rsid w:val="00C240D0"/>
    <w:rsid w:val="00C244F1"/>
    <w:rsid w:val="00C25925"/>
    <w:rsid w:val="00C34047"/>
    <w:rsid w:val="00C36B7E"/>
    <w:rsid w:val="00C37EC5"/>
    <w:rsid w:val="00C43F37"/>
    <w:rsid w:val="00C44394"/>
    <w:rsid w:val="00C46D7D"/>
    <w:rsid w:val="00C47148"/>
    <w:rsid w:val="00C509FD"/>
    <w:rsid w:val="00C510D9"/>
    <w:rsid w:val="00C52735"/>
    <w:rsid w:val="00C541F1"/>
    <w:rsid w:val="00C6153C"/>
    <w:rsid w:val="00C627B3"/>
    <w:rsid w:val="00C702A0"/>
    <w:rsid w:val="00C70CED"/>
    <w:rsid w:val="00C71D4B"/>
    <w:rsid w:val="00C7409F"/>
    <w:rsid w:val="00C80BFA"/>
    <w:rsid w:val="00C8428C"/>
    <w:rsid w:val="00C8726B"/>
    <w:rsid w:val="00C87A3B"/>
    <w:rsid w:val="00C87E82"/>
    <w:rsid w:val="00C901A6"/>
    <w:rsid w:val="00C9096C"/>
    <w:rsid w:val="00C952CB"/>
    <w:rsid w:val="00C954B4"/>
    <w:rsid w:val="00C964E2"/>
    <w:rsid w:val="00CA0BAD"/>
    <w:rsid w:val="00CA0D0F"/>
    <w:rsid w:val="00CA1D3E"/>
    <w:rsid w:val="00CA3799"/>
    <w:rsid w:val="00CA6496"/>
    <w:rsid w:val="00CA6914"/>
    <w:rsid w:val="00CB0035"/>
    <w:rsid w:val="00CB33D5"/>
    <w:rsid w:val="00CC01E2"/>
    <w:rsid w:val="00CC0C88"/>
    <w:rsid w:val="00CC0DDA"/>
    <w:rsid w:val="00CC2F96"/>
    <w:rsid w:val="00CC3BFE"/>
    <w:rsid w:val="00CC4A9C"/>
    <w:rsid w:val="00CC5AF0"/>
    <w:rsid w:val="00CC6014"/>
    <w:rsid w:val="00CC6304"/>
    <w:rsid w:val="00CC6608"/>
    <w:rsid w:val="00CD147F"/>
    <w:rsid w:val="00CD3D5A"/>
    <w:rsid w:val="00CD406B"/>
    <w:rsid w:val="00CE00E3"/>
    <w:rsid w:val="00CE4417"/>
    <w:rsid w:val="00CE5B3F"/>
    <w:rsid w:val="00CF0268"/>
    <w:rsid w:val="00CF1ACC"/>
    <w:rsid w:val="00CF3DE7"/>
    <w:rsid w:val="00CF68AD"/>
    <w:rsid w:val="00D00785"/>
    <w:rsid w:val="00D01138"/>
    <w:rsid w:val="00D06C26"/>
    <w:rsid w:val="00D1084A"/>
    <w:rsid w:val="00D108B3"/>
    <w:rsid w:val="00D10F93"/>
    <w:rsid w:val="00D11E39"/>
    <w:rsid w:val="00D17A16"/>
    <w:rsid w:val="00D2032F"/>
    <w:rsid w:val="00D236DB"/>
    <w:rsid w:val="00D260AE"/>
    <w:rsid w:val="00D27B27"/>
    <w:rsid w:val="00D30987"/>
    <w:rsid w:val="00D3312D"/>
    <w:rsid w:val="00D35360"/>
    <w:rsid w:val="00D413E5"/>
    <w:rsid w:val="00D452F7"/>
    <w:rsid w:val="00D46305"/>
    <w:rsid w:val="00D4684D"/>
    <w:rsid w:val="00D4768B"/>
    <w:rsid w:val="00D506CA"/>
    <w:rsid w:val="00D538DD"/>
    <w:rsid w:val="00D543DA"/>
    <w:rsid w:val="00D54B7B"/>
    <w:rsid w:val="00D56632"/>
    <w:rsid w:val="00D603EC"/>
    <w:rsid w:val="00D61A4F"/>
    <w:rsid w:val="00D630A4"/>
    <w:rsid w:val="00D65B91"/>
    <w:rsid w:val="00D65D60"/>
    <w:rsid w:val="00D66C3B"/>
    <w:rsid w:val="00D7198D"/>
    <w:rsid w:val="00D723E5"/>
    <w:rsid w:val="00D74AFF"/>
    <w:rsid w:val="00D74C2A"/>
    <w:rsid w:val="00D756EB"/>
    <w:rsid w:val="00D75C9C"/>
    <w:rsid w:val="00D7627A"/>
    <w:rsid w:val="00D77CD6"/>
    <w:rsid w:val="00D816EE"/>
    <w:rsid w:val="00D84F51"/>
    <w:rsid w:val="00D90EEF"/>
    <w:rsid w:val="00D92861"/>
    <w:rsid w:val="00D9546C"/>
    <w:rsid w:val="00D954BD"/>
    <w:rsid w:val="00D97E62"/>
    <w:rsid w:val="00DA2265"/>
    <w:rsid w:val="00DA2CE2"/>
    <w:rsid w:val="00DA2F22"/>
    <w:rsid w:val="00DA57BA"/>
    <w:rsid w:val="00DB411A"/>
    <w:rsid w:val="00DB5226"/>
    <w:rsid w:val="00DB5AC9"/>
    <w:rsid w:val="00DB73DF"/>
    <w:rsid w:val="00DC1E06"/>
    <w:rsid w:val="00DC2218"/>
    <w:rsid w:val="00DC2634"/>
    <w:rsid w:val="00DC5747"/>
    <w:rsid w:val="00DC579B"/>
    <w:rsid w:val="00DC5F44"/>
    <w:rsid w:val="00DD0174"/>
    <w:rsid w:val="00DD0A7B"/>
    <w:rsid w:val="00DD2231"/>
    <w:rsid w:val="00DD33AC"/>
    <w:rsid w:val="00DD33E4"/>
    <w:rsid w:val="00DD5592"/>
    <w:rsid w:val="00DD5A8E"/>
    <w:rsid w:val="00DD6557"/>
    <w:rsid w:val="00DD6810"/>
    <w:rsid w:val="00DD7BF7"/>
    <w:rsid w:val="00DE086A"/>
    <w:rsid w:val="00DE09CB"/>
    <w:rsid w:val="00DE0A2E"/>
    <w:rsid w:val="00DE19A8"/>
    <w:rsid w:val="00DE1ABC"/>
    <w:rsid w:val="00DE3BEF"/>
    <w:rsid w:val="00DE46CE"/>
    <w:rsid w:val="00DE5D78"/>
    <w:rsid w:val="00DE6457"/>
    <w:rsid w:val="00DF06DE"/>
    <w:rsid w:val="00DF0F33"/>
    <w:rsid w:val="00DF12CF"/>
    <w:rsid w:val="00DF54AB"/>
    <w:rsid w:val="00DF6C61"/>
    <w:rsid w:val="00DF7FE5"/>
    <w:rsid w:val="00E0210A"/>
    <w:rsid w:val="00E0410D"/>
    <w:rsid w:val="00E0574A"/>
    <w:rsid w:val="00E069A1"/>
    <w:rsid w:val="00E10767"/>
    <w:rsid w:val="00E11028"/>
    <w:rsid w:val="00E118B9"/>
    <w:rsid w:val="00E12093"/>
    <w:rsid w:val="00E14EBF"/>
    <w:rsid w:val="00E17419"/>
    <w:rsid w:val="00E20DC1"/>
    <w:rsid w:val="00E233A1"/>
    <w:rsid w:val="00E23537"/>
    <w:rsid w:val="00E2405E"/>
    <w:rsid w:val="00E252B6"/>
    <w:rsid w:val="00E2554D"/>
    <w:rsid w:val="00E32E06"/>
    <w:rsid w:val="00E3559B"/>
    <w:rsid w:val="00E37B10"/>
    <w:rsid w:val="00E37BC4"/>
    <w:rsid w:val="00E41686"/>
    <w:rsid w:val="00E419A9"/>
    <w:rsid w:val="00E45198"/>
    <w:rsid w:val="00E4614F"/>
    <w:rsid w:val="00E5195C"/>
    <w:rsid w:val="00E52547"/>
    <w:rsid w:val="00E544AE"/>
    <w:rsid w:val="00E544DD"/>
    <w:rsid w:val="00E54622"/>
    <w:rsid w:val="00E603CC"/>
    <w:rsid w:val="00E60BFF"/>
    <w:rsid w:val="00E648EA"/>
    <w:rsid w:val="00E64D90"/>
    <w:rsid w:val="00E6726A"/>
    <w:rsid w:val="00E672D5"/>
    <w:rsid w:val="00E74286"/>
    <w:rsid w:val="00E76875"/>
    <w:rsid w:val="00E82617"/>
    <w:rsid w:val="00E84346"/>
    <w:rsid w:val="00E8455E"/>
    <w:rsid w:val="00E86523"/>
    <w:rsid w:val="00E87BA0"/>
    <w:rsid w:val="00E906DB"/>
    <w:rsid w:val="00E94163"/>
    <w:rsid w:val="00E94F3C"/>
    <w:rsid w:val="00E97493"/>
    <w:rsid w:val="00EA001C"/>
    <w:rsid w:val="00EA1237"/>
    <w:rsid w:val="00EA1E16"/>
    <w:rsid w:val="00EA4102"/>
    <w:rsid w:val="00EA5FE6"/>
    <w:rsid w:val="00EA6457"/>
    <w:rsid w:val="00EA77FC"/>
    <w:rsid w:val="00EA7CA6"/>
    <w:rsid w:val="00EB19D8"/>
    <w:rsid w:val="00EB1CCB"/>
    <w:rsid w:val="00EB353D"/>
    <w:rsid w:val="00EB4A6B"/>
    <w:rsid w:val="00EB5482"/>
    <w:rsid w:val="00EB5B18"/>
    <w:rsid w:val="00EB6047"/>
    <w:rsid w:val="00EB6A43"/>
    <w:rsid w:val="00EB6DEE"/>
    <w:rsid w:val="00EB7F6F"/>
    <w:rsid w:val="00EC0296"/>
    <w:rsid w:val="00EC0513"/>
    <w:rsid w:val="00EC139F"/>
    <w:rsid w:val="00EC2AE0"/>
    <w:rsid w:val="00EC2B1A"/>
    <w:rsid w:val="00EC3522"/>
    <w:rsid w:val="00EC3848"/>
    <w:rsid w:val="00EC3EDF"/>
    <w:rsid w:val="00EC55D0"/>
    <w:rsid w:val="00ED0880"/>
    <w:rsid w:val="00ED0FD2"/>
    <w:rsid w:val="00ED14B9"/>
    <w:rsid w:val="00ED18DF"/>
    <w:rsid w:val="00ED1B9F"/>
    <w:rsid w:val="00ED4902"/>
    <w:rsid w:val="00ED7539"/>
    <w:rsid w:val="00EE46DC"/>
    <w:rsid w:val="00EE7A58"/>
    <w:rsid w:val="00EF12B2"/>
    <w:rsid w:val="00EF2642"/>
    <w:rsid w:val="00EF27DB"/>
    <w:rsid w:val="00EF2D3E"/>
    <w:rsid w:val="00EF404E"/>
    <w:rsid w:val="00EF4A0C"/>
    <w:rsid w:val="00EF7729"/>
    <w:rsid w:val="00F00DB3"/>
    <w:rsid w:val="00F01590"/>
    <w:rsid w:val="00F02FD3"/>
    <w:rsid w:val="00F03509"/>
    <w:rsid w:val="00F0573F"/>
    <w:rsid w:val="00F057DC"/>
    <w:rsid w:val="00F05F28"/>
    <w:rsid w:val="00F07BE4"/>
    <w:rsid w:val="00F12A3E"/>
    <w:rsid w:val="00F12F37"/>
    <w:rsid w:val="00F1326E"/>
    <w:rsid w:val="00F1709A"/>
    <w:rsid w:val="00F17509"/>
    <w:rsid w:val="00F17FC5"/>
    <w:rsid w:val="00F20114"/>
    <w:rsid w:val="00F21E7D"/>
    <w:rsid w:val="00F25426"/>
    <w:rsid w:val="00F25D90"/>
    <w:rsid w:val="00F265E3"/>
    <w:rsid w:val="00F26658"/>
    <w:rsid w:val="00F27D1E"/>
    <w:rsid w:val="00F316CF"/>
    <w:rsid w:val="00F31E17"/>
    <w:rsid w:val="00F34380"/>
    <w:rsid w:val="00F37643"/>
    <w:rsid w:val="00F4356A"/>
    <w:rsid w:val="00F4673F"/>
    <w:rsid w:val="00F47C1C"/>
    <w:rsid w:val="00F519CB"/>
    <w:rsid w:val="00F5466B"/>
    <w:rsid w:val="00F610E8"/>
    <w:rsid w:val="00F62174"/>
    <w:rsid w:val="00F644FC"/>
    <w:rsid w:val="00F65771"/>
    <w:rsid w:val="00F65D60"/>
    <w:rsid w:val="00F66CEB"/>
    <w:rsid w:val="00F66D7B"/>
    <w:rsid w:val="00F6757C"/>
    <w:rsid w:val="00F70A2C"/>
    <w:rsid w:val="00F71B84"/>
    <w:rsid w:val="00F71FEE"/>
    <w:rsid w:val="00F72140"/>
    <w:rsid w:val="00F733AB"/>
    <w:rsid w:val="00F73DC2"/>
    <w:rsid w:val="00F75A7A"/>
    <w:rsid w:val="00F772A7"/>
    <w:rsid w:val="00F775F0"/>
    <w:rsid w:val="00F80169"/>
    <w:rsid w:val="00F81664"/>
    <w:rsid w:val="00F8167D"/>
    <w:rsid w:val="00F835C4"/>
    <w:rsid w:val="00F839A2"/>
    <w:rsid w:val="00F8533F"/>
    <w:rsid w:val="00F860C4"/>
    <w:rsid w:val="00F87582"/>
    <w:rsid w:val="00F90063"/>
    <w:rsid w:val="00F903CB"/>
    <w:rsid w:val="00F907DE"/>
    <w:rsid w:val="00F9103C"/>
    <w:rsid w:val="00F930EA"/>
    <w:rsid w:val="00F94424"/>
    <w:rsid w:val="00F96CDD"/>
    <w:rsid w:val="00F97C76"/>
    <w:rsid w:val="00FA26D4"/>
    <w:rsid w:val="00FA3ED2"/>
    <w:rsid w:val="00FA44A7"/>
    <w:rsid w:val="00FA48D4"/>
    <w:rsid w:val="00FA4919"/>
    <w:rsid w:val="00FA7F26"/>
    <w:rsid w:val="00FB171E"/>
    <w:rsid w:val="00FB289F"/>
    <w:rsid w:val="00FB43AC"/>
    <w:rsid w:val="00FB6410"/>
    <w:rsid w:val="00FC2109"/>
    <w:rsid w:val="00FC2741"/>
    <w:rsid w:val="00FC53C8"/>
    <w:rsid w:val="00FC6C3F"/>
    <w:rsid w:val="00FD12A2"/>
    <w:rsid w:val="00FD28A1"/>
    <w:rsid w:val="00FD3E5B"/>
    <w:rsid w:val="00FD537F"/>
    <w:rsid w:val="00FD654D"/>
    <w:rsid w:val="00FD7E4F"/>
    <w:rsid w:val="00FE06F1"/>
    <w:rsid w:val="00FE33DE"/>
    <w:rsid w:val="00FE3925"/>
    <w:rsid w:val="00FE4189"/>
    <w:rsid w:val="00FE45B4"/>
    <w:rsid w:val="00FE4DB0"/>
    <w:rsid w:val="00FE6571"/>
    <w:rsid w:val="00FE7B21"/>
    <w:rsid w:val="00FF0672"/>
    <w:rsid w:val="00FF19FF"/>
    <w:rsid w:val="00FF200B"/>
    <w:rsid w:val="00FF4847"/>
    <w:rsid w:val="00FF5F3A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110"/>
  </w:style>
  <w:style w:type="paragraph" w:styleId="a5">
    <w:name w:val="footer"/>
    <w:basedOn w:val="a"/>
    <w:link w:val="a6"/>
    <w:uiPriority w:val="99"/>
    <w:semiHidden/>
    <w:unhideWhenUsed/>
    <w:rsid w:val="0092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110"/>
  </w:style>
  <w:style w:type="paragraph" w:styleId="a7">
    <w:name w:val="endnote text"/>
    <w:basedOn w:val="a"/>
    <w:link w:val="a8"/>
    <w:uiPriority w:val="99"/>
    <w:semiHidden/>
    <w:unhideWhenUsed/>
    <w:rsid w:val="000D569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D569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D569E"/>
    <w:rPr>
      <w:vertAlign w:val="superscript"/>
    </w:rPr>
  </w:style>
  <w:style w:type="paragraph" w:styleId="aa">
    <w:name w:val="List Paragraph"/>
    <w:basedOn w:val="a"/>
    <w:uiPriority w:val="34"/>
    <w:qFormat/>
    <w:rsid w:val="0015460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C3BF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D6B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110"/>
  </w:style>
  <w:style w:type="paragraph" w:styleId="a5">
    <w:name w:val="footer"/>
    <w:basedOn w:val="a"/>
    <w:link w:val="a6"/>
    <w:uiPriority w:val="99"/>
    <w:semiHidden/>
    <w:unhideWhenUsed/>
    <w:rsid w:val="0092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110"/>
  </w:style>
  <w:style w:type="paragraph" w:styleId="a7">
    <w:name w:val="endnote text"/>
    <w:basedOn w:val="a"/>
    <w:link w:val="a8"/>
    <w:uiPriority w:val="99"/>
    <w:semiHidden/>
    <w:unhideWhenUsed/>
    <w:rsid w:val="000D569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D569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D56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B6005-3A08-4692-8016-1A16685C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12122</Words>
  <Characters>69099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ivanovaia</dc:creator>
  <cp:lastModifiedBy>ivanovaia</cp:lastModifiedBy>
  <cp:revision>3</cp:revision>
  <cp:lastPrinted>2023-03-23T07:18:00Z</cp:lastPrinted>
  <dcterms:created xsi:type="dcterms:W3CDTF">2024-12-02T08:24:00Z</dcterms:created>
  <dcterms:modified xsi:type="dcterms:W3CDTF">2024-12-02T08:31:00Z</dcterms:modified>
</cp:coreProperties>
</file>