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E0" w:rsidRDefault="00431BE1" w:rsidP="00431BE1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BE1">
        <w:rPr>
          <w:rFonts w:ascii="Times New Roman" w:hAnsi="Times New Roman" w:cs="Times New Roman"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работе в</w:t>
      </w:r>
      <w:r w:rsidRPr="00431BE1">
        <w:rPr>
          <w:rFonts w:ascii="Times New Roman" w:hAnsi="Times New Roman" w:cs="Times New Roman"/>
          <w:sz w:val="28"/>
          <w:szCs w:val="28"/>
        </w:rPr>
        <w:t xml:space="preserve"> ГИС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B2227">
        <w:rPr>
          <w:rFonts w:ascii="Times New Roman" w:hAnsi="Times New Roman" w:cs="Times New Roman"/>
          <w:sz w:val="28"/>
          <w:szCs w:val="28"/>
        </w:rPr>
        <w:t>Госзакупки</w:t>
      </w:r>
      <w:proofErr w:type="spellEnd"/>
      <w:r w:rsidR="001B2227">
        <w:rPr>
          <w:rFonts w:ascii="Times New Roman" w:hAnsi="Times New Roman" w:cs="Times New Roman"/>
          <w:sz w:val="28"/>
          <w:szCs w:val="28"/>
        </w:rPr>
        <w:t xml:space="preserve"> ЯО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31BE1" w:rsidRDefault="00E73E20" w:rsidP="00431B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16.01.2017 г.</w:t>
      </w:r>
    </w:p>
    <w:p w:rsidR="00431BE1" w:rsidRDefault="00431BE1" w:rsidP="0043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2227">
        <w:rPr>
          <w:rFonts w:ascii="Times New Roman" w:hAnsi="Times New Roman" w:cs="Times New Roman"/>
          <w:sz w:val="28"/>
          <w:szCs w:val="28"/>
        </w:rPr>
        <w:t xml:space="preserve">1. </w:t>
      </w:r>
      <w:r w:rsidR="0039231C">
        <w:rPr>
          <w:rFonts w:ascii="Times New Roman" w:hAnsi="Times New Roman" w:cs="Times New Roman"/>
          <w:sz w:val="28"/>
          <w:szCs w:val="28"/>
        </w:rPr>
        <w:t xml:space="preserve">Для корректной работы в ГИС </w:t>
      </w:r>
      <w:proofErr w:type="spellStart"/>
      <w:r w:rsidR="0039231C">
        <w:rPr>
          <w:rFonts w:ascii="Times New Roman" w:hAnsi="Times New Roman" w:cs="Times New Roman"/>
          <w:sz w:val="28"/>
          <w:szCs w:val="28"/>
        </w:rPr>
        <w:t>Госзакупки</w:t>
      </w:r>
      <w:proofErr w:type="spellEnd"/>
      <w:r w:rsidR="0039231C">
        <w:rPr>
          <w:rFonts w:ascii="Times New Roman" w:hAnsi="Times New Roman" w:cs="Times New Roman"/>
          <w:sz w:val="28"/>
          <w:szCs w:val="28"/>
        </w:rPr>
        <w:t xml:space="preserve"> ЯО</w:t>
      </w:r>
      <w:r w:rsidR="001B2227">
        <w:rPr>
          <w:rFonts w:ascii="Times New Roman" w:hAnsi="Times New Roman" w:cs="Times New Roman"/>
          <w:sz w:val="28"/>
          <w:szCs w:val="28"/>
        </w:rPr>
        <w:t xml:space="preserve"> (</w:t>
      </w:r>
      <w:hyperlink r:id="rId4" w:history="1">
        <w:r w:rsidR="001B2227" w:rsidRPr="0002257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B2227" w:rsidRPr="0002257C">
          <w:rPr>
            <w:rStyle w:val="a3"/>
            <w:rFonts w:ascii="Times New Roman" w:hAnsi="Times New Roman" w:cs="Times New Roman"/>
            <w:sz w:val="28"/>
            <w:szCs w:val="28"/>
          </w:rPr>
          <w:t>.zakupki.yarregion.ru</w:t>
        </w:r>
      </w:hyperlink>
      <w:r w:rsidR="001B2227" w:rsidRPr="001B222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проверьте настройки групп доступа в ЕСИА (</w:t>
      </w:r>
      <w:hyperlink r:id="rId5" w:history="1">
        <w:r w:rsidR="0039231C" w:rsidRPr="00B534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9231C" w:rsidRPr="00B534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9231C" w:rsidRPr="00B534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="0039231C" w:rsidRPr="00B5340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9231C" w:rsidRPr="00B5340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). Должны быть следующие группы</w:t>
      </w:r>
      <w:r w:rsidR="001B2227">
        <w:rPr>
          <w:rFonts w:ascii="Times New Roman" w:hAnsi="Times New Roman" w:cs="Times New Roman"/>
          <w:sz w:val="28"/>
          <w:szCs w:val="28"/>
        </w:rPr>
        <w:t xml:space="preserve"> доступа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31BE1" w:rsidRDefault="0039231C" w:rsidP="0043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680F">
        <w:rPr>
          <w:rFonts w:ascii="Times New Roman" w:hAnsi="Times New Roman" w:cs="Times New Roman"/>
          <w:sz w:val="28"/>
          <w:szCs w:val="28"/>
        </w:rPr>
        <w:t xml:space="preserve">для </w:t>
      </w:r>
      <w:r w:rsidR="00431BE1">
        <w:rPr>
          <w:rFonts w:ascii="Times New Roman" w:hAnsi="Times New Roman" w:cs="Times New Roman"/>
          <w:sz w:val="28"/>
          <w:szCs w:val="28"/>
        </w:rPr>
        <w:t>руководител</w:t>
      </w:r>
      <w:r w:rsidR="00CA680F">
        <w:rPr>
          <w:rFonts w:ascii="Times New Roman" w:hAnsi="Times New Roman" w:cs="Times New Roman"/>
          <w:sz w:val="28"/>
          <w:szCs w:val="28"/>
        </w:rPr>
        <w:t>я</w:t>
      </w:r>
      <w:r w:rsidR="00431BE1">
        <w:rPr>
          <w:rFonts w:ascii="Times New Roman" w:hAnsi="Times New Roman" w:cs="Times New Roman"/>
          <w:sz w:val="28"/>
          <w:szCs w:val="28"/>
        </w:rPr>
        <w:t xml:space="preserve"> ГРБС – ГРБС руководитель + ГРБС;</w:t>
      </w:r>
    </w:p>
    <w:p w:rsidR="00431BE1" w:rsidRPr="00431BE1" w:rsidRDefault="0039231C" w:rsidP="00431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680F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BE1">
        <w:rPr>
          <w:rFonts w:ascii="Times New Roman" w:hAnsi="Times New Roman" w:cs="Times New Roman"/>
          <w:sz w:val="28"/>
          <w:szCs w:val="28"/>
        </w:rPr>
        <w:t>сотрудник</w:t>
      </w:r>
      <w:r w:rsidR="00CA680F">
        <w:rPr>
          <w:rFonts w:ascii="Times New Roman" w:hAnsi="Times New Roman" w:cs="Times New Roman"/>
          <w:sz w:val="28"/>
          <w:szCs w:val="28"/>
        </w:rPr>
        <w:t>а</w:t>
      </w:r>
      <w:r w:rsidR="00431BE1">
        <w:rPr>
          <w:rFonts w:ascii="Times New Roman" w:hAnsi="Times New Roman" w:cs="Times New Roman"/>
          <w:sz w:val="28"/>
          <w:szCs w:val="28"/>
        </w:rPr>
        <w:t xml:space="preserve"> ГРБС – ГРБС;</w:t>
      </w:r>
    </w:p>
    <w:p w:rsidR="00431BE1" w:rsidRPr="0039231C" w:rsidRDefault="0039231C" w:rsidP="00431BE1">
      <w:pPr>
        <w:pStyle w:val="Default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80F">
        <w:rPr>
          <w:sz w:val="28"/>
          <w:szCs w:val="28"/>
        </w:rPr>
        <w:t xml:space="preserve">для </w:t>
      </w:r>
      <w:r w:rsidR="00431BE1">
        <w:rPr>
          <w:sz w:val="28"/>
          <w:szCs w:val="28"/>
        </w:rPr>
        <w:t>руководител</w:t>
      </w:r>
      <w:r w:rsidR="00CA680F">
        <w:rPr>
          <w:sz w:val="28"/>
          <w:szCs w:val="28"/>
        </w:rPr>
        <w:t>я</w:t>
      </w:r>
      <w:r w:rsidR="00431BE1">
        <w:rPr>
          <w:sz w:val="28"/>
          <w:szCs w:val="28"/>
        </w:rPr>
        <w:t xml:space="preserve"> </w:t>
      </w:r>
      <w:proofErr w:type="spellStart"/>
      <w:r w:rsidR="00431BE1">
        <w:rPr>
          <w:sz w:val="28"/>
          <w:szCs w:val="28"/>
        </w:rPr>
        <w:t>мун</w:t>
      </w:r>
      <w:proofErr w:type="gramStart"/>
      <w:r w:rsidR="00431BE1">
        <w:rPr>
          <w:sz w:val="28"/>
          <w:szCs w:val="28"/>
        </w:rPr>
        <w:t>.у</w:t>
      </w:r>
      <w:proofErr w:type="gramEnd"/>
      <w:r w:rsidR="00431BE1">
        <w:rPr>
          <w:sz w:val="28"/>
          <w:szCs w:val="28"/>
        </w:rPr>
        <w:t>чреждений</w:t>
      </w:r>
      <w:proofErr w:type="spellEnd"/>
      <w:r w:rsidR="00431BE1">
        <w:rPr>
          <w:sz w:val="28"/>
          <w:szCs w:val="28"/>
        </w:rPr>
        <w:t xml:space="preserve"> - </w:t>
      </w:r>
      <w:proofErr w:type="spellStart"/>
      <w:r w:rsidR="00431BE1" w:rsidRPr="00431BE1">
        <w:rPr>
          <w:sz w:val="28"/>
          <w:szCs w:val="28"/>
        </w:rPr>
        <w:t>Гос</w:t>
      </w:r>
      <w:proofErr w:type="spellEnd"/>
      <w:r w:rsidR="00431BE1" w:rsidRPr="00431BE1">
        <w:rPr>
          <w:sz w:val="28"/>
          <w:szCs w:val="28"/>
        </w:rPr>
        <w:t>. (</w:t>
      </w:r>
      <w:proofErr w:type="spellStart"/>
      <w:r w:rsidR="00431BE1" w:rsidRPr="00431BE1">
        <w:rPr>
          <w:sz w:val="28"/>
          <w:szCs w:val="28"/>
        </w:rPr>
        <w:t>мун</w:t>
      </w:r>
      <w:proofErr w:type="spellEnd"/>
      <w:r w:rsidR="00431BE1" w:rsidRPr="00431BE1">
        <w:rPr>
          <w:sz w:val="28"/>
          <w:szCs w:val="28"/>
        </w:rPr>
        <w:t>.) учреждения – руководитель</w:t>
      </w:r>
      <w:r w:rsidR="00431BE1">
        <w:rPr>
          <w:sz w:val="28"/>
          <w:szCs w:val="28"/>
        </w:rPr>
        <w:t xml:space="preserve"> + </w:t>
      </w:r>
      <w:proofErr w:type="spellStart"/>
      <w:r w:rsidR="00431BE1" w:rsidRPr="00431BE1">
        <w:rPr>
          <w:sz w:val="28"/>
          <w:szCs w:val="28"/>
        </w:rPr>
        <w:t>Гос</w:t>
      </w:r>
      <w:proofErr w:type="spellEnd"/>
      <w:r w:rsidR="00431BE1" w:rsidRPr="00431BE1">
        <w:rPr>
          <w:sz w:val="28"/>
          <w:szCs w:val="28"/>
        </w:rPr>
        <w:t>. (</w:t>
      </w:r>
      <w:proofErr w:type="spellStart"/>
      <w:r w:rsidR="00431BE1" w:rsidRPr="00431BE1">
        <w:rPr>
          <w:sz w:val="28"/>
          <w:szCs w:val="28"/>
        </w:rPr>
        <w:t>мун</w:t>
      </w:r>
      <w:proofErr w:type="spellEnd"/>
      <w:r w:rsidR="00431BE1" w:rsidRPr="00431BE1">
        <w:rPr>
          <w:sz w:val="28"/>
          <w:szCs w:val="28"/>
        </w:rPr>
        <w:t>.) учреждения</w:t>
      </w:r>
      <w:r w:rsidR="00431BE1" w:rsidRPr="0039231C">
        <w:rPr>
          <w:sz w:val="28"/>
          <w:szCs w:val="28"/>
        </w:rPr>
        <w:t>;</w:t>
      </w:r>
    </w:p>
    <w:p w:rsidR="00431BE1" w:rsidRDefault="0039231C" w:rsidP="00431BE1">
      <w:pPr>
        <w:pStyle w:val="Default"/>
        <w:ind w:right="-1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4BE8">
        <w:rPr>
          <w:sz w:val="28"/>
          <w:szCs w:val="28"/>
        </w:rPr>
        <w:t xml:space="preserve">для </w:t>
      </w:r>
      <w:r w:rsidR="00431BE1">
        <w:rPr>
          <w:sz w:val="28"/>
          <w:szCs w:val="28"/>
        </w:rPr>
        <w:t>сотрудник</w:t>
      </w:r>
      <w:r w:rsidR="00EB4BE8">
        <w:rPr>
          <w:sz w:val="28"/>
          <w:szCs w:val="28"/>
        </w:rPr>
        <w:t>а</w:t>
      </w:r>
      <w:r w:rsidR="00431BE1">
        <w:rPr>
          <w:sz w:val="28"/>
          <w:szCs w:val="28"/>
        </w:rPr>
        <w:t xml:space="preserve"> </w:t>
      </w:r>
      <w:proofErr w:type="spellStart"/>
      <w:r w:rsidR="00431BE1">
        <w:rPr>
          <w:sz w:val="28"/>
          <w:szCs w:val="28"/>
        </w:rPr>
        <w:t>мун</w:t>
      </w:r>
      <w:proofErr w:type="gramStart"/>
      <w:r w:rsidR="00431BE1">
        <w:rPr>
          <w:sz w:val="28"/>
          <w:szCs w:val="28"/>
        </w:rPr>
        <w:t>.у</w:t>
      </w:r>
      <w:proofErr w:type="gramEnd"/>
      <w:r w:rsidR="00431BE1">
        <w:rPr>
          <w:sz w:val="28"/>
          <w:szCs w:val="28"/>
        </w:rPr>
        <w:t>чреждений</w:t>
      </w:r>
      <w:proofErr w:type="spellEnd"/>
      <w:r w:rsidR="00431BE1">
        <w:rPr>
          <w:sz w:val="28"/>
          <w:szCs w:val="28"/>
        </w:rPr>
        <w:t xml:space="preserve"> - </w:t>
      </w:r>
      <w:proofErr w:type="spellStart"/>
      <w:r w:rsidR="00431BE1" w:rsidRPr="00431BE1">
        <w:rPr>
          <w:sz w:val="28"/>
          <w:szCs w:val="28"/>
        </w:rPr>
        <w:t>Гос</w:t>
      </w:r>
      <w:proofErr w:type="spellEnd"/>
      <w:r w:rsidR="00431BE1" w:rsidRPr="00431BE1">
        <w:rPr>
          <w:sz w:val="28"/>
          <w:szCs w:val="28"/>
        </w:rPr>
        <w:t>. (</w:t>
      </w:r>
      <w:proofErr w:type="spellStart"/>
      <w:r w:rsidR="00431BE1" w:rsidRPr="00431BE1">
        <w:rPr>
          <w:sz w:val="28"/>
          <w:szCs w:val="28"/>
        </w:rPr>
        <w:t>мун</w:t>
      </w:r>
      <w:proofErr w:type="spellEnd"/>
      <w:r w:rsidR="00431BE1" w:rsidRPr="00431BE1">
        <w:rPr>
          <w:sz w:val="28"/>
          <w:szCs w:val="28"/>
        </w:rPr>
        <w:t>.) учреждения</w:t>
      </w:r>
      <w:r>
        <w:rPr>
          <w:sz w:val="28"/>
          <w:szCs w:val="28"/>
        </w:rPr>
        <w:t>.</w:t>
      </w:r>
    </w:p>
    <w:p w:rsidR="0039231C" w:rsidRDefault="0039231C" w:rsidP="001B2227">
      <w:pPr>
        <w:pStyle w:val="Default"/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осуществления заказчиками централизованных закупок (Уполномоченным органом выступает Департамент государственного заказа Ярославской области) - </w:t>
      </w:r>
      <w:proofErr w:type="spellStart"/>
      <w:r w:rsidRPr="0039231C">
        <w:rPr>
          <w:sz w:val="28"/>
          <w:szCs w:val="28"/>
        </w:rPr>
        <w:t>Муниципальные_заказчики</w:t>
      </w:r>
      <w:proofErr w:type="spellEnd"/>
      <w:r>
        <w:rPr>
          <w:sz w:val="28"/>
          <w:szCs w:val="28"/>
        </w:rPr>
        <w:t>.</w:t>
      </w:r>
    </w:p>
    <w:p w:rsidR="001B2227" w:rsidRDefault="001B2227" w:rsidP="001B2227">
      <w:pPr>
        <w:pStyle w:val="Default"/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Обращаю Ваше внимание, что сотрудник организации (с группой доступа – ГРБС или </w:t>
      </w:r>
      <w:proofErr w:type="spellStart"/>
      <w:r>
        <w:rPr>
          <w:sz w:val="28"/>
          <w:szCs w:val="28"/>
        </w:rPr>
        <w:t>Гос</w:t>
      </w:r>
      <w:proofErr w:type="spellEnd"/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мун</w:t>
      </w:r>
      <w:proofErr w:type="spellEnd"/>
      <w:r>
        <w:rPr>
          <w:sz w:val="28"/>
          <w:szCs w:val="28"/>
        </w:rPr>
        <w:t xml:space="preserve">.) учреждения) вправе создать план закупок, план-график закупок и т.д., </w:t>
      </w:r>
      <w:r w:rsidR="00EB4BE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подписать </w:t>
      </w:r>
      <w:r w:rsidR="00CA680F">
        <w:rPr>
          <w:sz w:val="28"/>
          <w:szCs w:val="28"/>
        </w:rPr>
        <w:t>электронной цифровой подписью,</w:t>
      </w:r>
      <w:r>
        <w:rPr>
          <w:sz w:val="28"/>
          <w:szCs w:val="28"/>
        </w:rPr>
        <w:t xml:space="preserve"> такой документ</w:t>
      </w:r>
      <w:r w:rsidR="00CA680F">
        <w:rPr>
          <w:sz w:val="28"/>
          <w:szCs w:val="28"/>
        </w:rPr>
        <w:t>,</w:t>
      </w:r>
      <w:r>
        <w:rPr>
          <w:sz w:val="28"/>
          <w:szCs w:val="28"/>
        </w:rPr>
        <w:t xml:space="preserve"> может только руководитель с группой доступа </w:t>
      </w:r>
      <w:proofErr w:type="spellStart"/>
      <w:r>
        <w:rPr>
          <w:sz w:val="28"/>
          <w:szCs w:val="28"/>
        </w:rPr>
        <w:t>ГРБС-руководитель</w:t>
      </w:r>
      <w:proofErr w:type="spellEnd"/>
      <w:r>
        <w:rPr>
          <w:sz w:val="28"/>
          <w:szCs w:val="28"/>
        </w:rPr>
        <w:t xml:space="preserve"> или </w:t>
      </w:r>
      <w:proofErr w:type="spellStart"/>
      <w:r w:rsidRPr="00431BE1">
        <w:rPr>
          <w:sz w:val="28"/>
          <w:szCs w:val="28"/>
        </w:rPr>
        <w:t>Гос</w:t>
      </w:r>
      <w:proofErr w:type="spellEnd"/>
      <w:r w:rsidRPr="00431BE1">
        <w:rPr>
          <w:sz w:val="28"/>
          <w:szCs w:val="28"/>
        </w:rPr>
        <w:t>. (</w:t>
      </w:r>
      <w:proofErr w:type="spellStart"/>
      <w:r w:rsidRPr="00431BE1">
        <w:rPr>
          <w:sz w:val="28"/>
          <w:szCs w:val="28"/>
        </w:rPr>
        <w:t>мун</w:t>
      </w:r>
      <w:proofErr w:type="spellEnd"/>
      <w:r w:rsidRPr="00431BE1">
        <w:rPr>
          <w:sz w:val="28"/>
          <w:szCs w:val="28"/>
        </w:rPr>
        <w:t>.) учреждения – руководитель</w:t>
      </w:r>
      <w:r>
        <w:rPr>
          <w:sz w:val="28"/>
          <w:szCs w:val="28"/>
        </w:rPr>
        <w:t>.</w:t>
      </w:r>
    </w:p>
    <w:p w:rsidR="001B2227" w:rsidRDefault="001B2227" w:rsidP="0039231C">
      <w:pPr>
        <w:pStyle w:val="Default"/>
        <w:ind w:right="-108"/>
        <w:jc w:val="both"/>
        <w:rPr>
          <w:sz w:val="28"/>
          <w:szCs w:val="28"/>
        </w:rPr>
      </w:pPr>
    </w:p>
    <w:p w:rsidR="001B2227" w:rsidRPr="00BA46F1" w:rsidRDefault="001B2227" w:rsidP="0039231C">
      <w:pPr>
        <w:pStyle w:val="Default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Интеграция систем ЕИС с ГИС </w:t>
      </w:r>
      <w:proofErr w:type="spellStart"/>
      <w:r>
        <w:rPr>
          <w:sz w:val="28"/>
          <w:szCs w:val="28"/>
        </w:rPr>
        <w:t>Госзакупки</w:t>
      </w:r>
      <w:proofErr w:type="spellEnd"/>
      <w:r>
        <w:rPr>
          <w:sz w:val="28"/>
          <w:szCs w:val="28"/>
        </w:rPr>
        <w:t xml:space="preserve"> ЯО осуществляется </w:t>
      </w:r>
      <w:r w:rsidR="007034C1">
        <w:rPr>
          <w:sz w:val="28"/>
          <w:szCs w:val="28"/>
        </w:rPr>
        <w:t>на следующий день</w:t>
      </w:r>
      <w:r>
        <w:rPr>
          <w:sz w:val="28"/>
          <w:szCs w:val="28"/>
        </w:rPr>
        <w:t xml:space="preserve"> (</w:t>
      </w:r>
      <w:r w:rsidR="007034C1">
        <w:rPr>
          <w:sz w:val="28"/>
          <w:szCs w:val="28"/>
        </w:rPr>
        <w:t>п.1.8.4.</w:t>
      </w:r>
      <w:proofErr w:type="gramEnd"/>
      <w:r w:rsidR="007034C1">
        <w:rPr>
          <w:sz w:val="28"/>
          <w:szCs w:val="28"/>
        </w:rPr>
        <w:t xml:space="preserve"> </w:t>
      </w:r>
      <w:proofErr w:type="gramStart"/>
      <w:r w:rsidR="007034C1">
        <w:rPr>
          <w:sz w:val="28"/>
          <w:szCs w:val="28"/>
        </w:rPr>
        <w:t>Инструкции по формированию плана закупок и Инструкции по формированию плана-графика закупок)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Соответственно, если в ЕИС статус документа опубликован, то в ГИС </w:t>
      </w:r>
      <w:proofErr w:type="spellStart"/>
      <w:r>
        <w:rPr>
          <w:sz w:val="28"/>
          <w:szCs w:val="28"/>
        </w:rPr>
        <w:t>Госзакупки</w:t>
      </w:r>
      <w:proofErr w:type="spellEnd"/>
      <w:r>
        <w:rPr>
          <w:sz w:val="28"/>
          <w:szCs w:val="28"/>
        </w:rPr>
        <w:t xml:space="preserve"> ЯО информация </w:t>
      </w:r>
      <w:proofErr w:type="gramStart"/>
      <w:r w:rsidR="00203850">
        <w:rPr>
          <w:sz w:val="28"/>
          <w:szCs w:val="28"/>
        </w:rPr>
        <w:t>обновится</w:t>
      </w:r>
      <w:proofErr w:type="gramEnd"/>
      <w:r>
        <w:rPr>
          <w:sz w:val="28"/>
          <w:szCs w:val="28"/>
        </w:rPr>
        <w:t xml:space="preserve"> на следующий день</w:t>
      </w:r>
      <w:r w:rsidR="007034C1">
        <w:rPr>
          <w:sz w:val="28"/>
          <w:szCs w:val="28"/>
        </w:rPr>
        <w:t xml:space="preserve"> и </w:t>
      </w:r>
      <w:r w:rsidR="00203850">
        <w:rPr>
          <w:sz w:val="28"/>
          <w:szCs w:val="28"/>
        </w:rPr>
        <w:t>документ</w:t>
      </w:r>
      <w:r w:rsidR="007034C1">
        <w:rPr>
          <w:sz w:val="28"/>
          <w:szCs w:val="28"/>
        </w:rPr>
        <w:t xml:space="preserve"> перейдет в состояние «Утвержден (Согласован)»</w:t>
      </w:r>
      <w:r>
        <w:rPr>
          <w:sz w:val="28"/>
          <w:szCs w:val="28"/>
        </w:rPr>
        <w:t xml:space="preserve">. </w:t>
      </w:r>
    </w:p>
    <w:p w:rsidR="00BA46F1" w:rsidRPr="00BA46F1" w:rsidRDefault="00BA46F1" w:rsidP="0039231C">
      <w:pPr>
        <w:pStyle w:val="Default"/>
        <w:ind w:right="-108"/>
        <w:jc w:val="both"/>
        <w:rPr>
          <w:sz w:val="28"/>
          <w:szCs w:val="28"/>
        </w:rPr>
      </w:pPr>
    </w:p>
    <w:p w:rsidR="00BA46F1" w:rsidRDefault="00BA46F1" w:rsidP="0039231C">
      <w:pPr>
        <w:pStyle w:val="Default"/>
        <w:ind w:right="-108"/>
        <w:jc w:val="both"/>
        <w:rPr>
          <w:sz w:val="28"/>
          <w:szCs w:val="28"/>
        </w:rPr>
      </w:pPr>
      <w:r w:rsidRPr="00305768">
        <w:rPr>
          <w:sz w:val="28"/>
          <w:szCs w:val="28"/>
        </w:rPr>
        <w:tab/>
      </w:r>
      <w:r w:rsidRPr="00CA680F">
        <w:rPr>
          <w:sz w:val="28"/>
          <w:szCs w:val="28"/>
        </w:rPr>
        <w:t xml:space="preserve">3. </w:t>
      </w:r>
      <w:r w:rsidR="00CA680F">
        <w:rPr>
          <w:sz w:val="28"/>
          <w:szCs w:val="28"/>
        </w:rPr>
        <w:t xml:space="preserve">Как узнать логии и пароль для интеграции информации с ГИС </w:t>
      </w:r>
      <w:proofErr w:type="spellStart"/>
      <w:r w:rsidR="00CA680F">
        <w:rPr>
          <w:sz w:val="28"/>
          <w:szCs w:val="28"/>
        </w:rPr>
        <w:t>Госзакупки</w:t>
      </w:r>
      <w:proofErr w:type="spellEnd"/>
      <w:r w:rsidR="00CA680F">
        <w:rPr>
          <w:sz w:val="28"/>
          <w:szCs w:val="28"/>
        </w:rPr>
        <w:t xml:space="preserve"> ЯО в ЕИС</w:t>
      </w:r>
      <w:r w:rsidR="00305768">
        <w:rPr>
          <w:sz w:val="28"/>
          <w:szCs w:val="28"/>
        </w:rPr>
        <w:t>?</w:t>
      </w:r>
      <w:r w:rsidR="00CA680F">
        <w:rPr>
          <w:sz w:val="28"/>
          <w:szCs w:val="28"/>
        </w:rPr>
        <w:t xml:space="preserve"> Для этого необходимо войти в личный кабинет ЕИС, в верхнем меню выбрать редактирование регистрационных данных пользователя, открыть ссылку «Данные пользователя для альтернативной интеграции (по протоколу HTTPS)». Скопировать данные логина и пароля.</w:t>
      </w:r>
    </w:p>
    <w:p w:rsidR="00E73E20" w:rsidRDefault="00E73E20" w:rsidP="0039231C">
      <w:pPr>
        <w:pStyle w:val="Default"/>
        <w:ind w:right="-108"/>
        <w:jc w:val="both"/>
        <w:rPr>
          <w:sz w:val="28"/>
          <w:szCs w:val="28"/>
        </w:rPr>
      </w:pPr>
    </w:p>
    <w:p w:rsidR="00E73E20" w:rsidRDefault="00E73E20" w:rsidP="00E73E20">
      <w:pPr>
        <w:pStyle w:val="Default"/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довести данную информацию д</w:t>
      </w:r>
      <w:r w:rsidR="00305768">
        <w:rPr>
          <w:sz w:val="28"/>
          <w:szCs w:val="28"/>
        </w:rPr>
        <w:t>о</w:t>
      </w:r>
      <w:r w:rsidR="00FA5EB9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 учреждений.</w:t>
      </w:r>
    </w:p>
    <w:p w:rsidR="00E73E20" w:rsidRDefault="00E73E20" w:rsidP="0039231C">
      <w:pPr>
        <w:pStyle w:val="Default"/>
        <w:ind w:right="-108"/>
        <w:jc w:val="both"/>
        <w:rPr>
          <w:sz w:val="28"/>
          <w:szCs w:val="28"/>
        </w:rPr>
      </w:pPr>
    </w:p>
    <w:p w:rsidR="00E73E20" w:rsidRDefault="00E73E20" w:rsidP="0039231C">
      <w:pPr>
        <w:pStyle w:val="Default"/>
        <w:ind w:right="-108"/>
        <w:jc w:val="both"/>
        <w:rPr>
          <w:sz w:val="28"/>
          <w:szCs w:val="28"/>
        </w:rPr>
      </w:pPr>
    </w:p>
    <w:p w:rsidR="00E73E20" w:rsidRDefault="00E73E20" w:rsidP="0039231C">
      <w:pPr>
        <w:pStyle w:val="Default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развития</w:t>
      </w:r>
    </w:p>
    <w:p w:rsidR="00E73E20" w:rsidRPr="00CA680F" w:rsidRDefault="00E73E20" w:rsidP="0039231C">
      <w:pPr>
        <w:pStyle w:val="Default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контрактных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Р.В. Кагнер</w:t>
      </w:r>
    </w:p>
    <w:sectPr w:rsidR="00E73E20" w:rsidRPr="00CA680F" w:rsidSect="00431B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BE1"/>
    <w:rsid w:val="000028A4"/>
    <w:rsid w:val="00002A6D"/>
    <w:rsid w:val="00004B85"/>
    <w:rsid w:val="00005455"/>
    <w:rsid w:val="00007693"/>
    <w:rsid w:val="000077EF"/>
    <w:rsid w:val="00007DAD"/>
    <w:rsid w:val="00012C36"/>
    <w:rsid w:val="00020377"/>
    <w:rsid w:val="00020F53"/>
    <w:rsid w:val="000235E1"/>
    <w:rsid w:val="000236E6"/>
    <w:rsid w:val="00024927"/>
    <w:rsid w:val="00026C90"/>
    <w:rsid w:val="00027435"/>
    <w:rsid w:val="00027678"/>
    <w:rsid w:val="00030075"/>
    <w:rsid w:val="00030965"/>
    <w:rsid w:val="00030BD9"/>
    <w:rsid w:val="000316BD"/>
    <w:rsid w:val="0003177D"/>
    <w:rsid w:val="00031904"/>
    <w:rsid w:val="00034051"/>
    <w:rsid w:val="0003471D"/>
    <w:rsid w:val="00034D65"/>
    <w:rsid w:val="000433BE"/>
    <w:rsid w:val="00043AF0"/>
    <w:rsid w:val="00046215"/>
    <w:rsid w:val="00046D9C"/>
    <w:rsid w:val="00047CF1"/>
    <w:rsid w:val="000503D4"/>
    <w:rsid w:val="00053BDD"/>
    <w:rsid w:val="000558A0"/>
    <w:rsid w:val="0006359C"/>
    <w:rsid w:val="00063EE9"/>
    <w:rsid w:val="000660BD"/>
    <w:rsid w:val="000661B1"/>
    <w:rsid w:val="0006666D"/>
    <w:rsid w:val="000729A7"/>
    <w:rsid w:val="00074DD7"/>
    <w:rsid w:val="00076217"/>
    <w:rsid w:val="0007677A"/>
    <w:rsid w:val="000775DC"/>
    <w:rsid w:val="00085645"/>
    <w:rsid w:val="00085AA3"/>
    <w:rsid w:val="00086671"/>
    <w:rsid w:val="00091E7A"/>
    <w:rsid w:val="000937A5"/>
    <w:rsid w:val="00097C29"/>
    <w:rsid w:val="000A0359"/>
    <w:rsid w:val="000A061E"/>
    <w:rsid w:val="000A10B0"/>
    <w:rsid w:val="000A2224"/>
    <w:rsid w:val="000A3097"/>
    <w:rsid w:val="000A54A1"/>
    <w:rsid w:val="000B0EA1"/>
    <w:rsid w:val="000B291B"/>
    <w:rsid w:val="000B7F91"/>
    <w:rsid w:val="000C6BD2"/>
    <w:rsid w:val="000C7594"/>
    <w:rsid w:val="000C7EB3"/>
    <w:rsid w:val="000D16D2"/>
    <w:rsid w:val="000D1DD3"/>
    <w:rsid w:val="000D23D8"/>
    <w:rsid w:val="000D26E0"/>
    <w:rsid w:val="000D52E9"/>
    <w:rsid w:val="000E2B86"/>
    <w:rsid w:val="000E7303"/>
    <w:rsid w:val="000E7C2D"/>
    <w:rsid w:val="000E7C54"/>
    <w:rsid w:val="000F0392"/>
    <w:rsid w:val="000F12CD"/>
    <w:rsid w:val="000F25C4"/>
    <w:rsid w:val="000F743B"/>
    <w:rsid w:val="00100819"/>
    <w:rsid w:val="001019A6"/>
    <w:rsid w:val="00102E9D"/>
    <w:rsid w:val="001037AD"/>
    <w:rsid w:val="001039C4"/>
    <w:rsid w:val="00110807"/>
    <w:rsid w:val="00111D39"/>
    <w:rsid w:val="00114BF0"/>
    <w:rsid w:val="00117968"/>
    <w:rsid w:val="00121E83"/>
    <w:rsid w:val="001237AE"/>
    <w:rsid w:val="00123DE1"/>
    <w:rsid w:val="0012478C"/>
    <w:rsid w:val="00127D7D"/>
    <w:rsid w:val="00133137"/>
    <w:rsid w:val="0013354F"/>
    <w:rsid w:val="00133671"/>
    <w:rsid w:val="0013387C"/>
    <w:rsid w:val="00134846"/>
    <w:rsid w:val="001414A2"/>
    <w:rsid w:val="0014256D"/>
    <w:rsid w:val="0014526F"/>
    <w:rsid w:val="00145C06"/>
    <w:rsid w:val="001505B2"/>
    <w:rsid w:val="00150A7A"/>
    <w:rsid w:val="001520C9"/>
    <w:rsid w:val="0015483A"/>
    <w:rsid w:val="00157A97"/>
    <w:rsid w:val="00160393"/>
    <w:rsid w:val="00162E80"/>
    <w:rsid w:val="00162F48"/>
    <w:rsid w:val="00164073"/>
    <w:rsid w:val="0017229A"/>
    <w:rsid w:val="0017288A"/>
    <w:rsid w:val="00174341"/>
    <w:rsid w:val="0017604D"/>
    <w:rsid w:val="00177F5C"/>
    <w:rsid w:val="00182EFB"/>
    <w:rsid w:val="00184572"/>
    <w:rsid w:val="00185D98"/>
    <w:rsid w:val="001869F2"/>
    <w:rsid w:val="00187387"/>
    <w:rsid w:val="00194259"/>
    <w:rsid w:val="001960C1"/>
    <w:rsid w:val="00196D82"/>
    <w:rsid w:val="001977B8"/>
    <w:rsid w:val="001A0586"/>
    <w:rsid w:val="001A099F"/>
    <w:rsid w:val="001A12AE"/>
    <w:rsid w:val="001A1AC9"/>
    <w:rsid w:val="001A2748"/>
    <w:rsid w:val="001A2791"/>
    <w:rsid w:val="001A288D"/>
    <w:rsid w:val="001A3EF4"/>
    <w:rsid w:val="001A46D7"/>
    <w:rsid w:val="001A4FFF"/>
    <w:rsid w:val="001A716B"/>
    <w:rsid w:val="001A7F59"/>
    <w:rsid w:val="001B2227"/>
    <w:rsid w:val="001B287A"/>
    <w:rsid w:val="001B45F8"/>
    <w:rsid w:val="001B7BAD"/>
    <w:rsid w:val="001C1FE0"/>
    <w:rsid w:val="001C31A3"/>
    <w:rsid w:val="001C3A10"/>
    <w:rsid w:val="001C54A1"/>
    <w:rsid w:val="001C61B7"/>
    <w:rsid w:val="001D1473"/>
    <w:rsid w:val="001D154D"/>
    <w:rsid w:val="001E153F"/>
    <w:rsid w:val="001E219D"/>
    <w:rsid w:val="001E3B8D"/>
    <w:rsid w:val="001E463C"/>
    <w:rsid w:val="001E4992"/>
    <w:rsid w:val="001E4FE4"/>
    <w:rsid w:val="001F0CC5"/>
    <w:rsid w:val="001F278C"/>
    <w:rsid w:val="001F4F51"/>
    <w:rsid w:val="001F7DD1"/>
    <w:rsid w:val="0020029D"/>
    <w:rsid w:val="002010D1"/>
    <w:rsid w:val="00201A61"/>
    <w:rsid w:val="002021D2"/>
    <w:rsid w:val="00203850"/>
    <w:rsid w:val="00204513"/>
    <w:rsid w:val="002055A7"/>
    <w:rsid w:val="00206393"/>
    <w:rsid w:val="00213B6B"/>
    <w:rsid w:val="00216425"/>
    <w:rsid w:val="002243FF"/>
    <w:rsid w:val="002325DD"/>
    <w:rsid w:val="0023298D"/>
    <w:rsid w:val="002329DF"/>
    <w:rsid w:val="002333D7"/>
    <w:rsid w:val="00233809"/>
    <w:rsid w:val="00234FCA"/>
    <w:rsid w:val="002355C6"/>
    <w:rsid w:val="00236A61"/>
    <w:rsid w:val="002404A8"/>
    <w:rsid w:val="00240A8F"/>
    <w:rsid w:val="00241124"/>
    <w:rsid w:val="002417BB"/>
    <w:rsid w:val="00243E98"/>
    <w:rsid w:val="002443D7"/>
    <w:rsid w:val="002447CC"/>
    <w:rsid w:val="00246406"/>
    <w:rsid w:val="00252B48"/>
    <w:rsid w:val="00256F06"/>
    <w:rsid w:val="0026103F"/>
    <w:rsid w:val="00263DF3"/>
    <w:rsid w:val="00264895"/>
    <w:rsid w:val="00265CA2"/>
    <w:rsid w:val="002660CA"/>
    <w:rsid w:val="002674FC"/>
    <w:rsid w:val="00271868"/>
    <w:rsid w:val="00271C6F"/>
    <w:rsid w:val="00272F79"/>
    <w:rsid w:val="002738F5"/>
    <w:rsid w:val="0027603E"/>
    <w:rsid w:val="00276675"/>
    <w:rsid w:val="00277A82"/>
    <w:rsid w:val="00281948"/>
    <w:rsid w:val="002828D3"/>
    <w:rsid w:val="00283D30"/>
    <w:rsid w:val="00285217"/>
    <w:rsid w:val="0028614C"/>
    <w:rsid w:val="00286F23"/>
    <w:rsid w:val="0028756B"/>
    <w:rsid w:val="00291B57"/>
    <w:rsid w:val="002920C4"/>
    <w:rsid w:val="002938D3"/>
    <w:rsid w:val="00294B29"/>
    <w:rsid w:val="00297C27"/>
    <w:rsid w:val="002A00AA"/>
    <w:rsid w:val="002A04C6"/>
    <w:rsid w:val="002A1301"/>
    <w:rsid w:val="002A4BFF"/>
    <w:rsid w:val="002A4E34"/>
    <w:rsid w:val="002A5D6A"/>
    <w:rsid w:val="002A6C15"/>
    <w:rsid w:val="002A78F8"/>
    <w:rsid w:val="002B1E17"/>
    <w:rsid w:val="002B31A5"/>
    <w:rsid w:val="002B52BF"/>
    <w:rsid w:val="002B7542"/>
    <w:rsid w:val="002C26EE"/>
    <w:rsid w:val="002C2BA3"/>
    <w:rsid w:val="002D1A88"/>
    <w:rsid w:val="002D2162"/>
    <w:rsid w:val="002D2287"/>
    <w:rsid w:val="002E0E9A"/>
    <w:rsid w:val="002E20D9"/>
    <w:rsid w:val="002E389D"/>
    <w:rsid w:val="002E4DEA"/>
    <w:rsid w:val="002F0633"/>
    <w:rsid w:val="002F06CA"/>
    <w:rsid w:val="002F081D"/>
    <w:rsid w:val="002F4469"/>
    <w:rsid w:val="002F55E2"/>
    <w:rsid w:val="002F5ABE"/>
    <w:rsid w:val="002F7A4A"/>
    <w:rsid w:val="00300AFC"/>
    <w:rsid w:val="003037D0"/>
    <w:rsid w:val="00305768"/>
    <w:rsid w:val="003071D8"/>
    <w:rsid w:val="00311694"/>
    <w:rsid w:val="00311856"/>
    <w:rsid w:val="00311E08"/>
    <w:rsid w:val="00316D0E"/>
    <w:rsid w:val="00321FB3"/>
    <w:rsid w:val="003269CC"/>
    <w:rsid w:val="00332CD5"/>
    <w:rsid w:val="0033407E"/>
    <w:rsid w:val="0033589A"/>
    <w:rsid w:val="0034019E"/>
    <w:rsid w:val="003427DA"/>
    <w:rsid w:val="0034284F"/>
    <w:rsid w:val="003506F4"/>
    <w:rsid w:val="00351A8F"/>
    <w:rsid w:val="00352875"/>
    <w:rsid w:val="00355C68"/>
    <w:rsid w:val="00356EEC"/>
    <w:rsid w:val="003610F3"/>
    <w:rsid w:val="00361987"/>
    <w:rsid w:val="0036389B"/>
    <w:rsid w:val="00364627"/>
    <w:rsid w:val="0036521F"/>
    <w:rsid w:val="0036538D"/>
    <w:rsid w:val="00365491"/>
    <w:rsid w:val="003666EF"/>
    <w:rsid w:val="00367868"/>
    <w:rsid w:val="00367E02"/>
    <w:rsid w:val="003702E9"/>
    <w:rsid w:val="00373376"/>
    <w:rsid w:val="00373DB3"/>
    <w:rsid w:val="00373F7A"/>
    <w:rsid w:val="0037657F"/>
    <w:rsid w:val="00383DC6"/>
    <w:rsid w:val="00384CC4"/>
    <w:rsid w:val="00384ED9"/>
    <w:rsid w:val="0039231C"/>
    <w:rsid w:val="003A14DE"/>
    <w:rsid w:val="003A28AD"/>
    <w:rsid w:val="003A518F"/>
    <w:rsid w:val="003A553F"/>
    <w:rsid w:val="003A6E49"/>
    <w:rsid w:val="003B39BD"/>
    <w:rsid w:val="003C1F5C"/>
    <w:rsid w:val="003C5035"/>
    <w:rsid w:val="003C6A5E"/>
    <w:rsid w:val="003C76FC"/>
    <w:rsid w:val="003D0811"/>
    <w:rsid w:val="003D290D"/>
    <w:rsid w:val="003D4D94"/>
    <w:rsid w:val="003D5E3F"/>
    <w:rsid w:val="003E05B4"/>
    <w:rsid w:val="003E0905"/>
    <w:rsid w:val="003E1969"/>
    <w:rsid w:val="003E25A5"/>
    <w:rsid w:val="003E273F"/>
    <w:rsid w:val="003E7C45"/>
    <w:rsid w:val="003F1003"/>
    <w:rsid w:val="003F1AEE"/>
    <w:rsid w:val="003F3564"/>
    <w:rsid w:val="003F45CD"/>
    <w:rsid w:val="003F572C"/>
    <w:rsid w:val="003F574F"/>
    <w:rsid w:val="003F7ACC"/>
    <w:rsid w:val="00406BAF"/>
    <w:rsid w:val="00412ECF"/>
    <w:rsid w:val="00413EA5"/>
    <w:rsid w:val="00413EF4"/>
    <w:rsid w:val="00415D1A"/>
    <w:rsid w:val="00422173"/>
    <w:rsid w:val="00423259"/>
    <w:rsid w:val="00423907"/>
    <w:rsid w:val="00427111"/>
    <w:rsid w:val="00427CEC"/>
    <w:rsid w:val="00431378"/>
    <w:rsid w:val="00431BE1"/>
    <w:rsid w:val="00432C0B"/>
    <w:rsid w:val="00433498"/>
    <w:rsid w:val="00434193"/>
    <w:rsid w:val="00435EE6"/>
    <w:rsid w:val="004373E8"/>
    <w:rsid w:val="00437854"/>
    <w:rsid w:val="004403A0"/>
    <w:rsid w:val="004403E0"/>
    <w:rsid w:val="004475AE"/>
    <w:rsid w:val="00450C6A"/>
    <w:rsid w:val="004551BA"/>
    <w:rsid w:val="004553EE"/>
    <w:rsid w:val="00455D0A"/>
    <w:rsid w:val="0045765A"/>
    <w:rsid w:val="004608A9"/>
    <w:rsid w:val="00462BE1"/>
    <w:rsid w:val="004640DA"/>
    <w:rsid w:val="00467F3D"/>
    <w:rsid w:val="0047291D"/>
    <w:rsid w:val="00472C1A"/>
    <w:rsid w:val="0047359D"/>
    <w:rsid w:val="00475650"/>
    <w:rsid w:val="00476986"/>
    <w:rsid w:val="00481516"/>
    <w:rsid w:val="0048230C"/>
    <w:rsid w:val="00484A6C"/>
    <w:rsid w:val="00485C60"/>
    <w:rsid w:val="004868CB"/>
    <w:rsid w:val="00493A56"/>
    <w:rsid w:val="00496B35"/>
    <w:rsid w:val="004A6A8F"/>
    <w:rsid w:val="004A72D1"/>
    <w:rsid w:val="004B074C"/>
    <w:rsid w:val="004B495D"/>
    <w:rsid w:val="004B57FC"/>
    <w:rsid w:val="004B6CE9"/>
    <w:rsid w:val="004C0AA1"/>
    <w:rsid w:val="004C0EEA"/>
    <w:rsid w:val="004C1E19"/>
    <w:rsid w:val="004C354B"/>
    <w:rsid w:val="004C4D71"/>
    <w:rsid w:val="004C5882"/>
    <w:rsid w:val="004C5F80"/>
    <w:rsid w:val="004C6879"/>
    <w:rsid w:val="004D0FD1"/>
    <w:rsid w:val="004D319C"/>
    <w:rsid w:val="004D6A68"/>
    <w:rsid w:val="004D7C04"/>
    <w:rsid w:val="004E0EA6"/>
    <w:rsid w:val="004E328C"/>
    <w:rsid w:val="004E3AA9"/>
    <w:rsid w:val="004E3F6D"/>
    <w:rsid w:val="004E70C9"/>
    <w:rsid w:val="004F01C0"/>
    <w:rsid w:val="004F4701"/>
    <w:rsid w:val="004F54C1"/>
    <w:rsid w:val="004F6416"/>
    <w:rsid w:val="00500FA3"/>
    <w:rsid w:val="00501A18"/>
    <w:rsid w:val="00504903"/>
    <w:rsid w:val="00504AC9"/>
    <w:rsid w:val="00504B10"/>
    <w:rsid w:val="00505933"/>
    <w:rsid w:val="0050698A"/>
    <w:rsid w:val="005103B8"/>
    <w:rsid w:val="00510BA1"/>
    <w:rsid w:val="00511146"/>
    <w:rsid w:val="005121A6"/>
    <w:rsid w:val="005156C6"/>
    <w:rsid w:val="00520F94"/>
    <w:rsid w:val="00522D64"/>
    <w:rsid w:val="00523631"/>
    <w:rsid w:val="0052443A"/>
    <w:rsid w:val="00524540"/>
    <w:rsid w:val="00527312"/>
    <w:rsid w:val="00531221"/>
    <w:rsid w:val="00531DE5"/>
    <w:rsid w:val="005354C4"/>
    <w:rsid w:val="00540663"/>
    <w:rsid w:val="00541512"/>
    <w:rsid w:val="00541624"/>
    <w:rsid w:val="00543602"/>
    <w:rsid w:val="00544D03"/>
    <w:rsid w:val="00550248"/>
    <w:rsid w:val="00550764"/>
    <w:rsid w:val="0055250B"/>
    <w:rsid w:val="005536B6"/>
    <w:rsid w:val="00553E7E"/>
    <w:rsid w:val="0056114D"/>
    <w:rsid w:val="005626F1"/>
    <w:rsid w:val="00563FCC"/>
    <w:rsid w:val="00564FB5"/>
    <w:rsid w:val="0056528C"/>
    <w:rsid w:val="005703CA"/>
    <w:rsid w:val="00570EBB"/>
    <w:rsid w:val="005710E3"/>
    <w:rsid w:val="00571496"/>
    <w:rsid w:val="0057323B"/>
    <w:rsid w:val="00580016"/>
    <w:rsid w:val="00581305"/>
    <w:rsid w:val="005816C7"/>
    <w:rsid w:val="005817DC"/>
    <w:rsid w:val="00582533"/>
    <w:rsid w:val="00582E2D"/>
    <w:rsid w:val="00583B40"/>
    <w:rsid w:val="005855AC"/>
    <w:rsid w:val="0058562F"/>
    <w:rsid w:val="0058765F"/>
    <w:rsid w:val="005922ED"/>
    <w:rsid w:val="005966DC"/>
    <w:rsid w:val="00596DF5"/>
    <w:rsid w:val="005A04B1"/>
    <w:rsid w:val="005A3254"/>
    <w:rsid w:val="005A3F9A"/>
    <w:rsid w:val="005A4BBA"/>
    <w:rsid w:val="005A4C4A"/>
    <w:rsid w:val="005A5E4E"/>
    <w:rsid w:val="005A5F03"/>
    <w:rsid w:val="005B0663"/>
    <w:rsid w:val="005B0EAF"/>
    <w:rsid w:val="005B1598"/>
    <w:rsid w:val="005B1D30"/>
    <w:rsid w:val="005B2442"/>
    <w:rsid w:val="005B261F"/>
    <w:rsid w:val="005B2F63"/>
    <w:rsid w:val="005B4E9D"/>
    <w:rsid w:val="005C1C36"/>
    <w:rsid w:val="005C6A88"/>
    <w:rsid w:val="005D011E"/>
    <w:rsid w:val="005D10E8"/>
    <w:rsid w:val="005D30FE"/>
    <w:rsid w:val="005D7911"/>
    <w:rsid w:val="005E148C"/>
    <w:rsid w:val="005E433D"/>
    <w:rsid w:val="005E46BE"/>
    <w:rsid w:val="005E5D1E"/>
    <w:rsid w:val="005E7AA9"/>
    <w:rsid w:val="005F22D2"/>
    <w:rsid w:val="005F6EDF"/>
    <w:rsid w:val="005F7B59"/>
    <w:rsid w:val="00607110"/>
    <w:rsid w:val="006077DD"/>
    <w:rsid w:val="00611559"/>
    <w:rsid w:val="006119A2"/>
    <w:rsid w:val="00611A22"/>
    <w:rsid w:val="00612DDA"/>
    <w:rsid w:val="006130F5"/>
    <w:rsid w:val="00615B58"/>
    <w:rsid w:val="00616CA7"/>
    <w:rsid w:val="006200BC"/>
    <w:rsid w:val="00621AE7"/>
    <w:rsid w:val="006271CD"/>
    <w:rsid w:val="00630800"/>
    <w:rsid w:val="00630EF4"/>
    <w:rsid w:val="006318C4"/>
    <w:rsid w:val="0063625B"/>
    <w:rsid w:val="006379AE"/>
    <w:rsid w:val="0064061B"/>
    <w:rsid w:val="006449A0"/>
    <w:rsid w:val="006449CE"/>
    <w:rsid w:val="00644B9C"/>
    <w:rsid w:val="0064669C"/>
    <w:rsid w:val="006510A1"/>
    <w:rsid w:val="006530B1"/>
    <w:rsid w:val="00654961"/>
    <w:rsid w:val="006557FE"/>
    <w:rsid w:val="00657509"/>
    <w:rsid w:val="00660506"/>
    <w:rsid w:val="006606E3"/>
    <w:rsid w:val="00661C89"/>
    <w:rsid w:val="0066298C"/>
    <w:rsid w:val="00662BAB"/>
    <w:rsid w:val="00666217"/>
    <w:rsid w:val="00673DA7"/>
    <w:rsid w:val="00677D76"/>
    <w:rsid w:val="006809AB"/>
    <w:rsid w:val="006831B1"/>
    <w:rsid w:val="00684BC3"/>
    <w:rsid w:val="00685C31"/>
    <w:rsid w:val="006861B7"/>
    <w:rsid w:val="0068677E"/>
    <w:rsid w:val="00691053"/>
    <w:rsid w:val="00692317"/>
    <w:rsid w:val="0069325B"/>
    <w:rsid w:val="00693905"/>
    <w:rsid w:val="006962D9"/>
    <w:rsid w:val="0069660F"/>
    <w:rsid w:val="0069661E"/>
    <w:rsid w:val="00696F1A"/>
    <w:rsid w:val="006A0EE7"/>
    <w:rsid w:val="006B5B98"/>
    <w:rsid w:val="006B666A"/>
    <w:rsid w:val="006B76BD"/>
    <w:rsid w:val="006C0218"/>
    <w:rsid w:val="006C0ED8"/>
    <w:rsid w:val="006C0FB3"/>
    <w:rsid w:val="006C36E4"/>
    <w:rsid w:val="006C376F"/>
    <w:rsid w:val="006C51D5"/>
    <w:rsid w:val="006D056A"/>
    <w:rsid w:val="006D071F"/>
    <w:rsid w:val="006D0E43"/>
    <w:rsid w:val="006D11CD"/>
    <w:rsid w:val="006D3DEE"/>
    <w:rsid w:val="006D428B"/>
    <w:rsid w:val="006D5191"/>
    <w:rsid w:val="006D68FF"/>
    <w:rsid w:val="006D752A"/>
    <w:rsid w:val="006D7632"/>
    <w:rsid w:val="006E0FD1"/>
    <w:rsid w:val="006E14D9"/>
    <w:rsid w:val="006E46FA"/>
    <w:rsid w:val="006E5EC6"/>
    <w:rsid w:val="006E649E"/>
    <w:rsid w:val="006F09C9"/>
    <w:rsid w:val="006F09FA"/>
    <w:rsid w:val="006F2D03"/>
    <w:rsid w:val="006F33A7"/>
    <w:rsid w:val="006F5574"/>
    <w:rsid w:val="00701B6D"/>
    <w:rsid w:val="007034C1"/>
    <w:rsid w:val="00704010"/>
    <w:rsid w:val="00705499"/>
    <w:rsid w:val="007069B1"/>
    <w:rsid w:val="00706FA3"/>
    <w:rsid w:val="00710992"/>
    <w:rsid w:val="00711DD6"/>
    <w:rsid w:val="00712474"/>
    <w:rsid w:val="007141D5"/>
    <w:rsid w:val="00715993"/>
    <w:rsid w:val="0072006A"/>
    <w:rsid w:val="00721BC7"/>
    <w:rsid w:val="007249CC"/>
    <w:rsid w:val="00724CF5"/>
    <w:rsid w:val="00726723"/>
    <w:rsid w:val="0072790B"/>
    <w:rsid w:val="00732927"/>
    <w:rsid w:val="00736169"/>
    <w:rsid w:val="0073793C"/>
    <w:rsid w:val="00740D37"/>
    <w:rsid w:val="007416BD"/>
    <w:rsid w:val="007419E2"/>
    <w:rsid w:val="00741F77"/>
    <w:rsid w:val="00743F6F"/>
    <w:rsid w:val="00746367"/>
    <w:rsid w:val="00746E22"/>
    <w:rsid w:val="0074751E"/>
    <w:rsid w:val="00751FCB"/>
    <w:rsid w:val="007520F3"/>
    <w:rsid w:val="00752A77"/>
    <w:rsid w:val="00754B23"/>
    <w:rsid w:val="00760C32"/>
    <w:rsid w:val="00760C96"/>
    <w:rsid w:val="00761496"/>
    <w:rsid w:val="0076152F"/>
    <w:rsid w:val="007626B1"/>
    <w:rsid w:val="00764B6F"/>
    <w:rsid w:val="00764C04"/>
    <w:rsid w:val="00765612"/>
    <w:rsid w:val="00765CDE"/>
    <w:rsid w:val="00766E41"/>
    <w:rsid w:val="00774960"/>
    <w:rsid w:val="00776320"/>
    <w:rsid w:val="00776FBC"/>
    <w:rsid w:val="0078134C"/>
    <w:rsid w:val="00781D07"/>
    <w:rsid w:val="00781D08"/>
    <w:rsid w:val="00782827"/>
    <w:rsid w:val="00782936"/>
    <w:rsid w:val="00786A68"/>
    <w:rsid w:val="00787551"/>
    <w:rsid w:val="00787BFF"/>
    <w:rsid w:val="00792417"/>
    <w:rsid w:val="00794768"/>
    <w:rsid w:val="0079529E"/>
    <w:rsid w:val="00796904"/>
    <w:rsid w:val="007A1E1B"/>
    <w:rsid w:val="007A3FE8"/>
    <w:rsid w:val="007A5D37"/>
    <w:rsid w:val="007A7448"/>
    <w:rsid w:val="007B1A63"/>
    <w:rsid w:val="007B1C6B"/>
    <w:rsid w:val="007B47A9"/>
    <w:rsid w:val="007B4F8B"/>
    <w:rsid w:val="007C1BFA"/>
    <w:rsid w:val="007C34B6"/>
    <w:rsid w:val="007C4D58"/>
    <w:rsid w:val="007C515D"/>
    <w:rsid w:val="007C6A5F"/>
    <w:rsid w:val="007C700A"/>
    <w:rsid w:val="007C7AC1"/>
    <w:rsid w:val="007D25AC"/>
    <w:rsid w:val="007D44DD"/>
    <w:rsid w:val="007D679B"/>
    <w:rsid w:val="007D7A50"/>
    <w:rsid w:val="007E298F"/>
    <w:rsid w:val="007E2C8E"/>
    <w:rsid w:val="007E3BAA"/>
    <w:rsid w:val="007E7EBC"/>
    <w:rsid w:val="007F2B43"/>
    <w:rsid w:val="007F5A53"/>
    <w:rsid w:val="007F73FF"/>
    <w:rsid w:val="008006B7"/>
    <w:rsid w:val="00800B20"/>
    <w:rsid w:val="00803B82"/>
    <w:rsid w:val="008041E2"/>
    <w:rsid w:val="00805392"/>
    <w:rsid w:val="00812BB3"/>
    <w:rsid w:val="008134B9"/>
    <w:rsid w:val="00813B1F"/>
    <w:rsid w:val="00813F3D"/>
    <w:rsid w:val="0081435F"/>
    <w:rsid w:val="00815A1B"/>
    <w:rsid w:val="008160AF"/>
    <w:rsid w:val="00816841"/>
    <w:rsid w:val="00817194"/>
    <w:rsid w:val="00820ADA"/>
    <w:rsid w:val="00823267"/>
    <w:rsid w:val="00823614"/>
    <w:rsid w:val="00825045"/>
    <w:rsid w:val="00826BED"/>
    <w:rsid w:val="00827DF2"/>
    <w:rsid w:val="00830564"/>
    <w:rsid w:val="00830A3C"/>
    <w:rsid w:val="00832351"/>
    <w:rsid w:val="00833C2F"/>
    <w:rsid w:val="00835260"/>
    <w:rsid w:val="00840963"/>
    <w:rsid w:val="0084186F"/>
    <w:rsid w:val="008428A7"/>
    <w:rsid w:val="00844F5A"/>
    <w:rsid w:val="00846B82"/>
    <w:rsid w:val="00847A7E"/>
    <w:rsid w:val="00847DF6"/>
    <w:rsid w:val="00850172"/>
    <w:rsid w:val="0085038C"/>
    <w:rsid w:val="00850A75"/>
    <w:rsid w:val="008514BE"/>
    <w:rsid w:val="00853ED7"/>
    <w:rsid w:val="00854F59"/>
    <w:rsid w:val="008562A4"/>
    <w:rsid w:val="0085724C"/>
    <w:rsid w:val="00857D3C"/>
    <w:rsid w:val="008651A2"/>
    <w:rsid w:val="008657FE"/>
    <w:rsid w:val="0086645A"/>
    <w:rsid w:val="00867B4B"/>
    <w:rsid w:val="008705EA"/>
    <w:rsid w:val="0087082A"/>
    <w:rsid w:val="008714D4"/>
    <w:rsid w:val="00871A73"/>
    <w:rsid w:val="0087662C"/>
    <w:rsid w:val="00876811"/>
    <w:rsid w:val="0087710B"/>
    <w:rsid w:val="0088177E"/>
    <w:rsid w:val="00881E78"/>
    <w:rsid w:val="00882155"/>
    <w:rsid w:val="00882183"/>
    <w:rsid w:val="00882396"/>
    <w:rsid w:val="008874D3"/>
    <w:rsid w:val="00890602"/>
    <w:rsid w:val="00890E92"/>
    <w:rsid w:val="0089434E"/>
    <w:rsid w:val="008952C5"/>
    <w:rsid w:val="008968A7"/>
    <w:rsid w:val="00896A21"/>
    <w:rsid w:val="008A287E"/>
    <w:rsid w:val="008A3715"/>
    <w:rsid w:val="008A6982"/>
    <w:rsid w:val="008A7508"/>
    <w:rsid w:val="008B05D0"/>
    <w:rsid w:val="008B1B43"/>
    <w:rsid w:val="008B2A55"/>
    <w:rsid w:val="008B44B0"/>
    <w:rsid w:val="008B4535"/>
    <w:rsid w:val="008B61F4"/>
    <w:rsid w:val="008B6846"/>
    <w:rsid w:val="008C33F1"/>
    <w:rsid w:val="008C5CD4"/>
    <w:rsid w:val="008C7A38"/>
    <w:rsid w:val="008C7DC6"/>
    <w:rsid w:val="008D6512"/>
    <w:rsid w:val="008D6E40"/>
    <w:rsid w:val="008E0B2F"/>
    <w:rsid w:val="008E4E89"/>
    <w:rsid w:val="008E5FD6"/>
    <w:rsid w:val="008E5FFC"/>
    <w:rsid w:val="008E7362"/>
    <w:rsid w:val="008F23BB"/>
    <w:rsid w:val="008F2D55"/>
    <w:rsid w:val="008F6313"/>
    <w:rsid w:val="009009F8"/>
    <w:rsid w:val="00910152"/>
    <w:rsid w:val="00910C00"/>
    <w:rsid w:val="00914A40"/>
    <w:rsid w:val="00915D25"/>
    <w:rsid w:val="0091626D"/>
    <w:rsid w:val="00917140"/>
    <w:rsid w:val="00917CE0"/>
    <w:rsid w:val="00921C41"/>
    <w:rsid w:val="009234D4"/>
    <w:rsid w:val="00926020"/>
    <w:rsid w:val="00926208"/>
    <w:rsid w:val="00926215"/>
    <w:rsid w:val="00926D3D"/>
    <w:rsid w:val="0093217F"/>
    <w:rsid w:val="0093238D"/>
    <w:rsid w:val="00932B27"/>
    <w:rsid w:val="0093471B"/>
    <w:rsid w:val="00935E62"/>
    <w:rsid w:val="00936A66"/>
    <w:rsid w:val="00936D15"/>
    <w:rsid w:val="00937959"/>
    <w:rsid w:val="0094281B"/>
    <w:rsid w:val="00942C6C"/>
    <w:rsid w:val="009510F1"/>
    <w:rsid w:val="00951B41"/>
    <w:rsid w:val="00953ED4"/>
    <w:rsid w:val="009548C0"/>
    <w:rsid w:val="009556E5"/>
    <w:rsid w:val="00956B4B"/>
    <w:rsid w:val="00956C09"/>
    <w:rsid w:val="00960C5C"/>
    <w:rsid w:val="0096150A"/>
    <w:rsid w:val="009619E1"/>
    <w:rsid w:val="00961ECE"/>
    <w:rsid w:val="00963B5B"/>
    <w:rsid w:val="009662B0"/>
    <w:rsid w:val="009669AA"/>
    <w:rsid w:val="00972112"/>
    <w:rsid w:val="009733E8"/>
    <w:rsid w:val="009770D0"/>
    <w:rsid w:val="00977474"/>
    <w:rsid w:val="00977D08"/>
    <w:rsid w:val="00980F58"/>
    <w:rsid w:val="00983BB5"/>
    <w:rsid w:val="00984A5D"/>
    <w:rsid w:val="00985427"/>
    <w:rsid w:val="00987501"/>
    <w:rsid w:val="009922E2"/>
    <w:rsid w:val="00993213"/>
    <w:rsid w:val="00993FCF"/>
    <w:rsid w:val="009940D5"/>
    <w:rsid w:val="00996238"/>
    <w:rsid w:val="00996B43"/>
    <w:rsid w:val="009976D6"/>
    <w:rsid w:val="009A0FB8"/>
    <w:rsid w:val="009A2472"/>
    <w:rsid w:val="009A3C83"/>
    <w:rsid w:val="009A4F78"/>
    <w:rsid w:val="009B05AC"/>
    <w:rsid w:val="009B1996"/>
    <w:rsid w:val="009B3A53"/>
    <w:rsid w:val="009B460B"/>
    <w:rsid w:val="009B4A2F"/>
    <w:rsid w:val="009B748C"/>
    <w:rsid w:val="009C10E5"/>
    <w:rsid w:val="009C2971"/>
    <w:rsid w:val="009C3CC3"/>
    <w:rsid w:val="009C7BC3"/>
    <w:rsid w:val="009D13F0"/>
    <w:rsid w:val="009D316F"/>
    <w:rsid w:val="009E1025"/>
    <w:rsid w:val="009E297B"/>
    <w:rsid w:val="009F175A"/>
    <w:rsid w:val="009F1CD3"/>
    <w:rsid w:val="009F1CD4"/>
    <w:rsid w:val="009F2E24"/>
    <w:rsid w:val="009F3C58"/>
    <w:rsid w:val="009F490E"/>
    <w:rsid w:val="009F4C6B"/>
    <w:rsid w:val="009F4E02"/>
    <w:rsid w:val="009F56E6"/>
    <w:rsid w:val="009F5BB8"/>
    <w:rsid w:val="009F7E6F"/>
    <w:rsid w:val="00A0037B"/>
    <w:rsid w:val="00A00B1D"/>
    <w:rsid w:val="00A011C2"/>
    <w:rsid w:val="00A0135C"/>
    <w:rsid w:val="00A021EC"/>
    <w:rsid w:val="00A02494"/>
    <w:rsid w:val="00A04AA6"/>
    <w:rsid w:val="00A05DFF"/>
    <w:rsid w:val="00A05FC2"/>
    <w:rsid w:val="00A0744F"/>
    <w:rsid w:val="00A076EF"/>
    <w:rsid w:val="00A101DF"/>
    <w:rsid w:val="00A12385"/>
    <w:rsid w:val="00A14252"/>
    <w:rsid w:val="00A15E7E"/>
    <w:rsid w:val="00A2080D"/>
    <w:rsid w:val="00A23113"/>
    <w:rsid w:val="00A23F24"/>
    <w:rsid w:val="00A258C0"/>
    <w:rsid w:val="00A37802"/>
    <w:rsid w:val="00A41F37"/>
    <w:rsid w:val="00A41F93"/>
    <w:rsid w:val="00A42A20"/>
    <w:rsid w:val="00A5210C"/>
    <w:rsid w:val="00A54FFD"/>
    <w:rsid w:val="00A55376"/>
    <w:rsid w:val="00A55BCD"/>
    <w:rsid w:val="00A57374"/>
    <w:rsid w:val="00A5798B"/>
    <w:rsid w:val="00A6329B"/>
    <w:rsid w:val="00A636A0"/>
    <w:rsid w:val="00A64D10"/>
    <w:rsid w:val="00A664C0"/>
    <w:rsid w:val="00A66664"/>
    <w:rsid w:val="00A66A26"/>
    <w:rsid w:val="00A66B2B"/>
    <w:rsid w:val="00A70A3B"/>
    <w:rsid w:val="00A7211D"/>
    <w:rsid w:val="00A73399"/>
    <w:rsid w:val="00A74621"/>
    <w:rsid w:val="00A8011E"/>
    <w:rsid w:val="00A80628"/>
    <w:rsid w:val="00A80E4C"/>
    <w:rsid w:val="00A81663"/>
    <w:rsid w:val="00A81A83"/>
    <w:rsid w:val="00A82465"/>
    <w:rsid w:val="00A82D79"/>
    <w:rsid w:val="00A865DF"/>
    <w:rsid w:val="00A8691A"/>
    <w:rsid w:val="00A87860"/>
    <w:rsid w:val="00A90BC6"/>
    <w:rsid w:val="00A93576"/>
    <w:rsid w:val="00A9540F"/>
    <w:rsid w:val="00A96071"/>
    <w:rsid w:val="00A96C46"/>
    <w:rsid w:val="00A97DAD"/>
    <w:rsid w:val="00AA04BE"/>
    <w:rsid w:val="00AA2997"/>
    <w:rsid w:val="00AA4BF3"/>
    <w:rsid w:val="00AA7027"/>
    <w:rsid w:val="00AA74DF"/>
    <w:rsid w:val="00AB140D"/>
    <w:rsid w:val="00AB21F8"/>
    <w:rsid w:val="00AB2B5C"/>
    <w:rsid w:val="00AB315B"/>
    <w:rsid w:val="00AB5AC1"/>
    <w:rsid w:val="00AC23E1"/>
    <w:rsid w:val="00AC4E5D"/>
    <w:rsid w:val="00AC7314"/>
    <w:rsid w:val="00AC7ECD"/>
    <w:rsid w:val="00AD3540"/>
    <w:rsid w:val="00AD401A"/>
    <w:rsid w:val="00AD462A"/>
    <w:rsid w:val="00AE011F"/>
    <w:rsid w:val="00AE16F5"/>
    <w:rsid w:val="00AE19F8"/>
    <w:rsid w:val="00AE4014"/>
    <w:rsid w:val="00AE441B"/>
    <w:rsid w:val="00AE4637"/>
    <w:rsid w:val="00AE502A"/>
    <w:rsid w:val="00AE560F"/>
    <w:rsid w:val="00AE5DDA"/>
    <w:rsid w:val="00AE664B"/>
    <w:rsid w:val="00AE6C63"/>
    <w:rsid w:val="00AF0688"/>
    <w:rsid w:val="00AF348A"/>
    <w:rsid w:val="00AF3B2D"/>
    <w:rsid w:val="00AF73DD"/>
    <w:rsid w:val="00B00ED6"/>
    <w:rsid w:val="00B00FF7"/>
    <w:rsid w:val="00B041B7"/>
    <w:rsid w:val="00B045EF"/>
    <w:rsid w:val="00B1105A"/>
    <w:rsid w:val="00B12ECC"/>
    <w:rsid w:val="00B13D73"/>
    <w:rsid w:val="00B15CD3"/>
    <w:rsid w:val="00B16C10"/>
    <w:rsid w:val="00B203E0"/>
    <w:rsid w:val="00B21447"/>
    <w:rsid w:val="00B2186C"/>
    <w:rsid w:val="00B334E8"/>
    <w:rsid w:val="00B34646"/>
    <w:rsid w:val="00B3601E"/>
    <w:rsid w:val="00B408F3"/>
    <w:rsid w:val="00B4346D"/>
    <w:rsid w:val="00B478C3"/>
    <w:rsid w:val="00B502D4"/>
    <w:rsid w:val="00B523E2"/>
    <w:rsid w:val="00B52526"/>
    <w:rsid w:val="00B52DFB"/>
    <w:rsid w:val="00B53E94"/>
    <w:rsid w:val="00B57B6A"/>
    <w:rsid w:val="00B601C0"/>
    <w:rsid w:val="00B635B3"/>
    <w:rsid w:val="00B67F42"/>
    <w:rsid w:val="00B725B2"/>
    <w:rsid w:val="00B7575D"/>
    <w:rsid w:val="00B76A11"/>
    <w:rsid w:val="00B77369"/>
    <w:rsid w:val="00B819BA"/>
    <w:rsid w:val="00B82A1F"/>
    <w:rsid w:val="00B85CAC"/>
    <w:rsid w:val="00B87FF5"/>
    <w:rsid w:val="00B92790"/>
    <w:rsid w:val="00BA3631"/>
    <w:rsid w:val="00BA389F"/>
    <w:rsid w:val="00BA46F1"/>
    <w:rsid w:val="00BA4AC4"/>
    <w:rsid w:val="00BA5FCB"/>
    <w:rsid w:val="00BA662E"/>
    <w:rsid w:val="00BA714A"/>
    <w:rsid w:val="00BB45D2"/>
    <w:rsid w:val="00BB60B6"/>
    <w:rsid w:val="00BB6FAD"/>
    <w:rsid w:val="00BB79C2"/>
    <w:rsid w:val="00BB7E0C"/>
    <w:rsid w:val="00BC0F84"/>
    <w:rsid w:val="00BC5BC7"/>
    <w:rsid w:val="00BC6DB7"/>
    <w:rsid w:val="00BC7D02"/>
    <w:rsid w:val="00BD1E7E"/>
    <w:rsid w:val="00BD29FC"/>
    <w:rsid w:val="00BD3C44"/>
    <w:rsid w:val="00BE0570"/>
    <w:rsid w:val="00BE0D6E"/>
    <w:rsid w:val="00BF0B37"/>
    <w:rsid w:val="00BF140F"/>
    <w:rsid w:val="00BF18B8"/>
    <w:rsid w:val="00BF3E2C"/>
    <w:rsid w:val="00BF45C5"/>
    <w:rsid w:val="00BF5448"/>
    <w:rsid w:val="00BF5747"/>
    <w:rsid w:val="00C01EAE"/>
    <w:rsid w:val="00C0411A"/>
    <w:rsid w:val="00C0550F"/>
    <w:rsid w:val="00C07008"/>
    <w:rsid w:val="00C12274"/>
    <w:rsid w:val="00C13035"/>
    <w:rsid w:val="00C13D03"/>
    <w:rsid w:val="00C166F5"/>
    <w:rsid w:val="00C173E7"/>
    <w:rsid w:val="00C2234B"/>
    <w:rsid w:val="00C24838"/>
    <w:rsid w:val="00C258DC"/>
    <w:rsid w:val="00C263F6"/>
    <w:rsid w:val="00C33548"/>
    <w:rsid w:val="00C3650D"/>
    <w:rsid w:val="00C36935"/>
    <w:rsid w:val="00C400BA"/>
    <w:rsid w:val="00C42C04"/>
    <w:rsid w:val="00C42E8F"/>
    <w:rsid w:val="00C42F7B"/>
    <w:rsid w:val="00C43607"/>
    <w:rsid w:val="00C45D4F"/>
    <w:rsid w:val="00C479E4"/>
    <w:rsid w:val="00C508EE"/>
    <w:rsid w:val="00C51EA1"/>
    <w:rsid w:val="00C525D6"/>
    <w:rsid w:val="00C553B7"/>
    <w:rsid w:val="00C61DB1"/>
    <w:rsid w:val="00C63E14"/>
    <w:rsid w:val="00C66483"/>
    <w:rsid w:val="00C705A7"/>
    <w:rsid w:val="00C71458"/>
    <w:rsid w:val="00C72D51"/>
    <w:rsid w:val="00C74042"/>
    <w:rsid w:val="00C74F0B"/>
    <w:rsid w:val="00C76BF3"/>
    <w:rsid w:val="00C80E07"/>
    <w:rsid w:val="00C80EF1"/>
    <w:rsid w:val="00C858EF"/>
    <w:rsid w:val="00C85CE7"/>
    <w:rsid w:val="00C90E09"/>
    <w:rsid w:val="00C91D11"/>
    <w:rsid w:val="00C92C10"/>
    <w:rsid w:val="00C93CF4"/>
    <w:rsid w:val="00C9660E"/>
    <w:rsid w:val="00C96B03"/>
    <w:rsid w:val="00C97275"/>
    <w:rsid w:val="00C97B58"/>
    <w:rsid w:val="00CA02D3"/>
    <w:rsid w:val="00CA0D92"/>
    <w:rsid w:val="00CA426C"/>
    <w:rsid w:val="00CA4391"/>
    <w:rsid w:val="00CA680F"/>
    <w:rsid w:val="00CA7026"/>
    <w:rsid w:val="00CA71A1"/>
    <w:rsid w:val="00CA7802"/>
    <w:rsid w:val="00CB2B39"/>
    <w:rsid w:val="00CB44AB"/>
    <w:rsid w:val="00CB5388"/>
    <w:rsid w:val="00CB5F31"/>
    <w:rsid w:val="00CB61E3"/>
    <w:rsid w:val="00CC1694"/>
    <w:rsid w:val="00CC33D7"/>
    <w:rsid w:val="00CC4AF0"/>
    <w:rsid w:val="00CC5C38"/>
    <w:rsid w:val="00CC7A5E"/>
    <w:rsid w:val="00CD3F9E"/>
    <w:rsid w:val="00CD630E"/>
    <w:rsid w:val="00CD7322"/>
    <w:rsid w:val="00CD7A41"/>
    <w:rsid w:val="00CE1112"/>
    <w:rsid w:val="00CE2DDE"/>
    <w:rsid w:val="00CE433B"/>
    <w:rsid w:val="00CE54C5"/>
    <w:rsid w:val="00CE7AD1"/>
    <w:rsid w:val="00CE7B18"/>
    <w:rsid w:val="00CF23FC"/>
    <w:rsid w:val="00CF32B4"/>
    <w:rsid w:val="00CF3CC2"/>
    <w:rsid w:val="00CF5A08"/>
    <w:rsid w:val="00CF7B00"/>
    <w:rsid w:val="00D01676"/>
    <w:rsid w:val="00D0317F"/>
    <w:rsid w:val="00D03A48"/>
    <w:rsid w:val="00D10E56"/>
    <w:rsid w:val="00D153BB"/>
    <w:rsid w:val="00D157EF"/>
    <w:rsid w:val="00D15967"/>
    <w:rsid w:val="00D208D0"/>
    <w:rsid w:val="00D2156A"/>
    <w:rsid w:val="00D21CE9"/>
    <w:rsid w:val="00D2635E"/>
    <w:rsid w:val="00D31898"/>
    <w:rsid w:val="00D36BDB"/>
    <w:rsid w:val="00D37012"/>
    <w:rsid w:val="00D40E3B"/>
    <w:rsid w:val="00D447B0"/>
    <w:rsid w:val="00D44D18"/>
    <w:rsid w:val="00D47016"/>
    <w:rsid w:val="00D54812"/>
    <w:rsid w:val="00D548A4"/>
    <w:rsid w:val="00D57AB9"/>
    <w:rsid w:val="00D57B92"/>
    <w:rsid w:val="00D611C4"/>
    <w:rsid w:val="00D627C5"/>
    <w:rsid w:val="00D65B6F"/>
    <w:rsid w:val="00D66541"/>
    <w:rsid w:val="00D70F92"/>
    <w:rsid w:val="00D71E49"/>
    <w:rsid w:val="00D75945"/>
    <w:rsid w:val="00D76AD7"/>
    <w:rsid w:val="00D85D9C"/>
    <w:rsid w:val="00D877ED"/>
    <w:rsid w:val="00D92565"/>
    <w:rsid w:val="00D935A5"/>
    <w:rsid w:val="00D95E2C"/>
    <w:rsid w:val="00D97F05"/>
    <w:rsid w:val="00DA129C"/>
    <w:rsid w:val="00DA2570"/>
    <w:rsid w:val="00DA48ED"/>
    <w:rsid w:val="00DA62A4"/>
    <w:rsid w:val="00DA7B83"/>
    <w:rsid w:val="00DB27AF"/>
    <w:rsid w:val="00DB31B0"/>
    <w:rsid w:val="00DB51EC"/>
    <w:rsid w:val="00DB67AE"/>
    <w:rsid w:val="00DC3C69"/>
    <w:rsid w:val="00DC4EC4"/>
    <w:rsid w:val="00DC705A"/>
    <w:rsid w:val="00DD0C94"/>
    <w:rsid w:val="00DD11BE"/>
    <w:rsid w:val="00DD21B6"/>
    <w:rsid w:val="00DD2FDC"/>
    <w:rsid w:val="00DD3BB8"/>
    <w:rsid w:val="00DD57AB"/>
    <w:rsid w:val="00DD71AD"/>
    <w:rsid w:val="00DE1F6B"/>
    <w:rsid w:val="00DE2ADA"/>
    <w:rsid w:val="00DE3D12"/>
    <w:rsid w:val="00DE58A0"/>
    <w:rsid w:val="00DF1ADB"/>
    <w:rsid w:val="00DF1B06"/>
    <w:rsid w:val="00DF2618"/>
    <w:rsid w:val="00DF7717"/>
    <w:rsid w:val="00DF7DD8"/>
    <w:rsid w:val="00E01A4D"/>
    <w:rsid w:val="00E02073"/>
    <w:rsid w:val="00E021D6"/>
    <w:rsid w:val="00E059F0"/>
    <w:rsid w:val="00E0631F"/>
    <w:rsid w:val="00E10680"/>
    <w:rsid w:val="00E106E7"/>
    <w:rsid w:val="00E12430"/>
    <w:rsid w:val="00E1655B"/>
    <w:rsid w:val="00E21793"/>
    <w:rsid w:val="00E22699"/>
    <w:rsid w:val="00E22DF1"/>
    <w:rsid w:val="00E24D01"/>
    <w:rsid w:val="00E25F26"/>
    <w:rsid w:val="00E26BE7"/>
    <w:rsid w:val="00E26C6B"/>
    <w:rsid w:val="00E31626"/>
    <w:rsid w:val="00E316ED"/>
    <w:rsid w:val="00E34264"/>
    <w:rsid w:val="00E40691"/>
    <w:rsid w:val="00E41576"/>
    <w:rsid w:val="00E45B49"/>
    <w:rsid w:val="00E50D40"/>
    <w:rsid w:val="00E54C1B"/>
    <w:rsid w:val="00E551D1"/>
    <w:rsid w:val="00E55E0C"/>
    <w:rsid w:val="00E57CFD"/>
    <w:rsid w:val="00E61684"/>
    <w:rsid w:val="00E61D4D"/>
    <w:rsid w:val="00E62F3A"/>
    <w:rsid w:val="00E6396F"/>
    <w:rsid w:val="00E65B4C"/>
    <w:rsid w:val="00E72D6A"/>
    <w:rsid w:val="00E73E20"/>
    <w:rsid w:val="00E743B5"/>
    <w:rsid w:val="00E75097"/>
    <w:rsid w:val="00E77612"/>
    <w:rsid w:val="00E831D8"/>
    <w:rsid w:val="00E83619"/>
    <w:rsid w:val="00E83E68"/>
    <w:rsid w:val="00E8416B"/>
    <w:rsid w:val="00E8793C"/>
    <w:rsid w:val="00E904CA"/>
    <w:rsid w:val="00E94ADD"/>
    <w:rsid w:val="00EA432E"/>
    <w:rsid w:val="00EA4F66"/>
    <w:rsid w:val="00EA6A06"/>
    <w:rsid w:val="00EA74E9"/>
    <w:rsid w:val="00EB12E7"/>
    <w:rsid w:val="00EB3418"/>
    <w:rsid w:val="00EB4BE8"/>
    <w:rsid w:val="00EB6CC6"/>
    <w:rsid w:val="00EB6E76"/>
    <w:rsid w:val="00EB7202"/>
    <w:rsid w:val="00EC2041"/>
    <w:rsid w:val="00EC304F"/>
    <w:rsid w:val="00EC4BEE"/>
    <w:rsid w:val="00EC4EAA"/>
    <w:rsid w:val="00ED20D3"/>
    <w:rsid w:val="00ED3689"/>
    <w:rsid w:val="00ED509A"/>
    <w:rsid w:val="00ED60D3"/>
    <w:rsid w:val="00ED6212"/>
    <w:rsid w:val="00EE2544"/>
    <w:rsid w:val="00EE2843"/>
    <w:rsid w:val="00EE49F9"/>
    <w:rsid w:val="00EE6A68"/>
    <w:rsid w:val="00EF1563"/>
    <w:rsid w:val="00EF2F8F"/>
    <w:rsid w:val="00EF46B0"/>
    <w:rsid w:val="00F04AE0"/>
    <w:rsid w:val="00F10717"/>
    <w:rsid w:val="00F172CA"/>
    <w:rsid w:val="00F24AB7"/>
    <w:rsid w:val="00F265A8"/>
    <w:rsid w:val="00F27D74"/>
    <w:rsid w:val="00F3282A"/>
    <w:rsid w:val="00F33A15"/>
    <w:rsid w:val="00F34E75"/>
    <w:rsid w:val="00F35BC2"/>
    <w:rsid w:val="00F370EB"/>
    <w:rsid w:val="00F375CA"/>
    <w:rsid w:val="00F41799"/>
    <w:rsid w:val="00F4273E"/>
    <w:rsid w:val="00F42A2A"/>
    <w:rsid w:val="00F42BE9"/>
    <w:rsid w:val="00F45A8A"/>
    <w:rsid w:val="00F45ACF"/>
    <w:rsid w:val="00F45E27"/>
    <w:rsid w:val="00F5326B"/>
    <w:rsid w:val="00F537F6"/>
    <w:rsid w:val="00F55899"/>
    <w:rsid w:val="00F62CF7"/>
    <w:rsid w:val="00F64259"/>
    <w:rsid w:val="00F64A4C"/>
    <w:rsid w:val="00F66B98"/>
    <w:rsid w:val="00F67D50"/>
    <w:rsid w:val="00F715CB"/>
    <w:rsid w:val="00F73052"/>
    <w:rsid w:val="00F75065"/>
    <w:rsid w:val="00F754F1"/>
    <w:rsid w:val="00F75ABA"/>
    <w:rsid w:val="00F77C89"/>
    <w:rsid w:val="00F85D6E"/>
    <w:rsid w:val="00F87C92"/>
    <w:rsid w:val="00F90384"/>
    <w:rsid w:val="00F9061E"/>
    <w:rsid w:val="00F919BD"/>
    <w:rsid w:val="00F925A9"/>
    <w:rsid w:val="00F92F52"/>
    <w:rsid w:val="00F93BFB"/>
    <w:rsid w:val="00F94001"/>
    <w:rsid w:val="00F94953"/>
    <w:rsid w:val="00F959E8"/>
    <w:rsid w:val="00F974D4"/>
    <w:rsid w:val="00F97F6D"/>
    <w:rsid w:val="00FA0D91"/>
    <w:rsid w:val="00FA1A45"/>
    <w:rsid w:val="00FA2683"/>
    <w:rsid w:val="00FA4A7D"/>
    <w:rsid w:val="00FA4B26"/>
    <w:rsid w:val="00FA4B99"/>
    <w:rsid w:val="00FA5EB9"/>
    <w:rsid w:val="00FA75C5"/>
    <w:rsid w:val="00FB0669"/>
    <w:rsid w:val="00FB3534"/>
    <w:rsid w:val="00FB50E7"/>
    <w:rsid w:val="00FB5453"/>
    <w:rsid w:val="00FB69E5"/>
    <w:rsid w:val="00FB6ADA"/>
    <w:rsid w:val="00FB79D2"/>
    <w:rsid w:val="00FC1E47"/>
    <w:rsid w:val="00FC25C9"/>
    <w:rsid w:val="00FC5916"/>
    <w:rsid w:val="00FC658E"/>
    <w:rsid w:val="00FC7076"/>
    <w:rsid w:val="00FC7E48"/>
    <w:rsid w:val="00FD73BE"/>
    <w:rsid w:val="00FE1555"/>
    <w:rsid w:val="00FE295F"/>
    <w:rsid w:val="00FE4847"/>
    <w:rsid w:val="00FE4BD3"/>
    <w:rsid w:val="00FE6041"/>
    <w:rsid w:val="00FE72CD"/>
    <w:rsid w:val="00FF021D"/>
    <w:rsid w:val="00FF0732"/>
    <w:rsid w:val="00FF445B"/>
    <w:rsid w:val="00FF5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923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uslugi.ru" TargetMode="External"/><Relationship Id="rId4" Type="http://schemas.openxmlformats.org/officeDocument/2006/relationships/hyperlink" Target="http://www.zakupki.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vinogradova_e</dc:creator>
  <cp:lastModifiedBy>vinogradova_e</cp:lastModifiedBy>
  <cp:revision>6</cp:revision>
  <cp:lastPrinted>2017-01-16T13:42:00Z</cp:lastPrinted>
  <dcterms:created xsi:type="dcterms:W3CDTF">2017-01-16T11:08:00Z</dcterms:created>
  <dcterms:modified xsi:type="dcterms:W3CDTF">2017-01-17T05:23:00Z</dcterms:modified>
</cp:coreProperties>
</file>