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8E" w:rsidRDefault="00B9508E" w:rsidP="00B95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  <w:r w:rsidR="00453C4A">
        <w:rPr>
          <w:b/>
          <w:sz w:val="32"/>
          <w:szCs w:val="32"/>
        </w:rPr>
        <w:t xml:space="preserve">контрольно-ревизионного отдела </w:t>
      </w:r>
      <w:r>
        <w:rPr>
          <w:b/>
          <w:sz w:val="32"/>
          <w:szCs w:val="32"/>
        </w:rPr>
        <w:t>за 20</w:t>
      </w:r>
      <w:r w:rsidR="00774093">
        <w:rPr>
          <w:b/>
          <w:sz w:val="32"/>
          <w:szCs w:val="32"/>
        </w:rPr>
        <w:t>2</w:t>
      </w:r>
      <w:r w:rsidR="00DE4C7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</w:t>
      </w:r>
    </w:p>
    <w:p w:rsidR="00B9508E" w:rsidRDefault="00453C4A" w:rsidP="00B95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проверке </w:t>
      </w:r>
      <w:r w:rsidR="00B9508E">
        <w:rPr>
          <w:b/>
          <w:sz w:val="32"/>
          <w:szCs w:val="32"/>
        </w:rPr>
        <w:t>муниципальны</w:t>
      </w:r>
      <w:r>
        <w:rPr>
          <w:b/>
          <w:sz w:val="32"/>
          <w:szCs w:val="32"/>
        </w:rPr>
        <w:t>х</w:t>
      </w:r>
      <w:r w:rsidR="00B9508E">
        <w:rPr>
          <w:b/>
          <w:sz w:val="32"/>
          <w:szCs w:val="32"/>
        </w:rPr>
        <w:t xml:space="preserve"> казенны</w:t>
      </w:r>
      <w:r>
        <w:rPr>
          <w:b/>
          <w:sz w:val="32"/>
          <w:szCs w:val="32"/>
        </w:rPr>
        <w:t>х</w:t>
      </w:r>
      <w:r w:rsidR="00B9508E">
        <w:rPr>
          <w:b/>
          <w:sz w:val="32"/>
          <w:szCs w:val="32"/>
        </w:rPr>
        <w:t>, бюджетны</w:t>
      </w:r>
      <w:r>
        <w:rPr>
          <w:b/>
          <w:sz w:val="32"/>
          <w:szCs w:val="32"/>
        </w:rPr>
        <w:t>х</w:t>
      </w:r>
      <w:r w:rsidR="00B9508E">
        <w:rPr>
          <w:b/>
          <w:sz w:val="32"/>
          <w:szCs w:val="32"/>
        </w:rPr>
        <w:t>, автономны</w:t>
      </w:r>
      <w:r>
        <w:rPr>
          <w:b/>
          <w:sz w:val="32"/>
          <w:szCs w:val="32"/>
        </w:rPr>
        <w:t>х</w:t>
      </w:r>
      <w:r w:rsidR="00B9508E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й</w:t>
      </w:r>
      <w:r w:rsidR="00B9508E">
        <w:rPr>
          <w:b/>
          <w:sz w:val="32"/>
          <w:szCs w:val="32"/>
        </w:rPr>
        <w:t>,</w:t>
      </w:r>
    </w:p>
    <w:p w:rsidR="00512FCD" w:rsidRDefault="00B9508E" w:rsidP="00512FCD">
      <w:pPr>
        <w:contextualSpacing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получател</w:t>
      </w:r>
      <w:r w:rsidR="00453C4A">
        <w:rPr>
          <w:b/>
          <w:sz w:val="32"/>
          <w:szCs w:val="32"/>
        </w:rPr>
        <w:t>ей</w:t>
      </w:r>
      <w:r>
        <w:rPr>
          <w:b/>
          <w:sz w:val="32"/>
          <w:szCs w:val="32"/>
        </w:rPr>
        <w:t xml:space="preserve"> субсиди</w:t>
      </w:r>
      <w:r w:rsidR="00453C4A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(грант</w:t>
      </w:r>
      <w:r w:rsidR="00453C4A">
        <w:rPr>
          <w:b/>
          <w:sz w:val="32"/>
          <w:szCs w:val="32"/>
        </w:rPr>
        <w:t>ов</w:t>
      </w:r>
      <w:r>
        <w:rPr>
          <w:b/>
          <w:sz w:val="32"/>
          <w:szCs w:val="32"/>
        </w:rPr>
        <w:t>) общественны</w:t>
      </w:r>
      <w:r w:rsidR="00453C4A">
        <w:rPr>
          <w:b/>
          <w:sz w:val="32"/>
          <w:szCs w:val="32"/>
        </w:rPr>
        <w:t>х</w:t>
      </w:r>
      <w:r w:rsidR="00014FE1">
        <w:rPr>
          <w:b/>
          <w:sz w:val="32"/>
          <w:szCs w:val="32"/>
        </w:rPr>
        <w:t xml:space="preserve"> и прочи</w:t>
      </w:r>
      <w:r w:rsidR="00453C4A">
        <w:rPr>
          <w:b/>
          <w:sz w:val="32"/>
          <w:szCs w:val="32"/>
        </w:rPr>
        <w:t>х</w:t>
      </w:r>
      <w:r>
        <w:rPr>
          <w:b/>
          <w:sz w:val="32"/>
          <w:szCs w:val="32"/>
        </w:rPr>
        <w:t xml:space="preserve"> организаци</w:t>
      </w:r>
      <w:r w:rsidR="00453C4A">
        <w:rPr>
          <w:b/>
          <w:sz w:val="32"/>
          <w:szCs w:val="32"/>
        </w:rPr>
        <w:t>й</w:t>
      </w:r>
    </w:p>
    <w:p w:rsidR="00512FCD" w:rsidRPr="003E408D" w:rsidRDefault="00512FCD" w:rsidP="00512FCD">
      <w:pPr>
        <w:contextualSpacing/>
        <w:jc w:val="center"/>
      </w:pPr>
    </w:p>
    <w:p w:rsidR="00512FCD" w:rsidRPr="00AC73AC" w:rsidRDefault="008B290F" w:rsidP="008B290F">
      <w:pPr>
        <w:contextualSpacing/>
        <w:jc w:val="right"/>
      </w:pPr>
      <w:r>
        <w:t xml:space="preserve">   в рублях  </w:t>
      </w:r>
    </w:p>
    <w:tbl>
      <w:tblPr>
        <w:tblW w:w="158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985"/>
        <w:gridCol w:w="2118"/>
        <w:gridCol w:w="1417"/>
        <w:gridCol w:w="150"/>
        <w:gridCol w:w="1559"/>
        <w:gridCol w:w="1273"/>
        <w:gridCol w:w="144"/>
        <w:gridCol w:w="1407"/>
        <w:gridCol w:w="1416"/>
        <w:gridCol w:w="1565"/>
        <w:gridCol w:w="993"/>
        <w:gridCol w:w="1275"/>
      </w:tblGrid>
      <w:tr w:rsidR="00B9508E" w:rsidRPr="00B9508E" w:rsidTr="00B703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 xml:space="preserve">№ </w:t>
            </w:r>
            <w:proofErr w:type="spellStart"/>
            <w:proofErr w:type="gramStart"/>
            <w:r w:rsidRPr="00B9508E">
              <w:rPr>
                <w:b/>
              </w:rPr>
              <w:t>п</w:t>
            </w:r>
            <w:proofErr w:type="spellEnd"/>
            <w:proofErr w:type="gramEnd"/>
            <w:r w:rsidRPr="00B9508E">
              <w:rPr>
                <w:b/>
              </w:rPr>
              <w:t>/</w:t>
            </w:r>
            <w:proofErr w:type="spellStart"/>
            <w:r w:rsidRPr="00B9508E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Организация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№, дата акта, заключения</w:t>
            </w:r>
          </w:p>
          <w:p w:rsidR="00B9508E" w:rsidRPr="00B9508E" w:rsidRDefault="00B9508E" w:rsidP="00B9508E">
            <w:pPr>
              <w:contextualSpacing/>
              <w:jc w:val="center"/>
            </w:pPr>
            <w:r w:rsidRPr="00B9508E">
              <w:rPr>
                <w:b/>
              </w:rPr>
              <w:t>№, дата представления, предписания</w:t>
            </w:r>
            <w:r w:rsidRPr="00B9508E">
              <w:t xml:space="preserve"> 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 xml:space="preserve">Сумма проверенного финансирования </w:t>
            </w:r>
          </w:p>
          <w:p w:rsidR="00B9508E" w:rsidRPr="00B9508E" w:rsidRDefault="00B9508E" w:rsidP="008B290F">
            <w:pPr>
              <w:contextualSpacing/>
              <w:jc w:val="center"/>
            </w:pP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08E" w:rsidRDefault="00B9508E" w:rsidP="00B9508E">
            <w:pPr>
              <w:ind w:right="-108"/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Сумма нарушений</w:t>
            </w:r>
          </w:p>
          <w:p w:rsidR="00B9508E" w:rsidRPr="00B9508E" w:rsidRDefault="00B9508E" w:rsidP="008B290F">
            <w:pPr>
              <w:ind w:right="-108"/>
              <w:contextualSpacing/>
              <w:jc w:val="center"/>
              <w:rPr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ind w:left="-101" w:right="-115"/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Возмещено,</w:t>
            </w:r>
          </w:p>
          <w:p w:rsidR="00B9508E" w:rsidRPr="00B9508E" w:rsidRDefault="00B9508E" w:rsidP="00B9508E">
            <w:pPr>
              <w:ind w:left="-101" w:right="-115"/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исправлено</w:t>
            </w:r>
          </w:p>
          <w:p w:rsidR="00B9508E" w:rsidRPr="00B9508E" w:rsidRDefault="00B9508E" w:rsidP="00B9508E">
            <w:pPr>
              <w:ind w:left="-101" w:right="-115" w:firstLine="101"/>
              <w:contextualSpacing/>
              <w:rPr>
                <w:b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E" w:rsidRPr="00B9508E" w:rsidRDefault="00B9508E" w:rsidP="00B9508E">
            <w:pPr>
              <w:ind w:right="-108"/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Вид</w:t>
            </w:r>
            <w:r w:rsidR="00AA2F59">
              <w:rPr>
                <w:b/>
              </w:rPr>
              <w:t xml:space="preserve"> контрольного мероприятия</w:t>
            </w:r>
          </w:p>
          <w:p w:rsidR="00B9508E" w:rsidRPr="00B9508E" w:rsidRDefault="00B9508E" w:rsidP="00B9508E">
            <w:pPr>
              <w:ind w:right="-108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ind w:left="37"/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Кол-во</w:t>
            </w:r>
          </w:p>
          <w:p w:rsidR="00B9508E" w:rsidRPr="00B9508E" w:rsidRDefault="00B9508E" w:rsidP="00B9508E">
            <w:pPr>
              <w:ind w:left="37" w:right="-108"/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обследований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ind w:left="37"/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Проверяемый период</w:t>
            </w:r>
          </w:p>
        </w:tc>
      </w:tr>
      <w:tr w:rsidR="00B9508E" w:rsidRPr="00B9508E" w:rsidTr="00B703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8E" w:rsidRPr="00B9508E" w:rsidRDefault="00B9508E" w:rsidP="00B9508E">
            <w:pPr>
              <w:contextualSpacing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8E" w:rsidRPr="00B9508E" w:rsidRDefault="00B9508E" w:rsidP="00B9508E">
            <w:pPr>
              <w:contextualSpacing/>
              <w:rPr>
                <w:b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8E" w:rsidRPr="00B9508E" w:rsidRDefault="00B9508E" w:rsidP="00B9508E">
            <w:pPr>
              <w:contextualSpacing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  <w:proofErr w:type="spellStart"/>
            <w:r w:rsidRPr="00B9508E">
              <w:rPr>
                <w:b/>
              </w:rPr>
              <w:t>внебюджет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  <w:r w:rsidRPr="00B9508E">
              <w:rPr>
                <w:b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ind w:right="-108"/>
              <w:contextualSpacing/>
              <w:jc w:val="center"/>
              <w:rPr>
                <w:b/>
              </w:rPr>
            </w:pPr>
            <w:proofErr w:type="spellStart"/>
            <w:r w:rsidRPr="00B9508E">
              <w:rPr>
                <w:b/>
              </w:rPr>
              <w:t>внебюджет</w:t>
            </w:r>
            <w:proofErr w:type="spellEnd"/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8E" w:rsidRPr="00B9508E" w:rsidRDefault="00B9508E" w:rsidP="00B9508E">
            <w:pPr>
              <w:contextualSpacing/>
              <w:rPr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8E" w:rsidRPr="00B9508E" w:rsidRDefault="00B9508E" w:rsidP="00B9508E">
            <w:pPr>
              <w:contextualSpacing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8E" w:rsidRPr="00B9508E" w:rsidRDefault="00B9508E" w:rsidP="00B9508E">
            <w:pPr>
              <w:contextualSpacing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8E" w:rsidRPr="00B9508E" w:rsidRDefault="00B9508E" w:rsidP="00B9508E">
            <w:pPr>
              <w:contextualSpacing/>
              <w:rPr>
                <w:b/>
              </w:rPr>
            </w:pPr>
          </w:p>
        </w:tc>
      </w:tr>
      <w:tr w:rsidR="00B9508E" w:rsidRPr="00B9508E" w:rsidTr="00D73302">
        <w:trPr>
          <w:trHeight w:val="641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CD" w:rsidRDefault="00512FCD" w:rsidP="00B9508E">
            <w:pPr>
              <w:ind w:right="459"/>
              <w:contextualSpacing/>
              <w:jc w:val="center"/>
              <w:rPr>
                <w:b/>
              </w:rPr>
            </w:pPr>
          </w:p>
          <w:p w:rsidR="00B9508E" w:rsidRPr="00512FCD" w:rsidRDefault="00B9508E" w:rsidP="00B9508E">
            <w:pPr>
              <w:ind w:right="459"/>
              <w:contextualSpacing/>
              <w:jc w:val="center"/>
              <w:rPr>
                <w:b/>
                <w:sz w:val="28"/>
                <w:szCs w:val="28"/>
              </w:rPr>
            </w:pPr>
            <w:r w:rsidRPr="00512FCD">
              <w:rPr>
                <w:b/>
                <w:sz w:val="28"/>
                <w:szCs w:val="28"/>
              </w:rPr>
              <w:t>М</w:t>
            </w:r>
            <w:r w:rsidR="00512FCD" w:rsidRPr="00512FCD">
              <w:rPr>
                <w:b/>
                <w:sz w:val="28"/>
                <w:szCs w:val="28"/>
              </w:rPr>
              <w:t>униципальные казенные, бюджетные, автономные учреждения</w:t>
            </w:r>
            <w:r w:rsidR="00512FCD">
              <w:rPr>
                <w:b/>
                <w:sz w:val="28"/>
                <w:szCs w:val="28"/>
              </w:rPr>
              <w:t xml:space="preserve"> (плановые проверки)</w:t>
            </w:r>
          </w:p>
          <w:p w:rsidR="00512FCD" w:rsidRPr="00B9508E" w:rsidRDefault="00512FCD" w:rsidP="00B9508E">
            <w:pPr>
              <w:ind w:right="459"/>
              <w:contextualSpacing/>
              <w:jc w:val="center"/>
              <w:rPr>
                <w:b/>
              </w:rPr>
            </w:pPr>
          </w:p>
        </w:tc>
      </w:tr>
      <w:tr w:rsidR="00B9508E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7E1" w:rsidRPr="00B9508E" w:rsidRDefault="00D02A63" w:rsidP="00B9508E">
            <w:pPr>
              <w:contextualSpacing/>
              <w:jc w:val="center"/>
            </w:pPr>
            <w:r>
              <w:rPr>
                <w:sz w:val="22"/>
                <w:szCs w:val="22"/>
              </w:rPr>
              <w:t>МО</w:t>
            </w:r>
            <w:r w:rsidRPr="00EF0FC8">
              <w:rPr>
                <w:sz w:val="22"/>
                <w:szCs w:val="22"/>
              </w:rPr>
              <w:t xml:space="preserve">У </w:t>
            </w:r>
            <w:r w:rsidR="00B70366">
              <w:rPr>
                <w:sz w:val="22"/>
                <w:szCs w:val="22"/>
              </w:rPr>
              <w:t>СОШ «</w:t>
            </w:r>
            <w:r>
              <w:rPr>
                <w:sz w:val="22"/>
                <w:szCs w:val="22"/>
              </w:rPr>
              <w:t>17 им. А.А. Герасимова</w:t>
            </w:r>
            <w:r w:rsidR="00B70366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D02A63" w:rsidP="00D02A63">
            <w:pPr>
              <w:jc w:val="center"/>
            </w:pPr>
            <w:r>
              <w:rPr>
                <w:color w:val="000000" w:themeColor="text1"/>
              </w:rPr>
              <w:t>Акт</w:t>
            </w:r>
            <w:r w:rsidRPr="00EF0FC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22</w:t>
            </w:r>
            <w:r w:rsidRPr="00EF0FC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EF0FC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1 </w:t>
            </w:r>
            <w:r w:rsidRPr="00EF0FC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F0FC8">
              <w:rPr>
                <w:sz w:val="22"/>
                <w:szCs w:val="22"/>
              </w:rPr>
              <w:t>67/09- 2</w:t>
            </w:r>
            <w:r>
              <w:rPr>
                <w:sz w:val="22"/>
                <w:szCs w:val="22"/>
              </w:rPr>
              <w:t>4</w:t>
            </w:r>
            <w:r w:rsidRPr="00EF0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424B0" w:rsidRDefault="00D02A63" w:rsidP="00B9508E">
            <w:pPr>
              <w:contextualSpacing/>
              <w:jc w:val="center"/>
            </w:pPr>
            <w:r>
              <w:t>142 824</w:t>
            </w:r>
            <w:r w:rsidR="00B70366">
              <w:t> </w:t>
            </w:r>
            <w:r>
              <w:t>769</w:t>
            </w:r>
            <w:r w:rsidR="00B7036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08E" w:rsidRPr="00B9508E" w:rsidRDefault="00D02A63" w:rsidP="00B9508E">
            <w:pPr>
              <w:contextualSpacing/>
              <w:jc w:val="center"/>
            </w:pPr>
            <w:r>
              <w:t>1 245 424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2B1CF6" w:rsidP="00B9508E">
            <w:pPr>
              <w:contextualSpacing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2B1CF6" w:rsidP="00B9508E">
            <w:pPr>
              <w:contextualSpacing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плановая выездная ревизия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D02A63" w:rsidP="00B9508E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1B3CC2" w:rsidP="001B3CC2">
            <w:pPr>
              <w:ind w:right="34" w:hanging="102"/>
              <w:contextualSpacing/>
            </w:pPr>
            <w:r>
              <w:rPr>
                <w:sz w:val="22"/>
                <w:szCs w:val="22"/>
              </w:rPr>
              <w:t>01.01.2018-</w:t>
            </w:r>
            <w:r w:rsidR="00D02A63" w:rsidRPr="006256EF">
              <w:rPr>
                <w:sz w:val="22"/>
                <w:szCs w:val="22"/>
              </w:rPr>
              <w:t>01.07.2020</w:t>
            </w:r>
          </w:p>
        </w:tc>
      </w:tr>
      <w:tr w:rsidR="00B9508E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D02A63" w:rsidP="00B9508E">
            <w:pPr>
              <w:contextualSpacing/>
              <w:jc w:val="center"/>
            </w:pPr>
            <w:r>
              <w:t>МАУ СШОР №</w:t>
            </w:r>
            <w:r w:rsidRPr="00A82290"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B0" w:rsidRDefault="00B424B0" w:rsidP="00B424B0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</w:t>
            </w:r>
            <w:r w:rsidRPr="007C3B17">
              <w:rPr>
                <w:color w:val="000000" w:themeColor="text1"/>
              </w:rPr>
              <w:t xml:space="preserve"> от </w:t>
            </w:r>
            <w:r w:rsidR="00D02A63" w:rsidRPr="00A82290">
              <w:rPr>
                <w:sz w:val="22"/>
                <w:szCs w:val="22"/>
              </w:rPr>
              <w:t>17.02.2021</w:t>
            </w:r>
          </w:p>
          <w:p w:rsidR="00AA37E1" w:rsidRPr="00B9508E" w:rsidRDefault="00D02A63" w:rsidP="00B424B0">
            <w:pPr>
              <w:contextualSpacing/>
              <w:jc w:val="center"/>
            </w:pPr>
            <w:r w:rsidRPr="00A82290">
              <w:rPr>
                <w:sz w:val="22"/>
                <w:szCs w:val="22"/>
              </w:rPr>
              <w:t>№067/09-37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424B0" w:rsidRDefault="00D02A63" w:rsidP="00B9508E">
            <w:pPr>
              <w:contextualSpacing/>
              <w:jc w:val="center"/>
            </w:pPr>
            <w:r w:rsidRPr="00A82290">
              <w:rPr>
                <w:sz w:val="22"/>
                <w:szCs w:val="22"/>
              </w:rPr>
              <w:t>34 987 959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08E" w:rsidRPr="00B9508E" w:rsidRDefault="00D02A63" w:rsidP="00B9508E">
            <w:pPr>
              <w:contextualSpacing/>
              <w:jc w:val="center"/>
            </w:pPr>
            <w:r w:rsidRPr="00A82290">
              <w:rPr>
                <w:sz w:val="22"/>
                <w:szCs w:val="22"/>
              </w:rPr>
              <w:t>5 367 381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2B1CF6" w:rsidP="00B9508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плановая выездная ревизия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E" w:rsidRPr="00B9508E" w:rsidRDefault="00D02A63" w:rsidP="00B9508E">
            <w:pPr>
              <w:contextualSpacing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424B0" w:rsidP="00B424B0">
            <w:pPr>
              <w:ind w:left="-108" w:right="-108"/>
              <w:jc w:val="center"/>
            </w:pPr>
            <w:r w:rsidRPr="00B424B0">
              <w:rPr>
                <w:color w:val="000000" w:themeColor="text1"/>
                <w:sz w:val="22"/>
                <w:szCs w:val="22"/>
              </w:rPr>
              <w:t>01.01.</w:t>
            </w:r>
            <w:r w:rsidR="001B3CC2" w:rsidRPr="00A82290">
              <w:rPr>
                <w:sz w:val="22"/>
                <w:szCs w:val="22"/>
              </w:rPr>
              <w:t>2018-</w:t>
            </w:r>
            <w:r w:rsidR="001B3CC2">
              <w:rPr>
                <w:sz w:val="22"/>
                <w:szCs w:val="22"/>
              </w:rPr>
              <w:t>31.12.</w:t>
            </w:r>
            <w:r w:rsidR="001B3CC2" w:rsidRPr="00A82290">
              <w:rPr>
                <w:sz w:val="22"/>
                <w:szCs w:val="22"/>
              </w:rPr>
              <w:t>2020</w:t>
            </w:r>
          </w:p>
        </w:tc>
      </w:tr>
      <w:tr w:rsidR="00B368BF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034B08" w:rsidRDefault="00B368BF" w:rsidP="006320FE">
            <w:r w:rsidRPr="00034B08">
              <w:t>МОУ гимназия № 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034B08" w:rsidRDefault="00B368BF" w:rsidP="00B368BF">
            <w:r w:rsidRPr="00034B08"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Акт</w:t>
            </w:r>
            <w:r w:rsidRPr="00034B08">
              <w:rPr>
                <w:sz w:val="22"/>
                <w:szCs w:val="22"/>
              </w:rPr>
              <w:t xml:space="preserve"> от 12.04.2021</w:t>
            </w:r>
            <w:r>
              <w:rPr>
                <w:sz w:val="22"/>
                <w:szCs w:val="22"/>
              </w:rPr>
              <w:t xml:space="preserve"> </w:t>
            </w:r>
            <w:r w:rsidRPr="00034B08">
              <w:rPr>
                <w:sz w:val="22"/>
                <w:szCs w:val="22"/>
              </w:rPr>
              <w:t>№ 067/09-66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034B08" w:rsidRDefault="00B368BF" w:rsidP="006320FE">
            <w:pPr>
              <w:jc w:val="center"/>
            </w:pPr>
            <w:r w:rsidRPr="00034B08">
              <w:rPr>
                <w:sz w:val="22"/>
                <w:szCs w:val="22"/>
              </w:rPr>
              <w:t>161</w:t>
            </w:r>
            <w:r>
              <w:rPr>
                <w:sz w:val="22"/>
                <w:szCs w:val="22"/>
              </w:rPr>
              <w:t xml:space="preserve"> </w:t>
            </w:r>
            <w:r w:rsidRPr="00034B08">
              <w:rPr>
                <w:sz w:val="22"/>
                <w:szCs w:val="22"/>
              </w:rPr>
              <w:t>629</w:t>
            </w:r>
            <w:r w:rsidR="00B70366">
              <w:rPr>
                <w:sz w:val="22"/>
                <w:szCs w:val="22"/>
              </w:rPr>
              <w:t> </w:t>
            </w:r>
            <w:r w:rsidRPr="00034B08">
              <w:rPr>
                <w:sz w:val="22"/>
                <w:szCs w:val="22"/>
              </w:rPr>
              <w:t>333</w:t>
            </w:r>
            <w:r w:rsidR="00B703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8BF" w:rsidRPr="00034B08" w:rsidRDefault="00B368BF" w:rsidP="006320FE">
            <w:pPr>
              <w:jc w:val="center"/>
            </w:pPr>
            <w:r w:rsidRPr="00034B08">
              <w:rPr>
                <w:sz w:val="22"/>
                <w:szCs w:val="22"/>
              </w:rPr>
              <w:t>11 534 742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BF" w:rsidRPr="00B9508E" w:rsidRDefault="00B368BF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BF" w:rsidRPr="00B9508E" w:rsidRDefault="00B368BF" w:rsidP="002B1CF6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 xml:space="preserve">плановая выездная ревизия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034B08" w:rsidRDefault="00B368BF" w:rsidP="00B368BF">
            <w:pPr>
              <w:tabs>
                <w:tab w:val="left" w:pos="1201"/>
              </w:tabs>
              <w:ind w:hanging="102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01.01.</w:t>
            </w:r>
            <w:r w:rsidRPr="00034B08">
              <w:rPr>
                <w:sz w:val="22"/>
                <w:szCs w:val="22"/>
              </w:rPr>
              <w:t>2018-</w:t>
            </w:r>
            <w:r>
              <w:rPr>
                <w:sz w:val="22"/>
                <w:szCs w:val="22"/>
              </w:rPr>
              <w:t>31.12.</w:t>
            </w:r>
            <w:r w:rsidRPr="00034B08">
              <w:rPr>
                <w:sz w:val="22"/>
                <w:szCs w:val="22"/>
              </w:rPr>
              <w:t>2020</w:t>
            </w:r>
          </w:p>
        </w:tc>
      </w:tr>
      <w:tr w:rsidR="00B368BF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034B08" w:rsidRDefault="00B368BF" w:rsidP="00D52D3E">
            <w:r>
              <w:t>Деп</w:t>
            </w:r>
            <w:r w:rsidR="00D52D3E">
              <w:t>артамент</w:t>
            </w:r>
            <w:r>
              <w:t xml:space="preserve"> архитектуры и градостр</w:t>
            </w:r>
            <w:r w:rsidR="00D52D3E">
              <w:t>оительства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BF" w:rsidRPr="00034B08" w:rsidRDefault="00B368BF" w:rsidP="00B368BF">
            <w:r>
              <w:rPr>
                <w:color w:val="000000" w:themeColor="text1"/>
              </w:rPr>
              <w:t>Акт</w:t>
            </w:r>
            <w:r>
              <w:rPr>
                <w:sz w:val="22"/>
                <w:szCs w:val="22"/>
              </w:rPr>
              <w:t xml:space="preserve"> от 26.05.2021 №067/09-81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BF" w:rsidRPr="00034B08" w:rsidRDefault="00B368BF" w:rsidP="006320FE">
            <w:pPr>
              <w:jc w:val="center"/>
            </w:pPr>
            <w:r>
              <w:rPr>
                <w:sz w:val="22"/>
                <w:szCs w:val="22"/>
              </w:rPr>
              <w:t>71 228</w:t>
            </w:r>
            <w:r w:rsidR="00B7036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210</w:t>
            </w:r>
            <w:r w:rsidR="00B703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8BF" w:rsidRPr="00034B08" w:rsidRDefault="00B368BF" w:rsidP="006320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8BF" w:rsidRPr="00B9508E" w:rsidRDefault="00B368BF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BF" w:rsidRPr="00B9508E" w:rsidRDefault="00B368BF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BF" w:rsidRPr="00B9508E" w:rsidRDefault="00B368BF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плановая выездная ревизия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>
              <w:t>9</w:t>
            </w:r>
            <w:r w:rsidR="006E2DCB"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034B08" w:rsidRDefault="00B368BF" w:rsidP="00B368BF">
            <w:pPr>
              <w:tabs>
                <w:tab w:val="left" w:pos="1201"/>
              </w:tabs>
              <w:ind w:hanging="102"/>
              <w:jc w:val="center"/>
            </w:pPr>
            <w:r>
              <w:rPr>
                <w:sz w:val="22"/>
                <w:szCs w:val="22"/>
              </w:rPr>
              <w:t>01.01.2018-31.12.2020</w:t>
            </w:r>
          </w:p>
        </w:tc>
      </w:tr>
      <w:tr w:rsidR="00B368BF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DA6997" w:rsidRDefault="00B368BF" w:rsidP="006320FE">
            <w:pPr>
              <w:rPr>
                <w:color w:val="4BACC6" w:themeColor="accent5"/>
              </w:rPr>
            </w:pPr>
            <w:r w:rsidRPr="00DA6997">
              <w:t>МУ ЦППМСП «Центр помощи детям</w:t>
            </w:r>
            <w:r w:rsidRPr="00B70366">
              <w:t>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Default="00B368BF" w:rsidP="006320FE">
            <w:r>
              <w:rPr>
                <w:sz w:val="22"/>
                <w:szCs w:val="22"/>
              </w:rPr>
              <w:t>№067/09-125 от</w:t>
            </w:r>
          </w:p>
          <w:p w:rsidR="00B368BF" w:rsidRDefault="00B368BF" w:rsidP="006320FE">
            <w:r>
              <w:rPr>
                <w:sz w:val="22"/>
                <w:szCs w:val="22"/>
              </w:rPr>
              <w:t>22.09.2021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CF0150" w:rsidRDefault="00B368BF" w:rsidP="006320FE">
            <w:pPr>
              <w:jc w:val="center"/>
            </w:pPr>
            <w:r w:rsidRPr="00CF0150">
              <w:rPr>
                <w:sz w:val="22"/>
                <w:szCs w:val="22"/>
              </w:rPr>
              <w:t>22 691</w:t>
            </w:r>
            <w:r w:rsidR="00B70366">
              <w:rPr>
                <w:sz w:val="22"/>
                <w:szCs w:val="22"/>
              </w:rPr>
              <w:t> </w:t>
            </w:r>
            <w:r w:rsidRPr="00CF0150">
              <w:rPr>
                <w:sz w:val="22"/>
                <w:szCs w:val="22"/>
              </w:rPr>
              <w:t>654</w:t>
            </w:r>
            <w:r w:rsidR="00B70366">
              <w:rPr>
                <w:sz w:val="22"/>
                <w:szCs w:val="22"/>
              </w:rPr>
              <w:t xml:space="preserve"> </w:t>
            </w:r>
            <w:r w:rsidRPr="00CF015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8BF" w:rsidRPr="00CF0150" w:rsidRDefault="00B368BF" w:rsidP="006320FE">
            <w:pPr>
              <w:jc w:val="center"/>
            </w:pPr>
            <w:r w:rsidRPr="00CF0150">
              <w:rPr>
                <w:sz w:val="22"/>
                <w:szCs w:val="22"/>
              </w:rPr>
              <w:t>925 182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BF" w:rsidRPr="00B9508E" w:rsidRDefault="00B368BF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плановая выездная ревизия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BF" w:rsidRPr="00B9508E" w:rsidRDefault="00B368BF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368BF">
            <w:pPr>
              <w:tabs>
                <w:tab w:val="left" w:pos="1202"/>
              </w:tabs>
              <w:contextualSpacing/>
            </w:pPr>
            <w:r>
              <w:rPr>
                <w:sz w:val="22"/>
                <w:szCs w:val="22"/>
              </w:rPr>
              <w:t>01.01.2019-30.06.2021</w:t>
            </w:r>
          </w:p>
        </w:tc>
      </w:tr>
      <w:tr w:rsidR="00B368BF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EF0FC8" w:rsidRDefault="00B368BF" w:rsidP="006320FE">
            <w:pPr>
              <w:jc w:val="center"/>
            </w:pPr>
            <w:r w:rsidRPr="00EF0FC8">
              <w:t>М</w:t>
            </w:r>
            <w:r>
              <w:t>А</w:t>
            </w:r>
            <w:r w:rsidRPr="00EF0FC8">
              <w:t>У СШ «</w:t>
            </w:r>
            <w:r>
              <w:t>Полет</w:t>
            </w:r>
            <w:r w:rsidRPr="00EF0FC8">
              <w:t>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8C2053" w:rsidRDefault="00B368BF" w:rsidP="006320FE">
            <w:pPr>
              <w:ind w:right="33"/>
              <w:jc w:val="center"/>
            </w:pPr>
            <w:r w:rsidRPr="008C2053">
              <w:rPr>
                <w:sz w:val="22"/>
                <w:szCs w:val="22"/>
              </w:rPr>
              <w:t>№ 067/09-141 от 11.10.2021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CF6D2A" w:rsidRDefault="00B368BF" w:rsidP="006320FE">
            <w:pPr>
              <w:ind w:right="33"/>
              <w:jc w:val="center"/>
            </w:pPr>
            <w:r>
              <w:t>76 387</w:t>
            </w:r>
            <w:r w:rsidR="00B70366">
              <w:t> </w:t>
            </w:r>
            <w:r>
              <w:t>094</w:t>
            </w:r>
            <w:r w:rsidR="00B7036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8BF" w:rsidRPr="00CF6D2A" w:rsidRDefault="00B368BF" w:rsidP="006320FE">
            <w:pPr>
              <w:ind w:right="33"/>
              <w:jc w:val="center"/>
            </w:pPr>
            <w:r>
              <w:t>25 666 335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плановая выездная ревизия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B368BF" w:rsidP="00B9508E">
            <w:pPr>
              <w:contextualSpacing/>
              <w:jc w:val="center"/>
            </w:pPr>
            <w:r w:rsidRPr="00B9508E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BF" w:rsidRPr="00B9508E" w:rsidRDefault="003514A6" w:rsidP="003514A6">
            <w:pPr>
              <w:ind w:right="-108"/>
              <w:contextualSpacing/>
            </w:pPr>
            <w:r w:rsidRPr="006256EF">
              <w:rPr>
                <w:sz w:val="22"/>
                <w:szCs w:val="22"/>
              </w:rPr>
              <w:t xml:space="preserve">01.01.2018 - </w:t>
            </w:r>
            <w:r>
              <w:rPr>
                <w:sz w:val="22"/>
                <w:szCs w:val="22"/>
              </w:rPr>
              <w:t>3</w:t>
            </w:r>
            <w:r w:rsidRPr="006256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6256EF">
              <w:rPr>
                <w:sz w:val="22"/>
                <w:szCs w:val="22"/>
              </w:rPr>
              <w:t>.2020</w:t>
            </w:r>
          </w:p>
        </w:tc>
      </w:tr>
      <w:tr w:rsidR="003514A6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4A6" w:rsidRPr="00B9508E" w:rsidRDefault="003514A6" w:rsidP="00B9508E">
            <w:pPr>
              <w:contextualSpacing/>
              <w:jc w:val="center"/>
            </w:pPr>
            <w:r w:rsidRPr="00B9508E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4A6" w:rsidRDefault="003514A6" w:rsidP="00B70366">
            <w:pPr>
              <w:ind w:left="-108" w:firstLine="108"/>
            </w:pPr>
            <w:r>
              <w:t>МУ ДПО «Инф</w:t>
            </w:r>
            <w:r w:rsidR="00B70366">
              <w:t>ормационно</w:t>
            </w:r>
            <w:r>
              <w:t>-образоват</w:t>
            </w:r>
            <w:r w:rsidR="00B70366">
              <w:t xml:space="preserve">ельный </w:t>
            </w:r>
            <w:r>
              <w:t>Центр»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4A6" w:rsidRDefault="003514A6" w:rsidP="006320FE">
            <w:r>
              <w:rPr>
                <w:sz w:val="22"/>
                <w:szCs w:val="22"/>
              </w:rPr>
              <w:t>№067/09-166</w:t>
            </w:r>
          </w:p>
          <w:p w:rsidR="003514A6" w:rsidRDefault="003514A6" w:rsidP="006320FE">
            <w:r>
              <w:rPr>
                <w:sz w:val="22"/>
                <w:szCs w:val="22"/>
              </w:rPr>
              <w:t>10.11.2021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A6" w:rsidRPr="005B0AD6" w:rsidRDefault="003514A6" w:rsidP="006320FE">
            <w:pPr>
              <w:jc w:val="center"/>
            </w:pPr>
            <w:r w:rsidRPr="005B0AD6">
              <w:t xml:space="preserve">32 811 910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4A6" w:rsidRPr="005B0AD6" w:rsidRDefault="003514A6" w:rsidP="006320FE">
            <w:pPr>
              <w:jc w:val="center"/>
            </w:pPr>
            <w:r w:rsidRPr="005B0AD6">
              <w:t>5 933 300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4A6" w:rsidRPr="00B9508E" w:rsidRDefault="003514A6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A6" w:rsidRPr="00B9508E" w:rsidRDefault="003514A6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A6" w:rsidRPr="00B9508E" w:rsidRDefault="003514A6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4A6" w:rsidRPr="00B9508E" w:rsidRDefault="003514A6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плановая выездная ревизия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4A6" w:rsidRPr="00B9508E" w:rsidRDefault="003514A6" w:rsidP="00B9508E">
            <w:pPr>
              <w:contextualSpacing/>
              <w:jc w:val="center"/>
            </w:pPr>
            <w:r w:rsidRPr="00B9508E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4A6" w:rsidRPr="00B9508E" w:rsidRDefault="00B24356" w:rsidP="00B24356">
            <w:pPr>
              <w:ind w:right="-108"/>
              <w:contextualSpacing/>
            </w:pPr>
            <w:r w:rsidRPr="006256EF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2019-</w:t>
            </w:r>
            <w:r w:rsidR="003514A6">
              <w:t>30.06.</w:t>
            </w:r>
            <w:r w:rsidR="003514A6" w:rsidRPr="00B9508E">
              <w:t>20</w:t>
            </w:r>
            <w:r>
              <w:t>21</w:t>
            </w:r>
          </w:p>
        </w:tc>
      </w:tr>
      <w:tr w:rsidR="00B24356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B9508E" w:rsidRDefault="00B24356" w:rsidP="00B9508E">
            <w:pPr>
              <w:contextualSpacing/>
              <w:jc w:val="center"/>
            </w:pPr>
            <w: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347079" w:rsidRDefault="00B24356" w:rsidP="006320FE">
            <w:pPr>
              <w:jc w:val="center"/>
              <w:rPr>
                <w:color w:val="000000" w:themeColor="text1"/>
              </w:rPr>
            </w:pPr>
            <w:r w:rsidRPr="00347079">
              <w:rPr>
                <w:color w:val="000000" w:themeColor="text1"/>
              </w:rPr>
              <w:t>МУ СШ № 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9B6CF0" w:rsidRDefault="00B24356" w:rsidP="006320FE">
            <w:pPr>
              <w:jc w:val="center"/>
              <w:rPr>
                <w:color w:val="000000" w:themeColor="text1"/>
              </w:rPr>
            </w:pPr>
            <w:r w:rsidRPr="009B6CF0">
              <w:rPr>
                <w:color w:val="000000" w:themeColor="text1"/>
                <w:sz w:val="22"/>
                <w:szCs w:val="22"/>
              </w:rPr>
              <w:t>№ 067/09-</w:t>
            </w:r>
            <w:r>
              <w:rPr>
                <w:color w:val="000000" w:themeColor="text1"/>
                <w:sz w:val="22"/>
                <w:szCs w:val="22"/>
              </w:rPr>
              <w:t>178</w:t>
            </w:r>
          </w:p>
          <w:p w:rsidR="00B24356" w:rsidRPr="009B6CF0" w:rsidRDefault="00B24356" w:rsidP="006320FE">
            <w:pPr>
              <w:jc w:val="center"/>
              <w:rPr>
                <w:color w:val="000000" w:themeColor="text1"/>
              </w:rPr>
            </w:pPr>
            <w:r w:rsidRPr="009B6CF0">
              <w:rPr>
                <w:color w:val="000000" w:themeColor="text1"/>
                <w:sz w:val="22"/>
                <w:szCs w:val="22"/>
              </w:rPr>
              <w:t>от 0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9B6CF0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  <w:r w:rsidRPr="009B6CF0">
              <w:rPr>
                <w:color w:val="000000" w:themeColor="text1"/>
                <w:sz w:val="22"/>
                <w:szCs w:val="22"/>
              </w:rPr>
              <w:t>.2021</w:t>
            </w:r>
          </w:p>
          <w:p w:rsidR="00B24356" w:rsidRPr="00EF0FC8" w:rsidRDefault="00B24356" w:rsidP="006320FE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56" w:rsidRPr="00EF0FC8" w:rsidRDefault="00B24356" w:rsidP="006320FE">
            <w:pPr>
              <w:jc w:val="center"/>
            </w:pPr>
            <w:r>
              <w:t>11 491</w:t>
            </w:r>
            <w:r w:rsidR="00B70366">
              <w:t> </w:t>
            </w:r>
            <w:r>
              <w:t>948</w:t>
            </w:r>
            <w:r w:rsidR="00B7036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356" w:rsidRPr="00EF0FC8" w:rsidRDefault="00B24356" w:rsidP="006320FE">
            <w:pPr>
              <w:jc w:val="center"/>
            </w:pPr>
            <w:r>
              <w:t>1 382 891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356" w:rsidRPr="00B9508E" w:rsidRDefault="00B24356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56" w:rsidRPr="00B9508E" w:rsidRDefault="00B24356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56" w:rsidRPr="00B9508E" w:rsidRDefault="00B24356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B9508E" w:rsidRDefault="00B24356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плановая выездная ревизия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B9508E" w:rsidRDefault="00B24356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6256EF" w:rsidRDefault="00B24356" w:rsidP="00B24356">
            <w:pPr>
              <w:ind w:right="-108"/>
              <w:contextualSpacing/>
            </w:pPr>
            <w:r w:rsidRPr="00347079">
              <w:rPr>
                <w:color w:val="000000" w:themeColor="text1"/>
                <w:sz w:val="22"/>
                <w:szCs w:val="22"/>
              </w:rPr>
              <w:t>01.01.2019 - 30.09.2021</w:t>
            </w:r>
          </w:p>
        </w:tc>
      </w:tr>
      <w:tr w:rsidR="00B24356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B9508E" w:rsidRDefault="00B24356" w:rsidP="00B9508E">
            <w:pPr>
              <w:contextualSpacing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Default="00B24356" w:rsidP="002223B2">
            <w:pPr>
              <w:ind w:left="-108" w:firstLine="108"/>
            </w:pPr>
            <w:r>
              <w:t>МУ ДО «ДМШ</w:t>
            </w:r>
            <w:r w:rsidR="00D52D3E">
              <w:t xml:space="preserve"> </w:t>
            </w:r>
            <w:r>
              <w:t>№1 им. П.И.</w:t>
            </w:r>
            <w:r w:rsidR="00B70366">
              <w:t xml:space="preserve"> </w:t>
            </w:r>
            <w:r>
              <w:t>Чайковского»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5F1A8B" w:rsidRDefault="00B24356" w:rsidP="006320FE">
            <w:r w:rsidRPr="005F1A8B">
              <w:rPr>
                <w:sz w:val="22"/>
                <w:szCs w:val="22"/>
              </w:rPr>
              <w:t>№067/09-189</w:t>
            </w:r>
          </w:p>
          <w:p w:rsidR="00B24356" w:rsidRPr="00421722" w:rsidRDefault="00B24356" w:rsidP="006320FE">
            <w:pPr>
              <w:rPr>
                <w:color w:val="C0504D" w:themeColor="accent2"/>
              </w:rPr>
            </w:pPr>
            <w:r w:rsidRPr="005F1A8B">
              <w:rPr>
                <w:sz w:val="22"/>
                <w:szCs w:val="22"/>
              </w:rPr>
              <w:t>24.12.2021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56" w:rsidRPr="00421722" w:rsidRDefault="00B24356" w:rsidP="006320FE">
            <w:pPr>
              <w:jc w:val="center"/>
            </w:pPr>
            <w:r w:rsidRPr="00421722">
              <w:rPr>
                <w:sz w:val="22"/>
                <w:szCs w:val="22"/>
              </w:rPr>
              <w:t>62 629</w:t>
            </w:r>
            <w:r w:rsidR="00B70366">
              <w:rPr>
                <w:sz w:val="22"/>
                <w:szCs w:val="22"/>
              </w:rPr>
              <w:t> </w:t>
            </w:r>
            <w:r w:rsidRPr="00421722">
              <w:rPr>
                <w:sz w:val="22"/>
                <w:szCs w:val="22"/>
              </w:rPr>
              <w:t>834</w:t>
            </w:r>
            <w:r w:rsidR="00B703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356" w:rsidRPr="00421722" w:rsidRDefault="00B24356" w:rsidP="006320FE">
            <w:pPr>
              <w:jc w:val="center"/>
            </w:pPr>
            <w:r w:rsidRPr="00421722">
              <w:rPr>
                <w:sz w:val="22"/>
                <w:szCs w:val="22"/>
              </w:rPr>
              <w:t>7 552 028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356" w:rsidRPr="00B9508E" w:rsidRDefault="00B24356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56" w:rsidRPr="00B9508E" w:rsidRDefault="00B24356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56" w:rsidRPr="00B9508E" w:rsidRDefault="00B24356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B9508E" w:rsidRDefault="004979FC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плановая выездная ревизия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B9508E" w:rsidRDefault="00B24356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56" w:rsidRPr="00347079" w:rsidRDefault="00B24356" w:rsidP="00B24356">
            <w:pPr>
              <w:ind w:right="-108"/>
              <w:contextualSpacing/>
              <w:rPr>
                <w:color w:val="000000" w:themeColor="text1"/>
              </w:rPr>
            </w:pPr>
            <w:r w:rsidRPr="00347079">
              <w:rPr>
                <w:color w:val="000000" w:themeColor="text1"/>
                <w:sz w:val="22"/>
                <w:szCs w:val="22"/>
              </w:rPr>
              <w:t>01.01.2019 - 30.09.2021</w:t>
            </w:r>
          </w:p>
        </w:tc>
      </w:tr>
      <w:tr w:rsidR="00B9508E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E" w:rsidRPr="00B9508E" w:rsidRDefault="00B9508E" w:rsidP="00B9508E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AA37E1" w:rsidRDefault="00B9508E" w:rsidP="00B9508E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A37E1" w:rsidRPr="00B9508E" w:rsidRDefault="004979FC" w:rsidP="00B9508E">
            <w:pPr>
              <w:contextualSpacing/>
              <w:jc w:val="both"/>
              <w:rPr>
                <w:b/>
              </w:rPr>
            </w:pPr>
            <w:r w:rsidRPr="00AA37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Default="00F4572F" w:rsidP="00B9508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9508E" w:rsidRPr="00D62444" w:rsidRDefault="00F4572F" w:rsidP="00B9508E">
            <w:pPr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F4572F" w:rsidP="00D62444">
            <w:pPr>
              <w:pStyle w:val="a3"/>
              <w:tabs>
                <w:tab w:val="left" w:pos="540"/>
                <w:tab w:val="left" w:pos="1290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08E" w:rsidRPr="00B9508E" w:rsidRDefault="00B70366" w:rsidP="00D62444">
            <w:pPr>
              <w:pStyle w:val="a3"/>
              <w:tabs>
                <w:tab w:val="left" w:pos="540"/>
                <w:tab w:val="left" w:pos="1290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616 682</w:t>
            </w:r>
            <w:r w:rsidR="00F4572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572F" w:rsidRDefault="00F4572F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08E" w:rsidRPr="00B9508E" w:rsidRDefault="00B70366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59 607 283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E" w:rsidRPr="00B9508E" w:rsidRDefault="00B9508E" w:rsidP="00B95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E" w:rsidRPr="00B9508E" w:rsidRDefault="00B9508E" w:rsidP="00B950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F4572F" w:rsidP="00B9508E">
            <w:pPr>
              <w:contextualSpacing/>
              <w:jc w:val="center"/>
              <w:rPr>
                <w:b/>
              </w:rPr>
            </w:pPr>
          </w:p>
          <w:p w:rsidR="00B9508E" w:rsidRPr="00D62444" w:rsidRDefault="00B70366" w:rsidP="00B950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E" w:rsidRPr="00B9508E" w:rsidRDefault="00B9508E" w:rsidP="00B9508E">
            <w:pPr>
              <w:ind w:right="-108"/>
              <w:contextualSpacing/>
            </w:pPr>
          </w:p>
        </w:tc>
      </w:tr>
      <w:tr w:rsidR="00B9508E" w:rsidRPr="00B9508E" w:rsidTr="00D73302">
        <w:trPr>
          <w:trHeight w:val="700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CD" w:rsidRDefault="00512FCD" w:rsidP="00B9508E">
            <w:pPr>
              <w:ind w:right="459"/>
              <w:contextualSpacing/>
              <w:jc w:val="center"/>
              <w:rPr>
                <w:b/>
              </w:rPr>
            </w:pPr>
          </w:p>
          <w:p w:rsidR="00512FCD" w:rsidRPr="00AA37E1" w:rsidRDefault="00512FCD" w:rsidP="00B9508E">
            <w:pPr>
              <w:ind w:right="459"/>
              <w:contextualSpacing/>
              <w:jc w:val="center"/>
              <w:rPr>
                <w:b/>
                <w:sz w:val="28"/>
                <w:szCs w:val="28"/>
              </w:rPr>
            </w:pPr>
            <w:r w:rsidRPr="00512FCD">
              <w:rPr>
                <w:b/>
                <w:sz w:val="28"/>
                <w:szCs w:val="28"/>
              </w:rPr>
              <w:t>Муниципальные казенные, бюджетные, автономные учреждения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A37E1">
              <w:rPr>
                <w:b/>
                <w:sz w:val="28"/>
                <w:szCs w:val="28"/>
              </w:rPr>
              <w:t>(внеплановые проверки)</w:t>
            </w:r>
          </w:p>
          <w:p w:rsidR="00B9508E" w:rsidRPr="00B9508E" w:rsidRDefault="00B9508E" w:rsidP="00B9508E">
            <w:pPr>
              <w:ind w:right="459"/>
              <w:contextualSpacing/>
              <w:jc w:val="center"/>
            </w:pPr>
            <w:r w:rsidRPr="00B9508E">
              <w:rPr>
                <w:b/>
              </w:rPr>
              <w:t xml:space="preserve"> </w:t>
            </w:r>
          </w:p>
        </w:tc>
      </w:tr>
      <w:tr w:rsidR="007E24D8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A82290" w:rsidRDefault="007E24D8" w:rsidP="006320FE">
            <w:pPr>
              <w:jc w:val="center"/>
            </w:pPr>
            <w:r w:rsidRPr="00A82290">
              <w:t>МАУ СШ №6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A82290" w:rsidRDefault="006320FE" w:rsidP="006320FE">
            <w:pPr>
              <w:jc w:val="center"/>
            </w:pPr>
            <w:r>
              <w:rPr>
                <w:sz w:val="22"/>
                <w:szCs w:val="22"/>
              </w:rPr>
              <w:t>Акт</w:t>
            </w:r>
            <w:r w:rsidR="007E24D8" w:rsidRPr="00A82290">
              <w:rPr>
                <w:sz w:val="22"/>
                <w:szCs w:val="22"/>
              </w:rPr>
              <w:t xml:space="preserve"> </w:t>
            </w:r>
            <w:r w:rsidRPr="00A82290">
              <w:rPr>
                <w:sz w:val="22"/>
                <w:szCs w:val="22"/>
              </w:rPr>
              <w:t>от 25.02.2021</w:t>
            </w:r>
            <w:r>
              <w:rPr>
                <w:sz w:val="22"/>
                <w:szCs w:val="22"/>
              </w:rPr>
              <w:t xml:space="preserve"> </w:t>
            </w:r>
            <w:r w:rsidR="007E24D8" w:rsidRPr="00A82290">
              <w:rPr>
                <w:sz w:val="22"/>
                <w:szCs w:val="22"/>
              </w:rPr>
              <w:t xml:space="preserve">№ 067/09-39 </w:t>
            </w:r>
          </w:p>
          <w:p w:rsidR="007E24D8" w:rsidRPr="00A82290" w:rsidRDefault="007E24D8" w:rsidP="006320FE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4D8" w:rsidRPr="00B9508E" w:rsidRDefault="007E24D8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8E6D31" w:rsidP="007E24D8">
            <w:pPr>
              <w:contextualSpacing/>
              <w:jc w:val="center"/>
            </w:pPr>
            <w:proofErr w:type="gramStart"/>
            <w:r>
              <w:rPr>
                <w:sz w:val="22"/>
                <w:szCs w:val="22"/>
              </w:rPr>
              <w:t>В</w:t>
            </w:r>
            <w:r w:rsidR="007E24D8" w:rsidRPr="00B9508E">
              <w:rPr>
                <w:sz w:val="22"/>
                <w:szCs w:val="22"/>
              </w:rPr>
              <w:t>неплановая</w:t>
            </w:r>
            <w:proofErr w:type="gramEnd"/>
            <w:r w:rsidR="007E24D8" w:rsidRPr="00B95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выездная </w:t>
            </w:r>
            <w:r w:rsidR="004979FC">
              <w:rPr>
                <w:sz w:val="22"/>
                <w:szCs w:val="22"/>
              </w:rPr>
              <w:t>(</w:t>
            </w:r>
            <w:r w:rsidR="007E24D8" w:rsidRPr="00B9508E">
              <w:rPr>
                <w:sz w:val="22"/>
                <w:szCs w:val="22"/>
              </w:rPr>
              <w:t xml:space="preserve">по </w:t>
            </w:r>
            <w:r w:rsidR="007E24D8">
              <w:rPr>
                <w:sz w:val="22"/>
                <w:szCs w:val="22"/>
              </w:rPr>
              <w:t>жалобе</w:t>
            </w:r>
            <w:r w:rsidR="004979F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7E24D8">
            <w:pPr>
              <w:ind w:right="459"/>
              <w:contextualSpacing/>
            </w:pPr>
            <w:r w:rsidRPr="00B9508E">
              <w:t>20</w:t>
            </w:r>
            <w:r>
              <w:t>18-2021</w:t>
            </w:r>
          </w:p>
        </w:tc>
      </w:tr>
      <w:tr w:rsidR="007E24D8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EF0FC8" w:rsidRDefault="007E24D8" w:rsidP="007E24D8">
            <w:pPr>
              <w:jc w:val="center"/>
            </w:pPr>
            <w:r>
              <w:rPr>
                <w:sz w:val="22"/>
                <w:szCs w:val="22"/>
              </w:rPr>
              <w:t xml:space="preserve">МБУ «Управление городского хозяйства»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EF0FC8" w:rsidRDefault="00D52F14" w:rsidP="00D52F14">
            <w:pPr>
              <w:jc w:val="center"/>
            </w:pPr>
            <w:r>
              <w:rPr>
                <w:sz w:val="22"/>
                <w:szCs w:val="22"/>
              </w:rPr>
              <w:t xml:space="preserve">Справка </w:t>
            </w:r>
            <w:r w:rsidRPr="00EF0FC8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12</w:t>
            </w:r>
            <w:r w:rsidRPr="00EF0FC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EF0FC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1 </w:t>
            </w:r>
            <w:r w:rsidR="007E24D8" w:rsidRPr="00EF0FC8">
              <w:rPr>
                <w:sz w:val="22"/>
                <w:szCs w:val="22"/>
              </w:rPr>
              <w:t>№067/</w:t>
            </w:r>
            <w:r w:rsidR="007E24D8">
              <w:rPr>
                <w:sz w:val="22"/>
                <w:szCs w:val="22"/>
              </w:rPr>
              <w:t>10</w:t>
            </w:r>
            <w:r w:rsidR="007E24D8" w:rsidRPr="00EF0FC8">
              <w:rPr>
                <w:sz w:val="22"/>
                <w:szCs w:val="22"/>
              </w:rPr>
              <w:t>-</w:t>
            </w:r>
            <w:r w:rsidR="007E24D8">
              <w:rPr>
                <w:sz w:val="22"/>
                <w:szCs w:val="22"/>
              </w:rPr>
              <w:t>7</w:t>
            </w:r>
            <w:r w:rsidR="007E24D8" w:rsidRPr="00EF0FC8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EF0FC8" w:rsidRDefault="007E24D8" w:rsidP="006320FE">
            <w:pPr>
              <w:jc w:val="center"/>
            </w:pPr>
            <w:r>
              <w:t>20 914 822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4D8" w:rsidRPr="00B9508E" w:rsidRDefault="007E24D8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8E6D31" w:rsidP="004979FC">
            <w:pPr>
              <w:spacing w:line="240" w:lineRule="atLeast"/>
              <w:ind w:left="-96" w:right="-115"/>
              <w:contextualSpacing/>
              <w:jc w:val="center"/>
            </w:pPr>
            <w:r>
              <w:t>В</w:t>
            </w:r>
            <w:r w:rsidR="007E24D8" w:rsidRPr="00B9508E">
              <w:t xml:space="preserve">неплановая </w:t>
            </w:r>
          </w:p>
          <w:p w:rsidR="007E24D8" w:rsidRPr="00B9508E" w:rsidRDefault="004979FC" w:rsidP="004979FC">
            <w:pPr>
              <w:spacing w:line="240" w:lineRule="atLeast"/>
              <w:ind w:left="-96" w:right="-115"/>
              <w:contextualSpacing/>
              <w:jc w:val="center"/>
            </w:pPr>
            <w:proofErr w:type="gramStart"/>
            <w:r>
              <w:rPr>
                <w:sz w:val="22"/>
                <w:szCs w:val="22"/>
              </w:rPr>
              <w:t>выездная</w:t>
            </w:r>
            <w:proofErr w:type="gramEnd"/>
            <w:r w:rsidRPr="00B9508E">
              <w:t xml:space="preserve"> </w:t>
            </w:r>
            <w:r w:rsidR="007E24D8" w:rsidRPr="00B9508E">
              <w:t xml:space="preserve">по </w:t>
            </w:r>
            <w:r>
              <w:t>требов</w:t>
            </w:r>
            <w:r w:rsidR="007E24D8" w:rsidRPr="00B9508E">
              <w:t xml:space="preserve">анию </w:t>
            </w:r>
            <w:r w:rsidR="007E24D8">
              <w:t>прокуратуры</w:t>
            </w:r>
            <w:r>
              <w:t xml:space="preserve"> (по жалобе)</w:t>
            </w:r>
            <w:r w:rsidR="007E24D8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ind w:right="-108"/>
              <w:contextualSpacing/>
            </w:pPr>
            <w:r w:rsidRPr="00B9508E">
              <w:t>2019</w:t>
            </w:r>
          </w:p>
        </w:tc>
      </w:tr>
      <w:tr w:rsidR="007E24D8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contextualSpacing/>
              <w:jc w:val="center"/>
            </w:pPr>
            <w:r w:rsidRPr="00B9508E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EF0FC8" w:rsidRDefault="007E24D8" w:rsidP="007E24D8">
            <w:pPr>
              <w:jc w:val="center"/>
            </w:pPr>
            <w:r>
              <w:t xml:space="preserve">МАУ ЦО «Содружество»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9B6CF0" w:rsidRDefault="006320FE" w:rsidP="006320FE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Акт</w:t>
            </w:r>
            <w:r w:rsidRPr="009B6CF0">
              <w:rPr>
                <w:color w:val="000000" w:themeColor="text1"/>
                <w:sz w:val="22"/>
                <w:szCs w:val="22"/>
              </w:rPr>
              <w:t xml:space="preserve"> от 09.07.2021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7E24D8" w:rsidRPr="009B6CF0">
              <w:rPr>
                <w:color w:val="000000" w:themeColor="text1"/>
                <w:sz w:val="22"/>
                <w:szCs w:val="22"/>
              </w:rPr>
              <w:t>№ 067/09-98</w:t>
            </w:r>
          </w:p>
          <w:p w:rsidR="007E24D8" w:rsidRPr="009B6CF0" w:rsidRDefault="007E24D8" w:rsidP="006320FE">
            <w:pPr>
              <w:jc w:val="center"/>
              <w:rPr>
                <w:color w:val="000000" w:themeColor="text1"/>
              </w:rPr>
            </w:pPr>
          </w:p>
          <w:p w:rsidR="007E24D8" w:rsidRPr="00EF0FC8" w:rsidRDefault="007E24D8" w:rsidP="006320FE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EF0FC8" w:rsidRDefault="007E24D8" w:rsidP="006320FE">
            <w:pPr>
              <w:jc w:val="center"/>
            </w:pPr>
            <w:r>
              <w:t>28 104 696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4D8" w:rsidRPr="00EF0FC8" w:rsidRDefault="007E24D8" w:rsidP="006320FE">
            <w:pPr>
              <w:jc w:val="center"/>
            </w:pPr>
            <w:r>
              <w:t>69 712 940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8E6D31" w:rsidP="008E6D31">
            <w:pPr>
              <w:ind w:hanging="96"/>
              <w:contextualSpacing/>
              <w:jc w:val="center"/>
            </w:pPr>
            <w:r w:rsidRPr="00B9508E">
              <w:t>В</w:t>
            </w:r>
            <w:r w:rsidR="007E24D8" w:rsidRPr="00B9508E">
              <w:t>неплановая</w:t>
            </w:r>
            <w:r>
              <w:t>, выездная</w:t>
            </w:r>
            <w:r w:rsidR="007E24D8" w:rsidRPr="00B9508E">
              <w:t xml:space="preserve"> по </w:t>
            </w:r>
            <w:r w:rsidR="004979FC">
              <w:t>требов</w:t>
            </w:r>
            <w:r w:rsidR="004979FC" w:rsidRPr="00B9508E">
              <w:t xml:space="preserve">анию </w:t>
            </w:r>
            <w:r w:rsidR="007E24D8">
              <w:t>прокуратуры (по жалобе)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0C2B4C">
            <w:pPr>
              <w:ind w:right="-108"/>
              <w:contextualSpacing/>
            </w:pPr>
            <w:r>
              <w:rPr>
                <w:sz w:val="22"/>
                <w:szCs w:val="22"/>
              </w:rPr>
              <w:t>01.01.2019 - 31.03.2021</w:t>
            </w:r>
          </w:p>
        </w:tc>
      </w:tr>
      <w:tr w:rsidR="007E24D8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contextualSpacing/>
              <w:jc w:val="center"/>
            </w:pPr>
            <w:r w:rsidRPr="00B9508E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Default="007E24D8" w:rsidP="006320FE">
            <w:r>
              <w:t>МУ СШОР № 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99057D" w:rsidRDefault="006320FE" w:rsidP="006320FE">
            <w:r>
              <w:rPr>
                <w:sz w:val="22"/>
                <w:szCs w:val="22"/>
              </w:rPr>
              <w:t xml:space="preserve">Акт от </w:t>
            </w:r>
            <w:r w:rsidRPr="0099057D">
              <w:rPr>
                <w:sz w:val="22"/>
                <w:szCs w:val="22"/>
              </w:rPr>
              <w:t>28.12.2021</w:t>
            </w:r>
            <w:r>
              <w:rPr>
                <w:sz w:val="22"/>
                <w:szCs w:val="22"/>
              </w:rPr>
              <w:t xml:space="preserve"> </w:t>
            </w:r>
            <w:r w:rsidR="007E24D8" w:rsidRPr="0099057D">
              <w:rPr>
                <w:sz w:val="22"/>
                <w:szCs w:val="22"/>
              </w:rPr>
              <w:t>№067/09-194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936121" w:rsidRDefault="007E24D8" w:rsidP="00B9508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4D8" w:rsidRPr="00B9508E" w:rsidRDefault="007E24D8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contextualSpacing/>
              <w:jc w:val="center"/>
            </w:pPr>
            <w:r>
              <w:t>внеплановая камеральная проверка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D8" w:rsidRPr="00B9508E" w:rsidRDefault="007E24D8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4D8" w:rsidRPr="00B9508E" w:rsidRDefault="007E24D8" w:rsidP="00B9508E">
            <w:pPr>
              <w:ind w:right="-108"/>
              <w:contextualSpacing/>
              <w:rPr>
                <w:color w:val="000000" w:themeColor="text1"/>
              </w:rPr>
            </w:pPr>
            <w:r w:rsidRPr="00B9508E">
              <w:rPr>
                <w:color w:val="000000" w:themeColor="text1"/>
              </w:rPr>
              <w:t xml:space="preserve">01.01.2019- </w:t>
            </w:r>
          </w:p>
          <w:p w:rsidR="007E24D8" w:rsidRPr="00B9508E" w:rsidRDefault="007E24D8" w:rsidP="000C2B4C">
            <w:pPr>
              <w:ind w:right="-108"/>
              <w:contextualSpacing/>
            </w:pPr>
            <w:r w:rsidRPr="00B9508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B9508E">
              <w:rPr>
                <w:color w:val="000000" w:themeColor="text1"/>
              </w:rPr>
              <w:t>.</w:t>
            </w:r>
            <w:r w:rsidRPr="00B950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12</w:t>
            </w:r>
            <w:r w:rsidRPr="00B9508E">
              <w:rPr>
                <w:color w:val="000000" w:themeColor="text1"/>
              </w:rPr>
              <w:t>.2019</w:t>
            </w:r>
          </w:p>
        </w:tc>
      </w:tr>
      <w:tr w:rsidR="00B9508E" w:rsidRPr="00B9508E" w:rsidTr="00B70366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E" w:rsidRPr="00B9508E" w:rsidRDefault="00B9508E" w:rsidP="00B9508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583" w:rsidRDefault="00341583" w:rsidP="00B9508E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B9508E" w:rsidRPr="00AA37E1" w:rsidRDefault="00B9508E" w:rsidP="00F4572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A37E1">
              <w:rPr>
                <w:b/>
                <w:sz w:val="28"/>
                <w:szCs w:val="28"/>
              </w:rPr>
              <w:t>Итого</w:t>
            </w:r>
            <w:r w:rsidR="00F457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9" w:rsidRDefault="00A92589" w:rsidP="00B9508E">
            <w:pPr>
              <w:contextualSpacing/>
              <w:jc w:val="center"/>
              <w:rPr>
                <w:b/>
              </w:rPr>
            </w:pPr>
          </w:p>
          <w:p w:rsidR="00B9508E" w:rsidRPr="00AA37E1" w:rsidRDefault="006D5EF4" w:rsidP="00B9508E">
            <w:pPr>
              <w:contextualSpacing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589" w:rsidRDefault="00A92589" w:rsidP="00B9508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08E" w:rsidRPr="00AA37E1" w:rsidRDefault="008E6D31" w:rsidP="008E6D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7471BD">
              <w:rPr>
                <w:rFonts w:ascii="Times New Roman" w:hAnsi="Times New Roman" w:cs="Times New Roman"/>
                <w:b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9258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7471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589" w:rsidRDefault="00A92589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08E" w:rsidRPr="00D52F14" w:rsidRDefault="00D52F14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14">
              <w:rPr>
                <w:rFonts w:ascii="Times New Roman" w:hAnsi="Times New Roman" w:cs="Times New Roman"/>
                <w:b/>
                <w:sz w:val="24"/>
                <w:szCs w:val="24"/>
              </w:rPr>
              <w:t>69 712 940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2589" w:rsidRDefault="00A92589" w:rsidP="00B9508E">
            <w:pPr>
              <w:contextualSpacing/>
              <w:jc w:val="center"/>
              <w:rPr>
                <w:b/>
              </w:rPr>
            </w:pPr>
          </w:p>
          <w:p w:rsidR="00B9508E" w:rsidRPr="00542554" w:rsidRDefault="0044147A" w:rsidP="00B950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9" w:rsidRDefault="00A92589" w:rsidP="00B9508E">
            <w:pPr>
              <w:contextualSpacing/>
              <w:jc w:val="center"/>
            </w:pPr>
          </w:p>
          <w:p w:rsidR="00B9508E" w:rsidRPr="00B9508E" w:rsidRDefault="007471BD" w:rsidP="00B9508E">
            <w:pPr>
              <w:contextualSpacing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9" w:rsidRDefault="00A92589" w:rsidP="00B9508E">
            <w:pPr>
              <w:contextualSpacing/>
              <w:jc w:val="center"/>
            </w:pPr>
          </w:p>
          <w:p w:rsidR="00B9508E" w:rsidRPr="00B9508E" w:rsidRDefault="007471BD" w:rsidP="00B9508E">
            <w:pPr>
              <w:contextualSpacing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E" w:rsidRPr="00B9508E" w:rsidRDefault="00B9508E" w:rsidP="00B950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14" w:rsidRDefault="00D52F14" w:rsidP="00B9508E">
            <w:pPr>
              <w:contextualSpacing/>
              <w:jc w:val="center"/>
              <w:rPr>
                <w:b/>
              </w:rPr>
            </w:pPr>
          </w:p>
          <w:p w:rsidR="00B9508E" w:rsidRPr="00D52F14" w:rsidRDefault="00D52F14" w:rsidP="00B9508E">
            <w:pPr>
              <w:contextualSpacing/>
              <w:jc w:val="center"/>
              <w:rPr>
                <w:b/>
              </w:rPr>
            </w:pPr>
            <w:r w:rsidRPr="00D52F14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E" w:rsidRPr="00B9508E" w:rsidRDefault="00B9508E" w:rsidP="00B9508E">
            <w:pPr>
              <w:ind w:right="459"/>
              <w:contextualSpacing/>
            </w:pPr>
          </w:p>
        </w:tc>
      </w:tr>
      <w:tr w:rsidR="00B9508E" w:rsidRPr="00B9508E" w:rsidTr="00B9508E"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7E1" w:rsidRDefault="00AA37E1" w:rsidP="00B9508E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9508E" w:rsidRDefault="00B9508E" w:rsidP="00B9508E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AA37E1">
              <w:rPr>
                <w:b/>
                <w:sz w:val="28"/>
                <w:szCs w:val="28"/>
              </w:rPr>
              <w:t xml:space="preserve">Получатели субсидии (гранта) общественные </w:t>
            </w:r>
            <w:r w:rsidR="00936121">
              <w:rPr>
                <w:b/>
                <w:sz w:val="28"/>
                <w:szCs w:val="28"/>
              </w:rPr>
              <w:t xml:space="preserve">и прочие </w:t>
            </w:r>
            <w:r w:rsidRPr="00AA37E1">
              <w:rPr>
                <w:b/>
                <w:sz w:val="28"/>
                <w:szCs w:val="28"/>
              </w:rPr>
              <w:t xml:space="preserve">организации </w:t>
            </w:r>
          </w:p>
          <w:p w:rsidR="00AA37E1" w:rsidRPr="00AA37E1" w:rsidRDefault="00AA37E1" w:rsidP="00B9508E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320FE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9508E" w:rsidRDefault="006320FE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36AC3" w:rsidRDefault="009E58AA" w:rsidP="00D73302">
            <w:pPr>
              <w:ind w:left="-108" w:right="-107"/>
              <w:jc w:val="both"/>
            </w:pPr>
            <w:r w:rsidRPr="00EF0FC8">
              <w:t>О</w:t>
            </w:r>
            <w:r>
              <w:t>Я</w:t>
            </w:r>
            <w:r w:rsidRPr="00EF0FC8">
              <w:t>ОО</w:t>
            </w:r>
            <w:r>
              <w:t xml:space="preserve">О </w:t>
            </w:r>
            <w:r w:rsidRPr="00EF0FC8">
              <w:t>ветеран</w:t>
            </w:r>
            <w:r>
              <w:t>ов (пенсионеров)</w:t>
            </w:r>
            <w:r w:rsidRPr="00EF0FC8">
              <w:t xml:space="preserve"> войны</w:t>
            </w:r>
            <w:r>
              <w:t xml:space="preserve">, труда, </w:t>
            </w:r>
            <w:r>
              <w:lastRenderedPageBreak/>
              <w:t xml:space="preserve">Вооруженных </w:t>
            </w:r>
            <w:r w:rsidR="00D73302">
              <w:t>С</w:t>
            </w:r>
            <w:r>
              <w:t xml:space="preserve">ил и </w:t>
            </w:r>
            <w:proofErr w:type="spellStart"/>
            <w:proofErr w:type="gramStart"/>
            <w:r>
              <w:t>правоохрани</w:t>
            </w:r>
            <w:r w:rsidR="00D73302">
              <w:t>-</w:t>
            </w:r>
            <w:r>
              <w:t>тельных</w:t>
            </w:r>
            <w:proofErr w:type="spellEnd"/>
            <w:proofErr w:type="gramEnd"/>
            <w:r>
              <w:t xml:space="preserve"> органов</w:t>
            </w:r>
            <w:r w:rsidR="00D73302">
              <w:t xml:space="preserve"> г.Рыбинска Ярославской области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FE" w:rsidRPr="00B36AC3" w:rsidRDefault="00F4572F" w:rsidP="006320FE">
            <w:pPr>
              <w:jc w:val="center"/>
            </w:pPr>
            <w:r w:rsidRPr="00B9508E">
              <w:lastRenderedPageBreak/>
              <w:t>Акт</w:t>
            </w:r>
            <w:r w:rsidR="006320FE" w:rsidRPr="00B36AC3">
              <w:rPr>
                <w:sz w:val="22"/>
                <w:szCs w:val="22"/>
              </w:rPr>
              <w:t xml:space="preserve"> №67/09-05 от 12.01.2021</w:t>
            </w:r>
          </w:p>
          <w:p w:rsidR="006320FE" w:rsidRPr="00B36AC3" w:rsidRDefault="006320FE" w:rsidP="006320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36AC3" w:rsidRDefault="006320FE" w:rsidP="006320FE">
            <w:pPr>
              <w:jc w:val="center"/>
            </w:pPr>
            <w:r w:rsidRPr="00B36AC3">
              <w:t xml:space="preserve">350 000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9508E" w:rsidRDefault="006320FE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внеплановая камеральная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9508E" w:rsidRDefault="006320FE" w:rsidP="00F4572F">
            <w:pPr>
              <w:ind w:left="-108" w:right="-108"/>
              <w:contextualSpacing/>
              <w:jc w:val="center"/>
            </w:pPr>
            <w:r w:rsidRPr="00B9508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320FE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9508E" w:rsidRDefault="006320FE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9508E" w:rsidRDefault="006320FE" w:rsidP="009E58AA">
            <w:pPr>
              <w:contextualSpacing/>
              <w:jc w:val="center"/>
            </w:pPr>
            <w:r w:rsidRPr="00EF0FC8">
              <w:rPr>
                <w:sz w:val="22"/>
                <w:szCs w:val="22"/>
              </w:rPr>
              <w:t xml:space="preserve">Фонд </w:t>
            </w:r>
            <w:r>
              <w:rPr>
                <w:sz w:val="22"/>
                <w:szCs w:val="22"/>
              </w:rPr>
              <w:t xml:space="preserve">содействия </w:t>
            </w:r>
            <w:r w:rsidRPr="00EF0FC8">
              <w:rPr>
                <w:sz w:val="22"/>
                <w:szCs w:val="22"/>
              </w:rPr>
              <w:t>развити</w:t>
            </w:r>
            <w:r>
              <w:rPr>
                <w:sz w:val="22"/>
                <w:szCs w:val="22"/>
              </w:rPr>
              <w:t>ю</w:t>
            </w:r>
            <w:r w:rsidRPr="00EF0FC8">
              <w:rPr>
                <w:sz w:val="22"/>
                <w:szCs w:val="22"/>
              </w:rPr>
              <w:t xml:space="preserve"> террит</w:t>
            </w:r>
            <w:r w:rsidR="009E58AA">
              <w:rPr>
                <w:sz w:val="22"/>
                <w:szCs w:val="22"/>
              </w:rPr>
              <w:t>ориального</w:t>
            </w:r>
            <w:r w:rsidRPr="00EF0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EF0FC8">
              <w:rPr>
                <w:sz w:val="22"/>
                <w:szCs w:val="22"/>
              </w:rPr>
              <w:t>амоуправ</w:t>
            </w:r>
            <w:r w:rsidR="009E58AA">
              <w:rPr>
                <w:sz w:val="22"/>
                <w:szCs w:val="22"/>
              </w:rPr>
              <w:t>ления</w:t>
            </w:r>
            <w:r>
              <w:rPr>
                <w:sz w:val="22"/>
                <w:szCs w:val="22"/>
              </w:rPr>
              <w:t xml:space="preserve"> и СОНО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36AC3" w:rsidRDefault="00F4572F" w:rsidP="006320FE">
            <w:pPr>
              <w:jc w:val="center"/>
            </w:pPr>
            <w:r w:rsidRPr="00B9508E">
              <w:t>Акт</w:t>
            </w:r>
            <w:r w:rsidR="006320FE" w:rsidRPr="00B36AC3">
              <w:rPr>
                <w:sz w:val="22"/>
                <w:szCs w:val="22"/>
              </w:rPr>
              <w:t xml:space="preserve"> №067/09-06 от12.01.2021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36AC3" w:rsidRDefault="006320FE" w:rsidP="006320FE">
            <w:pPr>
              <w:jc w:val="center"/>
            </w:pPr>
            <w:r w:rsidRPr="00B36AC3">
              <w:rPr>
                <w:sz w:val="22"/>
                <w:szCs w:val="22"/>
              </w:rPr>
              <w:t>90 000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9508E" w:rsidRDefault="004979FC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внеплановая камеральная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FE" w:rsidRPr="00B9508E" w:rsidRDefault="006320FE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0FE" w:rsidRPr="00B9508E" w:rsidRDefault="006320FE" w:rsidP="00F4572F">
            <w:pPr>
              <w:tabs>
                <w:tab w:val="left" w:pos="459"/>
                <w:tab w:val="left" w:pos="1168"/>
                <w:tab w:val="left" w:pos="1202"/>
              </w:tabs>
              <w:contextualSpacing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F4572F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9508E" w:rsidRDefault="00F4572F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36AC3" w:rsidRDefault="009E58AA" w:rsidP="002223B2">
            <w:pPr>
              <w:jc w:val="center"/>
            </w:pPr>
            <w:r>
              <w:t xml:space="preserve">ЯРО </w:t>
            </w:r>
            <w:r w:rsidRPr="00B9508E">
              <w:t>ОО «Всероссийское общество глухих»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36AC3" w:rsidRDefault="00F4572F" w:rsidP="004E40B8">
            <w:pPr>
              <w:jc w:val="center"/>
            </w:pPr>
            <w:r w:rsidRPr="00B9508E">
              <w:t>Акт</w:t>
            </w:r>
            <w:r w:rsidRPr="00B36AC3">
              <w:rPr>
                <w:sz w:val="22"/>
                <w:szCs w:val="22"/>
              </w:rPr>
              <w:t xml:space="preserve"> № 067/09-19 от 20.01.2021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36AC3" w:rsidRDefault="00F4572F" w:rsidP="004E40B8">
            <w:pPr>
              <w:jc w:val="center"/>
            </w:pPr>
            <w:r w:rsidRPr="00B36AC3">
              <w:rPr>
                <w:sz w:val="22"/>
                <w:szCs w:val="22"/>
              </w:rPr>
              <w:t>80 000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9508E" w:rsidRDefault="004979FC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внеплановая камеральная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9508E" w:rsidRDefault="00F4572F" w:rsidP="00F4572F">
            <w:pPr>
              <w:tabs>
                <w:tab w:val="left" w:pos="459"/>
                <w:tab w:val="left" w:pos="1168"/>
                <w:tab w:val="left" w:pos="1202"/>
              </w:tabs>
              <w:contextualSpacing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F4572F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9508E" w:rsidRDefault="00F4572F" w:rsidP="00B9508E">
            <w:pPr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9E58AA" w:rsidP="002223B2">
            <w:r>
              <w:t>НП «</w:t>
            </w:r>
            <w:r w:rsidR="00F4572F">
              <w:t xml:space="preserve">НПЦ </w:t>
            </w:r>
            <w:r>
              <w:t>«</w:t>
            </w:r>
            <w:proofErr w:type="spellStart"/>
            <w:r w:rsidR="00F4572F">
              <w:t>Рыб</w:t>
            </w:r>
            <w:r w:rsidR="002223B2">
              <w:t>инская</w:t>
            </w:r>
            <w:proofErr w:type="spellEnd"/>
            <w:r w:rsidR="00F4572F">
              <w:t xml:space="preserve"> археол</w:t>
            </w:r>
            <w:r w:rsidR="002223B2">
              <w:t>огическая экспедиция</w:t>
            </w:r>
            <w:r>
              <w:t>»</w:t>
            </w:r>
            <w:r w:rsidR="00F4572F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2223B2" w:rsidP="004E40B8">
            <w:r w:rsidRPr="00B9508E">
              <w:t>Акт</w:t>
            </w:r>
            <w:r>
              <w:rPr>
                <w:sz w:val="22"/>
                <w:szCs w:val="22"/>
              </w:rPr>
              <w:t xml:space="preserve"> от 19.11.2021 </w:t>
            </w:r>
            <w:r w:rsidR="00F4572F">
              <w:rPr>
                <w:sz w:val="22"/>
                <w:szCs w:val="22"/>
              </w:rPr>
              <w:t>№067/09-174</w:t>
            </w:r>
          </w:p>
          <w:p w:rsidR="00F4572F" w:rsidRDefault="00F4572F" w:rsidP="004E40B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5B0AD6" w:rsidRDefault="00F4572F" w:rsidP="004E40B8">
            <w:pPr>
              <w:jc w:val="center"/>
            </w:pPr>
            <w:r>
              <w:t>600 000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9508E" w:rsidRDefault="004979FC" w:rsidP="00B9508E">
            <w:pPr>
              <w:contextualSpacing/>
              <w:jc w:val="center"/>
            </w:pPr>
            <w:r w:rsidRPr="00B9508E">
              <w:rPr>
                <w:sz w:val="22"/>
                <w:szCs w:val="22"/>
              </w:rPr>
              <w:t>внеплановая камеральная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Pr="00B9508E" w:rsidRDefault="00F4572F" w:rsidP="00F4572F">
            <w:pPr>
              <w:tabs>
                <w:tab w:val="left" w:pos="459"/>
                <w:tab w:val="left" w:pos="1168"/>
                <w:tab w:val="left" w:pos="1202"/>
              </w:tabs>
              <w:contextualSpacing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F4572F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F4572F" w:rsidP="006E2DCB">
            <w:pPr>
              <w:contextualSpacing/>
              <w:jc w:val="both"/>
              <w:rPr>
                <w:b/>
              </w:rPr>
            </w:pPr>
            <w:r w:rsidRPr="00AA37E1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Default="006E2DCB" w:rsidP="00E350DB">
            <w:pPr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F4572F" w:rsidP="00B9508E">
            <w:pPr>
              <w:pStyle w:val="ConsPlusNormal"/>
              <w:ind w:left="-101" w:right="-115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1 040</w:t>
            </w:r>
            <w:r w:rsidR="00C277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572F" w:rsidRDefault="00F4572F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F4572F" w:rsidP="00B95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F4572F" w:rsidP="00B95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2F" w:rsidRDefault="00F4572F" w:rsidP="00B95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contextualSpacing/>
              <w:jc w:val="center"/>
              <w:rPr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Pr="00B9508E" w:rsidRDefault="00F4572F" w:rsidP="00B9508E">
            <w:pPr>
              <w:ind w:right="459"/>
              <w:contextualSpacing/>
            </w:pPr>
          </w:p>
        </w:tc>
      </w:tr>
      <w:tr w:rsidR="006D63D9" w:rsidRPr="00B9508E" w:rsidTr="00B703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9" w:rsidRPr="00B9508E" w:rsidRDefault="006D63D9" w:rsidP="00B9508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589" w:rsidRDefault="00A92589" w:rsidP="00B9508E">
            <w:pPr>
              <w:contextualSpacing/>
              <w:jc w:val="both"/>
              <w:rPr>
                <w:b/>
              </w:rPr>
            </w:pPr>
          </w:p>
          <w:p w:rsidR="006D63D9" w:rsidRPr="00341583" w:rsidRDefault="006D63D9" w:rsidP="006E2DC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4158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9" w:rsidRDefault="00A92589" w:rsidP="00E350DB">
            <w:pPr>
              <w:contextualSpacing/>
              <w:jc w:val="center"/>
              <w:rPr>
                <w:b/>
              </w:rPr>
            </w:pPr>
          </w:p>
          <w:p w:rsidR="006D63D9" w:rsidRDefault="006E2DCB" w:rsidP="00E350D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A92589" w:rsidRPr="00E350DB" w:rsidRDefault="00A92589" w:rsidP="00E350D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589" w:rsidRDefault="00A92589" w:rsidP="00B9508E">
            <w:pPr>
              <w:pStyle w:val="ConsPlusNormal"/>
              <w:ind w:left="-101" w:right="-115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3D9" w:rsidRPr="00B9508E" w:rsidRDefault="006E2DCB" w:rsidP="00B9508E">
            <w:pPr>
              <w:pStyle w:val="ConsPlusNormal"/>
              <w:ind w:left="-101" w:right="-115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666 742 237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589" w:rsidRDefault="00A92589" w:rsidP="00B950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3D9" w:rsidRPr="00B9508E" w:rsidRDefault="00C94612" w:rsidP="00C946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F72464">
              <w:rPr>
                <w:rFonts w:ascii="Times New Roman" w:hAnsi="Times New Roman" w:cs="Times New Roman"/>
                <w:b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72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258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72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2589" w:rsidRDefault="00A92589" w:rsidP="00B9508E">
            <w:pPr>
              <w:contextualSpacing/>
              <w:jc w:val="center"/>
              <w:rPr>
                <w:b/>
              </w:rPr>
            </w:pPr>
          </w:p>
          <w:p w:rsidR="006D63D9" w:rsidRPr="00B9508E" w:rsidRDefault="004979FC" w:rsidP="0044147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3D9" w:rsidRDefault="006D63D9" w:rsidP="00B9508E">
            <w:pPr>
              <w:contextualSpacing/>
              <w:jc w:val="center"/>
              <w:rPr>
                <w:b/>
              </w:rPr>
            </w:pPr>
          </w:p>
          <w:p w:rsidR="0044147A" w:rsidRPr="00B9508E" w:rsidRDefault="0044147A" w:rsidP="00B950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3D9" w:rsidRDefault="006D63D9" w:rsidP="00B9508E">
            <w:pPr>
              <w:contextualSpacing/>
              <w:jc w:val="center"/>
              <w:rPr>
                <w:b/>
              </w:rPr>
            </w:pPr>
          </w:p>
          <w:p w:rsidR="0044147A" w:rsidRPr="00B9508E" w:rsidRDefault="0044147A" w:rsidP="00B950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9" w:rsidRPr="00B9508E" w:rsidRDefault="006D63D9" w:rsidP="00B950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2F" w:rsidRDefault="00F4572F" w:rsidP="00B9508E">
            <w:pPr>
              <w:contextualSpacing/>
              <w:jc w:val="center"/>
              <w:rPr>
                <w:b/>
              </w:rPr>
            </w:pPr>
          </w:p>
          <w:p w:rsidR="006D63D9" w:rsidRPr="00F4572F" w:rsidRDefault="00F4572F" w:rsidP="00F4572F">
            <w:pPr>
              <w:contextualSpacing/>
              <w:jc w:val="center"/>
              <w:rPr>
                <w:b/>
              </w:rPr>
            </w:pPr>
            <w:r w:rsidRPr="00F4572F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9" w:rsidRPr="00B9508E" w:rsidRDefault="006D63D9" w:rsidP="00B9508E">
            <w:pPr>
              <w:ind w:right="459"/>
              <w:contextualSpacing/>
            </w:pPr>
          </w:p>
        </w:tc>
      </w:tr>
    </w:tbl>
    <w:p w:rsidR="006E2DCB" w:rsidRPr="00D73302" w:rsidRDefault="006E2DCB" w:rsidP="00DE111E">
      <w:pPr>
        <w:ind w:firstLine="708"/>
        <w:contextualSpacing/>
        <w:rPr>
          <w:sz w:val="28"/>
          <w:szCs w:val="28"/>
        </w:rPr>
      </w:pPr>
      <w:r w:rsidRPr="00D73302">
        <w:rPr>
          <w:sz w:val="28"/>
          <w:szCs w:val="28"/>
        </w:rPr>
        <w:t>Проведено</w:t>
      </w:r>
      <w:r w:rsidR="00DE111E" w:rsidRPr="00D73302">
        <w:rPr>
          <w:sz w:val="28"/>
          <w:szCs w:val="28"/>
        </w:rPr>
        <w:t xml:space="preserve"> всего</w:t>
      </w:r>
      <w:r w:rsidRPr="00D73302">
        <w:rPr>
          <w:sz w:val="28"/>
          <w:szCs w:val="28"/>
        </w:rPr>
        <w:t xml:space="preserve"> ревизий (проверок) </w:t>
      </w:r>
      <w:r w:rsidR="00DE111E" w:rsidRPr="00D73302">
        <w:rPr>
          <w:sz w:val="28"/>
          <w:szCs w:val="28"/>
        </w:rPr>
        <w:t xml:space="preserve">– </w:t>
      </w:r>
      <w:r w:rsidRPr="00D73302">
        <w:rPr>
          <w:sz w:val="28"/>
          <w:szCs w:val="28"/>
        </w:rPr>
        <w:t xml:space="preserve">17, в том числе: плановых – 9, внеплановых – 8. </w:t>
      </w:r>
    </w:p>
    <w:p w:rsidR="006E2DCB" w:rsidRPr="00D73302" w:rsidRDefault="006E2DCB" w:rsidP="006E2DCB">
      <w:pPr>
        <w:contextualSpacing/>
        <w:jc w:val="both"/>
        <w:rPr>
          <w:sz w:val="28"/>
          <w:szCs w:val="28"/>
        </w:rPr>
      </w:pPr>
      <w:r w:rsidRPr="00D73302">
        <w:rPr>
          <w:sz w:val="28"/>
          <w:szCs w:val="28"/>
        </w:rPr>
        <w:t xml:space="preserve">Внеплановые проверки: </w:t>
      </w:r>
    </w:p>
    <w:p w:rsidR="00DE111E" w:rsidRPr="00D73302" w:rsidRDefault="006E2DCB" w:rsidP="006E2DCB">
      <w:pPr>
        <w:contextualSpacing/>
        <w:jc w:val="both"/>
        <w:rPr>
          <w:sz w:val="28"/>
          <w:szCs w:val="28"/>
        </w:rPr>
      </w:pPr>
      <w:r w:rsidRPr="00D73302">
        <w:rPr>
          <w:sz w:val="28"/>
          <w:szCs w:val="28"/>
        </w:rPr>
        <w:t xml:space="preserve">- проверки целевого использования субсидий, предоставленных из городского бюджета общественным организациям </w:t>
      </w:r>
      <w:r w:rsidR="00DE111E" w:rsidRPr="00D73302">
        <w:rPr>
          <w:sz w:val="28"/>
          <w:szCs w:val="28"/>
        </w:rPr>
        <w:t>–</w:t>
      </w:r>
      <w:r w:rsidRPr="00D73302">
        <w:rPr>
          <w:sz w:val="28"/>
          <w:szCs w:val="28"/>
        </w:rPr>
        <w:t xml:space="preserve"> 4,</w:t>
      </w:r>
    </w:p>
    <w:p w:rsidR="006E2DCB" w:rsidRPr="00D73302" w:rsidRDefault="006E2DCB" w:rsidP="006E2DCB">
      <w:pPr>
        <w:contextualSpacing/>
        <w:jc w:val="both"/>
        <w:rPr>
          <w:sz w:val="28"/>
          <w:szCs w:val="28"/>
        </w:rPr>
      </w:pPr>
      <w:r w:rsidRPr="00D73302">
        <w:rPr>
          <w:sz w:val="28"/>
          <w:szCs w:val="28"/>
        </w:rPr>
        <w:t xml:space="preserve">- по требованию прокуратуры </w:t>
      </w:r>
      <w:r w:rsidR="00DE111E" w:rsidRPr="00D73302">
        <w:rPr>
          <w:sz w:val="28"/>
          <w:szCs w:val="28"/>
        </w:rPr>
        <w:t>–</w:t>
      </w:r>
      <w:r w:rsidRPr="00D73302">
        <w:rPr>
          <w:sz w:val="28"/>
          <w:szCs w:val="28"/>
        </w:rPr>
        <w:t xml:space="preserve"> 2, </w:t>
      </w:r>
    </w:p>
    <w:p w:rsidR="006E2DCB" w:rsidRPr="00D73302" w:rsidRDefault="002223B2" w:rsidP="006E2DCB">
      <w:pPr>
        <w:contextualSpacing/>
        <w:jc w:val="both"/>
        <w:rPr>
          <w:sz w:val="28"/>
          <w:szCs w:val="28"/>
        </w:rPr>
      </w:pPr>
      <w:r w:rsidRPr="00D73302">
        <w:rPr>
          <w:sz w:val="28"/>
          <w:szCs w:val="28"/>
        </w:rPr>
        <w:t>- по заданию Главы</w:t>
      </w:r>
      <w:r w:rsidR="006E2DCB" w:rsidRPr="00D73302">
        <w:rPr>
          <w:sz w:val="28"/>
          <w:szCs w:val="28"/>
        </w:rPr>
        <w:t xml:space="preserve"> </w:t>
      </w:r>
      <w:r w:rsidR="00DE111E" w:rsidRPr="00D73302">
        <w:rPr>
          <w:sz w:val="28"/>
          <w:szCs w:val="28"/>
        </w:rPr>
        <w:t>–</w:t>
      </w:r>
      <w:r w:rsidR="006E2DCB" w:rsidRPr="00D73302">
        <w:rPr>
          <w:sz w:val="28"/>
          <w:szCs w:val="28"/>
        </w:rPr>
        <w:t xml:space="preserve"> 2.</w:t>
      </w:r>
    </w:p>
    <w:p w:rsidR="00DE111E" w:rsidRPr="00D73302" w:rsidRDefault="00DE111E" w:rsidP="006E2DCB">
      <w:pPr>
        <w:contextualSpacing/>
        <w:jc w:val="both"/>
        <w:rPr>
          <w:sz w:val="20"/>
          <w:szCs w:val="20"/>
        </w:rPr>
      </w:pPr>
      <w:r w:rsidRPr="00D73302">
        <w:rPr>
          <w:sz w:val="20"/>
          <w:szCs w:val="20"/>
        </w:rPr>
        <w:t>___________</w:t>
      </w:r>
    </w:p>
    <w:p w:rsidR="006E2DCB" w:rsidRPr="00D73302" w:rsidRDefault="00C94612" w:rsidP="00DE111E">
      <w:pPr>
        <w:ind w:firstLine="708"/>
        <w:contextualSpacing/>
        <w:jc w:val="both"/>
        <w:rPr>
          <w:sz w:val="28"/>
          <w:szCs w:val="28"/>
        </w:rPr>
      </w:pPr>
      <w:r w:rsidRPr="00D73302">
        <w:rPr>
          <w:sz w:val="28"/>
          <w:szCs w:val="28"/>
        </w:rPr>
        <w:t>*</w:t>
      </w:r>
      <w:r w:rsidR="006E2DCB" w:rsidRPr="00D73302">
        <w:rPr>
          <w:sz w:val="28"/>
          <w:szCs w:val="28"/>
        </w:rPr>
        <w:t xml:space="preserve">Проверка целевого использования субсидий, предоставленных из городского бюджета прочим получателям </w:t>
      </w:r>
      <w:r w:rsidR="00377479" w:rsidRPr="00D73302">
        <w:rPr>
          <w:sz w:val="28"/>
          <w:szCs w:val="28"/>
        </w:rPr>
        <w:t>осуществл</w:t>
      </w:r>
      <w:r w:rsidR="006E2DCB" w:rsidRPr="00D73302">
        <w:rPr>
          <w:sz w:val="28"/>
          <w:szCs w:val="28"/>
        </w:rPr>
        <w:t xml:space="preserve">ена в ходе </w:t>
      </w:r>
      <w:proofErr w:type="gramStart"/>
      <w:r w:rsidR="006E2DCB" w:rsidRPr="00D73302">
        <w:rPr>
          <w:sz w:val="28"/>
          <w:szCs w:val="28"/>
        </w:rPr>
        <w:t>проведения плановой выездной ревизии главного распорядителя бюджетных средств</w:t>
      </w:r>
      <w:r w:rsidR="002223B2" w:rsidRPr="00D73302">
        <w:t xml:space="preserve"> </w:t>
      </w:r>
      <w:r w:rsidR="002223B2" w:rsidRPr="00D73302">
        <w:rPr>
          <w:sz w:val="28"/>
          <w:szCs w:val="28"/>
        </w:rPr>
        <w:t>Департамента</w:t>
      </w:r>
      <w:proofErr w:type="gramEnd"/>
      <w:r w:rsidR="002223B2" w:rsidRPr="00D73302">
        <w:rPr>
          <w:sz w:val="28"/>
          <w:szCs w:val="28"/>
        </w:rPr>
        <w:t xml:space="preserve"> архитектуры и градостроительства</w:t>
      </w:r>
      <w:r w:rsidR="006E2DCB" w:rsidRPr="00D73302">
        <w:rPr>
          <w:sz w:val="28"/>
          <w:szCs w:val="28"/>
        </w:rPr>
        <w:t xml:space="preserve"> – 9.</w:t>
      </w:r>
    </w:p>
    <w:p w:rsidR="008F3050" w:rsidRDefault="008F3050" w:rsidP="00B9508E">
      <w:pPr>
        <w:contextualSpacing/>
        <w:rPr>
          <w:b/>
          <w:sz w:val="28"/>
          <w:szCs w:val="28"/>
        </w:rPr>
      </w:pPr>
    </w:p>
    <w:sectPr w:rsidR="008F3050" w:rsidSect="00D73302">
      <w:headerReference w:type="default" r:id="rId7"/>
      <w:pgSz w:w="16838" w:h="11906" w:orient="landscape"/>
      <w:pgMar w:top="709" w:right="25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F6" w:rsidRDefault="00C052F6" w:rsidP="00B9508E">
      <w:r>
        <w:separator/>
      </w:r>
    </w:p>
  </w:endnote>
  <w:endnote w:type="continuationSeparator" w:id="0">
    <w:p w:rsidR="00C052F6" w:rsidRDefault="00C052F6" w:rsidP="00B9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F6" w:rsidRDefault="00C052F6" w:rsidP="00B9508E">
      <w:r>
        <w:separator/>
      </w:r>
    </w:p>
  </w:footnote>
  <w:footnote w:type="continuationSeparator" w:id="0">
    <w:p w:rsidR="00C052F6" w:rsidRDefault="00C052F6" w:rsidP="00B95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0408"/>
      <w:docPartObj>
        <w:docPartGallery w:val="Page Numbers (Top of Page)"/>
        <w:docPartUnique/>
      </w:docPartObj>
    </w:sdtPr>
    <w:sdtContent>
      <w:p w:rsidR="006320FE" w:rsidRDefault="0005362A">
        <w:pPr>
          <w:pStyle w:val="a5"/>
          <w:jc w:val="center"/>
        </w:pPr>
        <w:fldSimple w:instr=" PAGE   \* MERGEFORMAT ">
          <w:r w:rsidR="00D73302">
            <w:rPr>
              <w:noProof/>
            </w:rPr>
            <w:t>3</w:t>
          </w:r>
        </w:fldSimple>
      </w:p>
    </w:sdtContent>
  </w:sdt>
  <w:p w:rsidR="006320FE" w:rsidRDefault="006320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BAA"/>
    <w:multiLevelType w:val="hybridMultilevel"/>
    <w:tmpl w:val="36A82E0A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08E"/>
    <w:rsid w:val="00014FE1"/>
    <w:rsid w:val="0005362A"/>
    <w:rsid w:val="000618D8"/>
    <w:rsid w:val="000C2B4C"/>
    <w:rsid w:val="000E5C8C"/>
    <w:rsid w:val="0013764C"/>
    <w:rsid w:val="00137845"/>
    <w:rsid w:val="00153C04"/>
    <w:rsid w:val="001B3CC2"/>
    <w:rsid w:val="001D63A9"/>
    <w:rsid w:val="001F7468"/>
    <w:rsid w:val="002223B2"/>
    <w:rsid w:val="0023299E"/>
    <w:rsid w:val="00263304"/>
    <w:rsid w:val="002B1CF6"/>
    <w:rsid w:val="002E4E8F"/>
    <w:rsid w:val="002E77C1"/>
    <w:rsid w:val="003315D3"/>
    <w:rsid w:val="00340ED6"/>
    <w:rsid w:val="00341583"/>
    <w:rsid w:val="003415D8"/>
    <w:rsid w:val="003514A6"/>
    <w:rsid w:val="00377479"/>
    <w:rsid w:val="003B356F"/>
    <w:rsid w:val="003E408D"/>
    <w:rsid w:val="0044147A"/>
    <w:rsid w:val="00453C4A"/>
    <w:rsid w:val="004979FC"/>
    <w:rsid w:val="004D3631"/>
    <w:rsid w:val="00512FCD"/>
    <w:rsid w:val="00542554"/>
    <w:rsid w:val="005811FD"/>
    <w:rsid w:val="00582343"/>
    <w:rsid w:val="005C4DC5"/>
    <w:rsid w:val="006320FE"/>
    <w:rsid w:val="006472AD"/>
    <w:rsid w:val="006A7C9A"/>
    <w:rsid w:val="006D3D4F"/>
    <w:rsid w:val="006D5EF4"/>
    <w:rsid w:val="006D63D9"/>
    <w:rsid w:val="006E2DCB"/>
    <w:rsid w:val="007471BD"/>
    <w:rsid w:val="00774093"/>
    <w:rsid w:val="00777F80"/>
    <w:rsid w:val="00793F2B"/>
    <w:rsid w:val="007D3CF5"/>
    <w:rsid w:val="007E24D8"/>
    <w:rsid w:val="00842961"/>
    <w:rsid w:val="008B290F"/>
    <w:rsid w:val="008E6D31"/>
    <w:rsid w:val="008F3050"/>
    <w:rsid w:val="00936121"/>
    <w:rsid w:val="009664D2"/>
    <w:rsid w:val="009E58AA"/>
    <w:rsid w:val="00A7722F"/>
    <w:rsid w:val="00A92589"/>
    <w:rsid w:val="00AA2F59"/>
    <w:rsid w:val="00AA37E1"/>
    <w:rsid w:val="00AB7A50"/>
    <w:rsid w:val="00AC73AC"/>
    <w:rsid w:val="00B24356"/>
    <w:rsid w:val="00B368BF"/>
    <w:rsid w:val="00B424B0"/>
    <w:rsid w:val="00B61C5E"/>
    <w:rsid w:val="00B70366"/>
    <w:rsid w:val="00B8528F"/>
    <w:rsid w:val="00B9508E"/>
    <w:rsid w:val="00BA5319"/>
    <w:rsid w:val="00C052F6"/>
    <w:rsid w:val="00C0723D"/>
    <w:rsid w:val="00C25990"/>
    <w:rsid w:val="00C27746"/>
    <w:rsid w:val="00C6749A"/>
    <w:rsid w:val="00C94612"/>
    <w:rsid w:val="00C96931"/>
    <w:rsid w:val="00CB44BA"/>
    <w:rsid w:val="00D02A63"/>
    <w:rsid w:val="00D21F90"/>
    <w:rsid w:val="00D52D3E"/>
    <w:rsid w:val="00D52F14"/>
    <w:rsid w:val="00D57BD1"/>
    <w:rsid w:val="00D62444"/>
    <w:rsid w:val="00D73302"/>
    <w:rsid w:val="00DA4C62"/>
    <w:rsid w:val="00DB3312"/>
    <w:rsid w:val="00DE111E"/>
    <w:rsid w:val="00DE4C73"/>
    <w:rsid w:val="00E350DB"/>
    <w:rsid w:val="00EA54BF"/>
    <w:rsid w:val="00EE2E9F"/>
    <w:rsid w:val="00F4572F"/>
    <w:rsid w:val="00F51635"/>
    <w:rsid w:val="00F623B3"/>
    <w:rsid w:val="00F67563"/>
    <w:rsid w:val="00F72464"/>
    <w:rsid w:val="00FA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9508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B9508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950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0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50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5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2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basheva</dc:creator>
  <cp:lastModifiedBy>basheva</cp:lastModifiedBy>
  <cp:revision>7</cp:revision>
  <cp:lastPrinted>2021-02-03T11:38:00Z</cp:lastPrinted>
  <dcterms:created xsi:type="dcterms:W3CDTF">2022-01-21T11:31:00Z</dcterms:created>
  <dcterms:modified xsi:type="dcterms:W3CDTF">2022-01-27T06:21:00Z</dcterms:modified>
</cp:coreProperties>
</file>