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A9" w:rsidRPr="00275319" w:rsidRDefault="00A929A9" w:rsidP="00A929A9">
      <w:pPr>
        <w:ind w:left="-426" w:firstLine="426"/>
        <w:jc w:val="center"/>
        <w:rPr>
          <w:b/>
          <w:sz w:val="28"/>
          <w:szCs w:val="28"/>
        </w:rPr>
      </w:pPr>
      <w:r w:rsidRPr="00275319">
        <w:rPr>
          <w:b/>
          <w:sz w:val="28"/>
          <w:szCs w:val="28"/>
        </w:rPr>
        <w:t>Отчет</w:t>
      </w:r>
      <w:r w:rsidR="000F0DE1">
        <w:rPr>
          <w:b/>
          <w:sz w:val="28"/>
          <w:szCs w:val="28"/>
        </w:rPr>
        <w:t xml:space="preserve"> (информация)</w:t>
      </w:r>
      <w:r w:rsidR="00133698" w:rsidRPr="00275319">
        <w:rPr>
          <w:b/>
          <w:sz w:val="28"/>
          <w:szCs w:val="28"/>
        </w:rPr>
        <w:t xml:space="preserve"> </w:t>
      </w:r>
      <w:r w:rsidRPr="00275319">
        <w:rPr>
          <w:b/>
          <w:sz w:val="28"/>
          <w:szCs w:val="28"/>
        </w:rPr>
        <w:t xml:space="preserve">контрольно </w:t>
      </w:r>
      <w:r w:rsidRPr="00275319">
        <w:rPr>
          <w:sz w:val="28"/>
          <w:szCs w:val="28"/>
        </w:rPr>
        <w:t>-</w:t>
      </w:r>
      <w:r w:rsidRPr="00275319">
        <w:rPr>
          <w:b/>
          <w:sz w:val="28"/>
          <w:szCs w:val="28"/>
        </w:rPr>
        <w:t xml:space="preserve"> ревизионного отдела за 2022 год </w:t>
      </w:r>
    </w:p>
    <w:p w:rsidR="00A929A9" w:rsidRPr="00275319" w:rsidRDefault="00A929A9" w:rsidP="00A929A9">
      <w:pPr>
        <w:ind w:left="-426" w:firstLine="426"/>
        <w:jc w:val="center"/>
        <w:rPr>
          <w:b/>
          <w:sz w:val="28"/>
          <w:szCs w:val="28"/>
        </w:rPr>
      </w:pPr>
      <w:r w:rsidRPr="00275319">
        <w:rPr>
          <w:b/>
          <w:sz w:val="28"/>
          <w:szCs w:val="28"/>
        </w:rPr>
        <w:t xml:space="preserve">по проверке муниципальных казенных, бюджетных, автономных учреждений, </w:t>
      </w:r>
    </w:p>
    <w:p w:rsidR="00A929A9" w:rsidRPr="00275319" w:rsidRDefault="00A929A9" w:rsidP="00A929A9">
      <w:pPr>
        <w:ind w:left="-426" w:firstLine="426"/>
        <w:jc w:val="center"/>
        <w:rPr>
          <w:b/>
          <w:sz w:val="28"/>
          <w:szCs w:val="28"/>
        </w:rPr>
      </w:pPr>
      <w:r w:rsidRPr="00275319">
        <w:rPr>
          <w:b/>
          <w:sz w:val="28"/>
          <w:szCs w:val="28"/>
        </w:rPr>
        <w:t>получателей субсидий (грантов) общественных и прочих организаций</w:t>
      </w:r>
    </w:p>
    <w:p w:rsidR="00A929A9" w:rsidRPr="008030B0" w:rsidRDefault="00A929A9" w:rsidP="00A929A9">
      <w:pPr>
        <w:ind w:left="-426" w:firstLine="426"/>
        <w:jc w:val="center"/>
        <w:rPr>
          <w:b/>
          <w:sz w:val="22"/>
          <w:szCs w:val="22"/>
        </w:rPr>
      </w:pPr>
    </w:p>
    <w:p w:rsidR="00A929A9" w:rsidRPr="008030B0" w:rsidRDefault="00D157B8" w:rsidP="00D534C9">
      <w:pPr>
        <w:ind w:right="372"/>
        <w:jc w:val="right"/>
        <w:rPr>
          <w:sz w:val="22"/>
          <w:szCs w:val="22"/>
        </w:rPr>
      </w:pPr>
      <w:r w:rsidRPr="008030B0">
        <w:rPr>
          <w:sz w:val="22"/>
          <w:szCs w:val="22"/>
        </w:rPr>
        <w:t>(</w:t>
      </w:r>
      <w:r w:rsidR="00B2411D" w:rsidRPr="008030B0">
        <w:rPr>
          <w:sz w:val="22"/>
          <w:szCs w:val="22"/>
        </w:rPr>
        <w:t>в</w:t>
      </w:r>
      <w:r w:rsidR="00D534C9" w:rsidRPr="008030B0">
        <w:rPr>
          <w:sz w:val="22"/>
          <w:szCs w:val="22"/>
        </w:rPr>
        <w:t xml:space="preserve"> рублях</w:t>
      </w:r>
      <w:r w:rsidRPr="008030B0">
        <w:rPr>
          <w:sz w:val="22"/>
          <w:szCs w:val="22"/>
        </w:rPr>
        <w:t>)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552"/>
        <w:gridCol w:w="1559"/>
        <w:gridCol w:w="1701"/>
        <w:gridCol w:w="1418"/>
        <w:gridCol w:w="992"/>
        <w:gridCol w:w="1276"/>
        <w:gridCol w:w="1134"/>
        <w:gridCol w:w="141"/>
        <w:gridCol w:w="1560"/>
        <w:gridCol w:w="1134"/>
        <w:gridCol w:w="1559"/>
      </w:tblGrid>
      <w:tr w:rsidR="00A929A9" w:rsidRPr="008030B0" w:rsidTr="00DE745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9A9" w:rsidRPr="008030B0" w:rsidRDefault="00A929A9" w:rsidP="00B15531">
            <w:pPr>
              <w:jc w:val="center"/>
            </w:pPr>
            <w:r w:rsidRPr="008030B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030B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030B0">
              <w:rPr>
                <w:sz w:val="22"/>
                <w:szCs w:val="22"/>
              </w:rPr>
              <w:t>/</w:t>
            </w:r>
            <w:proofErr w:type="spellStart"/>
            <w:r w:rsidRPr="008030B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9A9" w:rsidRPr="008030B0" w:rsidRDefault="00A929A9" w:rsidP="00B15531">
            <w:pPr>
              <w:jc w:val="center"/>
            </w:pPr>
            <w:r w:rsidRPr="008030B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9A9" w:rsidRPr="008030B0" w:rsidRDefault="00A929A9" w:rsidP="00B15531">
            <w:pPr>
              <w:jc w:val="center"/>
            </w:pPr>
            <w:r w:rsidRPr="008030B0">
              <w:rPr>
                <w:sz w:val="22"/>
                <w:szCs w:val="22"/>
              </w:rPr>
              <w:t>№, дата акта, справки, заключения;</w:t>
            </w:r>
          </w:p>
          <w:p w:rsidR="00A929A9" w:rsidRPr="008030B0" w:rsidRDefault="00A929A9" w:rsidP="00B15531">
            <w:pPr>
              <w:jc w:val="center"/>
            </w:pPr>
            <w:r w:rsidRPr="008030B0">
              <w:rPr>
                <w:sz w:val="22"/>
                <w:szCs w:val="22"/>
              </w:rPr>
              <w:t xml:space="preserve">№, дата представления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9A9" w:rsidRPr="008030B0" w:rsidRDefault="00A929A9" w:rsidP="00B15531">
            <w:pPr>
              <w:jc w:val="center"/>
            </w:pPr>
            <w:r w:rsidRPr="008030B0">
              <w:rPr>
                <w:sz w:val="22"/>
                <w:szCs w:val="22"/>
              </w:rPr>
              <w:t>Сумма проверенного финансирования</w:t>
            </w:r>
          </w:p>
          <w:p w:rsidR="00A929A9" w:rsidRPr="008030B0" w:rsidRDefault="00A929A9" w:rsidP="00B15531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29A9" w:rsidRPr="008030B0" w:rsidRDefault="00A929A9" w:rsidP="00B15531">
            <w:pPr>
              <w:ind w:right="-108"/>
              <w:jc w:val="center"/>
            </w:pPr>
            <w:r w:rsidRPr="008030B0">
              <w:rPr>
                <w:sz w:val="22"/>
                <w:szCs w:val="22"/>
              </w:rPr>
              <w:t xml:space="preserve">Сумма нарушений </w:t>
            </w:r>
          </w:p>
          <w:p w:rsidR="00A929A9" w:rsidRPr="008030B0" w:rsidRDefault="00A929A9" w:rsidP="00B15531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9A9" w:rsidRPr="008030B0" w:rsidRDefault="00A929A9" w:rsidP="00A929A9">
            <w:pPr>
              <w:ind w:right="-108"/>
              <w:jc w:val="center"/>
            </w:pPr>
            <w:r w:rsidRPr="008030B0">
              <w:rPr>
                <w:sz w:val="22"/>
                <w:szCs w:val="22"/>
              </w:rPr>
              <w:t>Возмещено,</w:t>
            </w:r>
          </w:p>
          <w:p w:rsidR="00A929A9" w:rsidRPr="008030B0" w:rsidRDefault="00A929A9" w:rsidP="00A929A9">
            <w:pPr>
              <w:ind w:right="-108"/>
              <w:jc w:val="center"/>
            </w:pPr>
            <w:r w:rsidRPr="008030B0">
              <w:rPr>
                <w:sz w:val="22"/>
                <w:szCs w:val="22"/>
              </w:rPr>
              <w:t>исправлено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9A9" w:rsidRPr="008030B0" w:rsidRDefault="00A929A9" w:rsidP="00B15531">
            <w:pPr>
              <w:ind w:right="-108"/>
              <w:jc w:val="center"/>
            </w:pPr>
            <w:r w:rsidRPr="008030B0">
              <w:rPr>
                <w:sz w:val="22"/>
                <w:szCs w:val="22"/>
              </w:rPr>
              <w:t>Вид</w:t>
            </w:r>
          </w:p>
          <w:p w:rsidR="00A929A9" w:rsidRPr="008030B0" w:rsidRDefault="00A929A9" w:rsidP="00B15531">
            <w:pPr>
              <w:ind w:right="-108"/>
              <w:jc w:val="center"/>
            </w:pPr>
            <w:r w:rsidRPr="008030B0">
              <w:rPr>
                <w:sz w:val="22"/>
                <w:szCs w:val="22"/>
              </w:rPr>
              <w:t>контрольного мероприятия.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9A9" w:rsidRPr="008030B0" w:rsidRDefault="00FC7E8E" w:rsidP="00B15531">
            <w:pPr>
              <w:ind w:left="37"/>
              <w:jc w:val="center"/>
            </w:pPr>
            <w:proofErr w:type="spellStart"/>
            <w:proofErr w:type="gramStart"/>
            <w:r w:rsidRPr="008030B0">
              <w:rPr>
                <w:sz w:val="22"/>
                <w:szCs w:val="22"/>
              </w:rPr>
              <w:t>Коли</w:t>
            </w:r>
            <w:r w:rsidR="00DE7452">
              <w:rPr>
                <w:sz w:val="22"/>
                <w:szCs w:val="22"/>
              </w:rPr>
              <w:t>-</w:t>
            </w:r>
            <w:r w:rsidRPr="008030B0">
              <w:rPr>
                <w:sz w:val="22"/>
                <w:szCs w:val="22"/>
              </w:rPr>
              <w:t>чест</w:t>
            </w:r>
            <w:r w:rsidR="00A929A9" w:rsidRPr="008030B0">
              <w:rPr>
                <w:sz w:val="22"/>
                <w:szCs w:val="22"/>
              </w:rPr>
              <w:t>во</w:t>
            </w:r>
            <w:proofErr w:type="spellEnd"/>
            <w:proofErr w:type="gramEnd"/>
          </w:p>
          <w:p w:rsidR="00FC7E8E" w:rsidRPr="008030B0" w:rsidRDefault="00FC7E8E" w:rsidP="00B15531">
            <w:pPr>
              <w:ind w:left="37"/>
              <w:jc w:val="center"/>
            </w:pPr>
            <w:proofErr w:type="spellStart"/>
            <w:r w:rsidRPr="008030B0">
              <w:rPr>
                <w:sz w:val="22"/>
                <w:szCs w:val="22"/>
              </w:rPr>
              <w:t>о</w:t>
            </w:r>
            <w:r w:rsidR="00A929A9" w:rsidRPr="008030B0">
              <w:rPr>
                <w:sz w:val="22"/>
                <w:szCs w:val="22"/>
              </w:rPr>
              <w:t>бслед</w:t>
            </w:r>
            <w:r w:rsidRPr="008030B0">
              <w:rPr>
                <w:sz w:val="22"/>
                <w:szCs w:val="22"/>
              </w:rPr>
              <w:t>о</w:t>
            </w:r>
            <w:proofErr w:type="spellEnd"/>
            <w:r w:rsidRPr="008030B0">
              <w:rPr>
                <w:sz w:val="22"/>
                <w:szCs w:val="22"/>
              </w:rPr>
              <w:t>-</w:t>
            </w:r>
          </w:p>
          <w:p w:rsidR="00A929A9" w:rsidRPr="008030B0" w:rsidRDefault="00FC7E8E" w:rsidP="00B15531">
            <w:pPr>
              <w:ind w:left="37"/>
              <w:jc w:val="center"/>
            </w:pPr>
            <w:proofErr w:type="spellStart"/>
            <w:r w:rsidRPr="008030B0">
              <w:rPr>
                <w:sz w:val="22"/>
                <w:szCs w:val="22"/>
              </w:rPr>
              <w:t>ваний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9A9" w:rsidRPr="008030B0" w:rsidRDefault="00A929A9" w:rsidP="00240842">
            <w:pPr>
              <w:ind w:left="37"/>
              <w:jc w:val="center"/>
            </w:pPr>
            <w:r w:rsidRPr="008030B0">
              <w:rPr>
                <w:sz w:val="22"/>
                <w:szCs w:val="22"/>
              </w:rPr>
              <w:t>Проверяемы</w:t>
            </w:r>
            <w:r w:rsidR="00240842" w:rsidRPr="008030B0">
              <w:rPr>
                <w:sz w:val="22"/>
                <w:szCs w:val="22"/>
              </w:rPr>
              <w:t>й</w:t>
            </w:r>
            <w:r w:rsidRPr="008030B0">
              <w:rPr>
                <w:sz w:val="22"/>
                <w:szCs w:val="22"/>
              </w:rPr>
              <w:t xml:space="preserve"> период</w:t>
            </w:r>
          </w:p>
        </w:tc>
      </w:tr>
      <w:tr w:rsidR="00A929A9" w:rsidRPr="008030B0" w:rsidTr="00DE7452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A9" w:rsidRPr="008030B0" w:rsidRDefault="00A929A9" w:rsidP="00B15531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A9" w:rsidRPr="008030B0" w:rsidRDefault="00A929A9" w:rsidP="00B15531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A9" w:rsidRPr="008030B0" w:rsidRDefault="00A929A9" w:rsidP="00B1553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A9" w:rsidRPr="008030B0" w:rsidRDefault="00A929A9" w:rsidP="00B15531">
            <w:pPr>
              <w:jc w:val="center"/>
            </w:pPr>
            <w:r w:rsidRPr="008030B0">
              <w:rPr>
                <w:sz w:val="22"/>
                <w:szCs w:val="22"/>
              </w:rPr>
              <w:t>субсидии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9A9" w:rsidRPr="008030B0" w:rsidRDefault="00A929A9" w:rsidP="00B15531">
            <w:pPr>
              <w:jc w:val="center"/>
            </w:pPr>
            <w:proofErr w:type="spellStart"/>
            <w:r w:rsidRPr="008030B0">
              <w:rPr>
                <w:sz w:val="22"/>
                <w:szCs w:val="22"/>
              </w:rPr>
              <w:t>внебюд</w:t>
            </w:r>
            <w:r w:rsidR="002B6441" w:rsidRPr="008030B0">
              <w:rPr>
                <w:sz w:val="22"/>
                <w:szCs w:val="22"/>
              </w:rPr>
              <w:t>жет</w:t>
            </w:r>
            <w:proofErr w:type="spellEnd"/>
          </w:p>
          <w:p w:rsidR="00A929A9" w:rsidRPr="008030B0" w:rsidRDefault="00A929A9" w:rsidP="00B155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29A9" w:rsidRPr="008030B0" w:rsidRDefault="00A929A9" w:rsidP="00B15531">
            <w:pPr>
              <w:jc w:val="center"/>
            </w:pPr>
            <w:r w:rsidRPr="008030B0">
              <w:rPr>
                <w:sz w:val="22"/>
                <w:szCs w:val="22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A9" w:rsidRPr="008030B0" w:rsidRDefault="00A929A9" w:rsidP="00B15531">
            <w:pPr>
              <w:ind w:right="-108"/>
              <w:jc w:val="center"/>
            </w:pPr>
            <w:proofErr w:type="spellStart"/>
            <w:r w:rsidRPr="008030B0">
              <w:rPr>
                <w:sz w:val="22"/>
                <w:szCs w:val="22"/>
              </w:rPr>
              <w:t>внебюд</w:t>
            </w:r>
            <w:r w:rsidR="00DE7452">
              <w:rPr>
                <w:sz w:val="22"/>
                <w:szCs w:val="22"/>
              </w:rPr>
              <w:t>жет</w:t>
            </w:r>
            <w:proofErr w:type="spellEnd"/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A9" w:rsidRPr="008030B0" w:rsidRDefault="00A929A9" w:rsidP="00B15531">
            <w:pPr>
              <w:ind w:right="-108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A9" w:rsidRPr="008030B0" w:rsidRDefault="00A929A9" w:rsidP="00B15531">
            <w:pPr>
              <w:ind w:right="-108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A9" w:rsidRPr="008030B0" w:rsidRDefault="00A929A9" w:rsidP="00B15531">
            <w:pPr>
              <w:ind w:right="-108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A9" w:rsidRPr="008030B0" w:rsidRDefault="00A929A9" w:rsidP="00B15531">
            <w:pPr>
              <w:ind w:left="37"/>
              <w:jc w:val="center"/>
            </w:pPr>
          </w:p>
        </w:tc>
      </w:tr>
      <w:tr w:rsidR="006F0564" w:rsidRPr="008030B0" w:rsidTr="00C61419">
        <w:tc>
          <w:tcPr>
            <w:tcW w:w="155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64" w:rsidRPr="00275319" w:rsidRDefault="00BF0F00" w:rsidP="00C441A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275319">
              <w:rPr>
                <w:b/>
                <w:sz w:val="28"/>
                <w:szCs w:val="28"/>
              </w:rPr>
              <w:t>М</w:t>
            </w:r>
            <w:r w:rsidR="006F0564" w:rsidRPr="00275319">
              <w:rPr>
                <w:b/>
                <w:sz w:val="28"/>
                <w:szCs w:val="28"/>
              </w:rPr>
              <w:t>униципальные казенны</w:t>
            </w:r>
            <w:r w:rsidR="00C441AC" w:rsidRPr="00275319">
              <w:rPr>
                <w:b/>
                <w:sz w:val="28"/>
                <w:szCs w:val="28"/>
              </w:rPr>
              <w:t>е</w:t>
            </w:r>
            <w:r w:rsidR="006F0564" w:rsidRPr="00275319">
              <w:rPr>
                <w:b/>
                <w:sz w:val="28"/>
                <w:szCs w:val="28"/>
              </w:rPr>
              <w:t>, бюджетны</w:t>
            </w:r>
            <w:r w:rsidR="00C441AC" w:rsidRPr="00275319">
              <w:rPr>
                <w:b/>
                <w:sz w:val="28"/>
                <w:szCs w:val="28"/>
              </w:rPr>
              <w:t>е</w:t>
            </w:r>
            <w:r w:rsidR="006F0564" w:rsidRPr="00275319">
              <w:rPr>
                <w:b/>
                <w:sz w:val="28"/>
                <w:szCs w:val="28"/>
              </w:rPr>
              <w:t>, автономны</w:t>
            </w:r>
            <w:r w:rsidR="00C441AC" w:rsidRPr="00275319">
              <w:rPr>
                <w:b/>
                <w:sz w:val="28"/>
                <w:szCs w:val="28"/>
              </w:rPr>
              <w:t>е</w:t>
            </w:r>
            <w:r w:rsidR="006F0564" w:rsidRPr="00275319">
              <w:rPr>
                <w:b/>
                <w:sz w:val="28"/>
                <w:szCs w:val="28"/>
              </w:rPr>
              <w:t xml:space="preserve"> учрежде</w:t>
            </w:r>
            <w:r w:rsidR="00C441AC" w:rsidRPr="00275319">
              <w:rPr>
                <w:b/>
                <w:sz w:val="28"/>
                <w:szCs w:val="28"/>
              </w:rPr>
              <w:t>ния (плановые проверки)</w:t>
            </w:r>
          </w:p>
        </w:tc>
      </w:tr>
      <w:tr w:rsidR="001A0E10" w:rsidRPr="008030B0" w:rsidTr="00DE74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E10" w:rsidRPr="008030B0" w:rsidRDefault="001A0E10" w:rsidP="00B1553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E10" w:rsidRPr="008030B0" w:rsidRDefault="001A0E10" w:rsidP="00B1553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E10" w:rsidRPr="008030B0" w:rsidRDefault="001A0E10" w:rsidP="00B1553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0E10" w:rsidRPr="008030B0" w:rsidRDefault="001A0E10" w:rsidP="00B1553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0E10" w:rsidRPr="008030B0" w:rsidRDefault="001A0E10" w:rsidP="00B155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0E10" w:rsidRPr="008030B0" w:rsidRDefault="001A0E10" w:rsidP="00B155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0E10" w:rsidRPr="008030B0" w:rsidRDefault="001A0E10" w:rsidP="00B15531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E10" w:rsidRPr="008030B0" w:rsidRDefault="001A0E10" w:rsidP="00B1553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E10" w:rsidRPr="008030B0" w:rsidRDefault="001A0E10" w:rsidP="00B155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E10" w:rsidRPr="008030B0" w:rsidRDefault="001A0E10" w:rsidP="00B1553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E10" w:rsidRPr="008030B0" w:rsidRDefault="001A0E10" w:rsidP="00B15531">
            <w:pPr>
              <w:ind w:left="-108" w:right="-108"/>
              <w:jc w:val="center"/>
            </w:pPr>
          </w:p>
        </w:tc>
      </w:tr>
      <w:tr w:rsidR="00FC7E8E" w:rsidRPr="008030B0" w:rsidTr="00DE74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8E" w:rsidRPr="008030B0" w:rsidRDefault="00FC7E8E" w:rsidP="00B15531">
            <w:pPr>
              <w:jc w:val="center"/>
            </w:pPr>
            <w:r w:rsidRPr="008030B0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8E" w:rsidRPr="008030B0" w:rsidRDefault="00FC7E8E" w:rsidP="00B15531">
            <w:pPr>
              <w:jc w:val="center"/>
            </w:pPr>
            <w:r w:rsidRPr="008030B0">
              <w:rPr>
                <w:sz w:val="22"/>
                <w:szCs w:val="22"/>
              </w:rPr>
              <w:t xml:space="preserve">МАУ ДО </w:t>
            </w:r>
            <w:proofErr w:type="gramStart"/>
            <w:r w:rsidRPr="008030B0">
              <w:rPr>
                <w:sz w:val="22"/>
                <w:szCs w:val="22"/>
              </w:rPr>
              <w:t>г</w:t>
            </w:r>
            <w:proofErr w:type="gramEnd"/>
            <w:r w:rsidRPr="008030B0">
              <w:rPr>
                <w:sz w:val="22"/>
                <w:szCs w:val="22"/>
              </w:rPr>
              <w:t>. Рыбинска «Детская художественная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AE" w:rsidRDefault="008937AE" w:rsidP="00B15531">
            <w:pPr>
              <w:jc w:val="center"/>
            </w:pPr>
            <w:r>
              <w:rPr>
                <w:sz w:val="22"/>
                <w:szCs w:val="22"/>
              </w:rPr>
              <w:t xml:space="preserve">Акт </w:t>
            </w:r>
          </w:p>
          <w:p w:rsidR="00FC7E8E" w:rsidRPr="008030B0" w:rsidRDefault="00FC7E8E" w:rsidP="00B15531">
            <w:pPr>
              <w:jc w:val="center"/>
            </w:pPr>
            <w:r w:rsidRPr="008030B0">
              <w:rPr>
                <w:sz w:val="22"/>
                <w:szCs w:val="22"/>
              </w:rPr>
              <w:t>№ 67/09- 36 от 22.02.2022</w:t>
            </w:r>
          </w:p>
          <w:p w:rsidR="00FC7E8E" w:rsidRPr="008030B0" w:rsidRDefault="00FC7E8E" w:rsidP="00B1553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E8E" w:rsidRPr="008030B0" w:rsidRDefault="00FC7E8E" w:rsidP="00B15531">
            <w:pPr>
              <w:jc w:val="center"/>
            </w:pPr>
            <w:r w:rsidRPr="008030B0">
              <w:rPr>
                <w:sz w:val="22"/>
                <w:szCs w:val="22"/>
              </w:rPr>
              <w:t xml:space="preserve">142 824 769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E8E" w:rsidRPr="008030B0" w:rsidRDefault="00FC7E8E" w:rsidP="00B15531">
            <w:pPr>
              <w:jc w:val="center"/>
            </w:pPr>
            <w:r w:rsidRPr="008030B0">
              <w:rPr>
                <w:sz w:val="22"/>
                <w:szCs w:val="22"/>
              </w:rPr>
              <w:t>1 245 424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E8E" w:rsidRPr="008030B0" w:rsidRDefault="00FC7E8E" w:rsidP="00B155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E8E" w:rsidRPr="008030B0" w:rsidRDefault="00FC7E8E" w:rsidP="00B15531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8E" w:rsidRPr="008030B0" w:rsidRDefault="00FC7E8E" w:rsidP="00B1553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8E" w:rsidRPr="008030B0" w:rsidRDefault="00B17A76" w:rsidP="00B15531">
            <w:pPr>
              <w:jc w:val="center"/>
            </w:pPr>
            <w:r w:rsidRPr="008030B0">
              <w:rPr>
                <w:sz w:val="22"/>
                <w:szCs w:val="22"/>
              </w:rPr>
              <w:t>п</w:t>
            </w:r>
            <w:r w:rsidR="00FC7E8E" w:rsidRPr="008030B0">
              <w:rPr>
                <w:sz w:val="22"/>
                <w:szCs w:val="22"/>
              </w:rPr>
              <w:t>лан</w:t>
            </w:r>
            <w:r w:rsidRPr="008030B0">
              <w:rPr>
                <w:sz w:val="22"/>
                <w:szCs w:val="22"/>
              </w:rPr>
              <w:t>овая</w:t>
            </w:r>
            <w:r w:rsidR="00FC7E8E" w:rsidRPr="008030B0">
              <w:rPr>
                <w:sz w:val="22"/>
                <w:szCs w:val="22"/>
              </w:rPr>
              <w:t>,</w:t>
            </w:r>
          </w:p>
          <w:p w:rsidR="00FC7E8E" w:rsidRPr="008030B0" w:rsidRDefault="00FC7E8E" w:rsidP="00B17A76">
            <w:pPr>
              <w:jc w:val="center"/>
            </w:pPr>
            <w:r w:rsidRPr="008030B0">
              <w:rPr>
                <w:sz w:val="22"/>
                <w:szCs w:val="22"/>
              </w:rPr>
              <w:t>выездн</w:t>
            </w:r>
            <w:r w:rsidR="00B17A76" w:rsidRPr="008030B0">
              <w:rPr>
                <w:sz w:val="22"/>
                <w:szCs w:val="22"/>
              </w:rPr>
              <w:t>ая</w:t>
            </w:r>
            <w:r w:rsidRPr="008030B0">
              <w:rPr>
                <w:sz w:val="22"/>
                <w:szCs w:val="22"/>
              </w:rPr>
              <w:t xml:space="preserve">, </w:t>
            </w:r>
            <w:r w:rsidR="00B17A76" w:rsidRPr="008030B0">
              <w:rPr>
                <w:sz w:val="22"/>
                <w:szCs w:val="22"/>
              </w:rPr>
              <w:t>ревизия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8E" w:rsidRPr="008030B0" w:rsidRDefault="00FC7E8E" w:rsidP="00B1553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8E" w:rsidRPr="008030B0" w:rsidRDefault="00FC7E8E" w:rsidP="00B15531">
            <w:pPr>
              <w:ind w:left="-108" w:right="-108"/>
              <w:jc w:val="center"/>
            </w:pPr>
            <w:r w:rsidRPr="008030B0">
              <w:rPr>
                <w:sz w:val="22"/>
                <w:szCs w:val="22"/>
              </w:rPr>
              <w:t>01.01.2018 - 31.12.2020</w:t>
            </w:r>
          </w:p>
        </w:tc>
      </w:tr>
      <w:tr w:rsidR="00A929A9" w:rsidRPr="008030B0" w:rsidTr="00DE74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A9" w:rsidRPr="008030B0" w:rsidRDefault="00A929A9" w:rsidP="00B15531">
            <w:pPr>
              <w:jc w:val="center"/>
            </w:pPr>
            <w:r w:rsidRPr="008030B0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A9" w:rsidRPr="008030B0" w:rsidRDefault="00A929A9" w:rsidP="00B15531">
            <w:pPr>
              <w:jc w:val="center"/>
            </w:pPr>
            <w:r w:rsidRPr="008030B0">
              <w:rPr>
                <w:sz w:val="22"/>
                <w:szCs w:val="22"/>
              </w:rPr>
              <w:t>Департамент ЖКХ, транспорта и связи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AE" w:rsidRDefault="008937AE" w:rsidP="00B15531">
            <w:pPr>
              <w:jc w:val="center"/>
            </w:pPr>
            <w:r>
              <w:rPr>
                <w:sz w:val="22"/>
                <w:szCs w:val="22"/>
              </w:rPr>
              <w:t xml:space="preserve">Акт </w:t>
            </w:r>
          </w:p>
          <w:p w:rsidR="00A929A9" w:rsidRPr="008030B0" w:rsidRDefault="00A929A9" w:rsidP="00B15531">
            <w:pPr>
              <w:jc w:val="center"/>
            </w:pPr>
            <w:r w:rsidRPr="008030B0">
              <w:rPr>
                <w:sz w:val="22"/>
                <w:szCs w:val="22"/>
              </w:rPr>
              <w:t>№ 067/09-48 от 23.03.2022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9A9" w:rsidRPr="008030B0" w:rsidRDefault="00A929A9" w:rsidP="00B15531">
            <w:pPr>
              <w:jc w:val="center"/>
            </w:pPr>
            <w:r w:rsidRPr="008030B0">
              <w:rPr>
                <w:sz w:val="22"/>
                <w:szCs w:val="22"/>
              </w:rPr>
              <w:t>2 331 281 055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9A9" w:rsidRPr="008030B0" w:rsidRDefault="00A929A9" w:rsidP="00B155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29A9" w:rsidRPr="008030B0" w:rsidRDefault="00A929A9" w:rsidP="000B0AF2">
            <w:pPr>
              <w:jc w:val="center"/>
            </w:pPr>
            <w:r w:rsidRPr="008030B0">
              <w:rPr>
                <w:sz w:val="22"/>
                <w:szCs w:val="22"/>
              </w:rPr>
              <w:t>969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A9" w:rsidRPr="008030B0" w:rsidRDefault="00A929A9" w:rsidP="00B15531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A9" w:rsidRPr="008030B0" w:rsidRDefault="00A929A9" w:rsidP="00B1553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C38" w:rsidRPr="008030B0" w:rsidRDefault="00B06C38" w:rsidP="00B06C38">
            <w:pPr>
              <w:jc w:val="center"/>
            </w:pPr>
            <w:r w:rsidRPr="008030B0">
              <w:rPr>
                <w:sz w:val="22"/>
                <w:szCs w:val="22"/>
              </w:rPr>
              <w:t>плановая,</w:t>
            </w:r>
          </w:p>
          <w:p w:rsidR="00A929A9" w:rsidRPr="008030B0" w:rsidRDefault="00B06C38" w:rsidP="009F5F75">
            <w:pPr>
              <w:jc w:val="center"/>
            </w:pPr>
            <w:r w:rsidRPr="008030B0">
              <w:rPr>
                <w:sz w:val="22"/>
                <w:szCs w:val="22"/>
              </w:rPr>
              <w:t>выездная, ревизия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A9" w:rsidRPr="008030B0" w:rsidRDefault="00A929A9" w:rsidP="00B1553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A9" w:rsidRPr="008030B0" w:rsidRDefault="00A929A9" w:rsidP="00B15531">
            <w:pPr>
              <w:tabs>
                <w:tab w:val="left" w:pos="34"/>
                <w:tab w:val="left" w:pos="1201"/>
              </w:tabs>
              <w:ind w:left="34"/>
              <w:jc w:val="center"/>
            </w:pPr>
            <w:r w:rsidRPr="008030B0">
              <w:rPr>
                <w:sz w:val="22"/>
                <w:szCs w:val="22"/>
              </w:rPr>
              <w:t xml:space="preserve">01.01.2019 - </w:t>
            </w:r>
          </w:p>
          <w:p w:rsidR="00A929A9" w:rsidRPr="008030B0" w:rsidRDefault="00A929A9" w:rsidP="00B06C38">
            <w:pPr>
              <w:tabs>
                <w:tab w:val="left" w:pos="34"/>
                <w:tab w:val="left" w:pos="1201"/>
              </w:tabs>
              <w:ind w:left="34"/>
              <w:jc w:val="center"/>
            </w:pPr>
            <w:r w:rsidRPr="008030B0">
              <w:rPr>
                <w:sz w:val="22"/>
                <w:szCs w:val="22"/>
              </w:rPr>
              <w:t>31.12.202</w:t>
            </w:r>
            <w:r w:rsidR="00B06C38" w:rsidRPr="008030B0">
              <w:rPr>
                <w:sz w:val="22"/>
                <w:szCs w:val="22"/>
              </w:rPr>
              <w:t>2</w:t>
            </w:r>
          </w:p>
        </w:tc>
      </w:tr>
      <w:tr w:rsidR="001A0E10" w:rsidRPr="008030B0" w:rsidTr="00DE74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E10" w:rsidRPr="008030B0" w:rsidRDefault="00FC2960" w:rsidP="00B15531">
            <w:pPr>
              <w:jc w:val="center"/>
            </w:pPr>
            <w:r w:rsidRPr="008030B0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E10" w:rsidRPr="008030B0" w:rsidRDefault="00B06C38" w:rsidP="00B15531">
            <w:pPr>
              <w:jc w:val="center"/>
            </w:pPr>
            <w:r w:rsidRPr="008030B0">
              <w:rPr>
                <w:sz w:val="22"/>
                <w:szCs w:val="22"/>
              </w:rPr>
              <w:t>Департамент финансов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AE" w:rsidRDefault="008937AE" w:rsidP="00B06C38">
            <w:pPr>
              <w:jc w:val="center"/>
            </w:pPr>
            <w:r>
              <w:rPr>
                <w:sz w:val="22"/>
                <w:szCs w:val="22"/>
              </w:rPr>
              <w:t xml:space="preserve">Акт </w:t>
            </w:r>
          </w:p>
          <w:p w:rsidR="001A0E10" w:rsidRPr="008030B0" w:rsidRDefault="00B06C38" w:rsidP="00B06C38">
            <w:pPr>
              <w:jc w:val="center"/>
            </w:pPr>
            <w:r w:rsidRPr="008030B0">
              <w:rPr>
                <w:sz w:val="22"/>
                <w:szCs w:val="22"/>
              </w:rPr>
              <w:t>№ 067/09-80 от 19.05.2022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0E10" w:rsidRPr="008030B0" w:rsidRDefault="00B06C38" w:rsidP="00B15531">
            <w:pPr>
              <w:jc w:val="center"/>
            </w:pPr>
            <w:r w:rsidRPr="008030B0">
              <w:rPr>
                <w:sz w:val="22"/>
                <w:szCs w:val="22"/>
              </w:rPr>
              <w:t>327</w:t>
            </w:r>
            <w:r w:rsidR="00DE7452">
              <w:rPr>
                <w:sz w:val="22"/>
                <w:szCs w:val="22"/>
              </w:rPr>
              <w:t xml:space="preserve"> </w:t>
            </w:r>
            <w:r w:rsidRPr="008030B0">
              <w:rPr>
                <w:sz w:val="22"/>
                <w:szCs w:val="22"/>
              </w:rPr>
              <w:t>957</w:t>
            </w:r>
            <w:r w:rsidR="00DE7452">
              <w:rPr>
                <w:sz w:val="22"/>
                <w:szCs w:val="22"/>
              </w:rPr>
              <w:t xml:space="preserve"> </w:t>
            </w:r>
            <w:r w:rsidRPr="008030B0">
              <w:rPr>
                <w:sz w:val="22"/>
                <w:szCs w:val="22"/>
              </w:rPr>
              <w:t>644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0E10" w:rsidRPr="008030B0" w:rsidRDefault="001A0E10" w:rsidP="00B155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0E10" w:rsidRPr="008030B0" w:rsidRDefault="001A0E10" w:rsidP="000B0AF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E10" w:rsidRPr="008030B0" w:rsidRDefault="001A0E10" w:rsidP="00B15531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E10" w:rsidRPr="008030B0" w:rsidRDefault="001A0E10" w:rsidP="00B1553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C38" w:rsidRPr="008030B0" w:rsidRDefault="00B06C38" w:rsidP="00B06C38">
            <w:pPr>
              <w:jc w:val="center"/>
            </w:pPr>
            <w:r w:rsidRPr="008030B0">
              <w:rPr>
                <w:sz w:val="22"/>
                <w:szCs w:val="22"/>
              </w:rPr>
              <w:t>плановая,</w:t>
            </w:r>
          </w:p>
          <w:p w:rsidR="001A0E10" w:rsidRPr="008030B0" w:rsidRDefault="009F5F75" w:rsidP="00B06C38">
            <w:pPr>
              <w:jc w:val="center"/>
            </w:pPr>
            <w:r>
              <w:rPr>
                <w:sz w:val="22"/>
                <w:szCs w:val="22"/>
              </w:rPr>
              <w:t>выездная</w:t>
            </w:r>
            <w:r w:rsidR="00B06C38" w:rsidRPr="008030B0">
              <w:rPr>
                <w:sz w:val="22"/>
                <w:szCs w:val="22"/>
              </w:rPr>
              <w:t>, ревизия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E10" w:rsidRPr="008030B0" w:rsidRDefault="001A0E10" w:rsidP="00B1553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C38" w:rsidRPr="008030B0" w:rsidRDefault="00B06C38" w:rsidP="00B06C38">
            <w:pPr>
              <w:tabs>
                <w:tab w:val="left" w:pos="34"/>
                <w:tab w:val="left" w:pos="1201"/>
              </w:tabs>
              <w:ind w:left="34"/>
              <w:jc w:val="center"/>
            </w:pPr>
            <w:r w:rsidRPr="008030B0">
              <w:rPr>
                <w:sz w:val="22"/>
                <w:szCs w:val="22"/>
              </w:rPr>
              <w:t xml:space="preserve">01.01.2019 </w:t>
            </w:r>
            <w:r w:rsidR="00B1493B">
              <w:rPr>
                <w:sz w:val="22"/>
                <w:szCs w:val="22"/>
              </w:rPr>
              <w:t>–</w:t>
            </w:r>
            <w:r w:rsidRPr="008030B0">
              <w:rPr>
                <w:sz w:val="22"/>
                <w:szCs w:val="22"/>
              </w:rPr>
              <w:t xml:space="preserve"> </w:t>
            </w:r>
          </w:p>
          <w:p w:rsidR="001A0E10" w:rsidRPr="008030B0" w:rsidRDefault="00B06C38" w:rsidP="00B06C38">
            <w:pPr>
              <w:tabs>
                <w:tab w:val="left" w:pos="34"/>
                <w:tab w:val="left" w:pos="1201"/>
              </w:tabs>
              <w:ind w:left="34"/>
              <w:jc w:val="center"/>
            </w:pPr>
            <w:r w:rsidRPr="008030B0">
              <w:rPr>
                <w:sz w:val="22"/>
                <w:szCs w:val="22"/>
              </w:rPr>
              <w:t>31.12.2021</w:t>
            </w:r>
          </w:p>
        </w:tc>
      </w:tr>
      <w:tr w:rsidR="002B6441" w:rsidRPr="008030B0" w:rsidTr="00DE7452">
        <w:trPr>
          <w:trHeight w:val="80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441" w:rsidRPr="008030B0" w:rsidRDefault="00FC2960" w:rsidP="00B15531">
            <w:pPr>
              <w:jc w:val="center"/>
            </w:pPr>
            <w:r w:rsidRPr="008030B0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441" w:rsidRPr="008030B0" w:rsidRDefault="002B6441" w:rsidP="00B15531">
            <w:pPr>
              <w:jc w:val="center"/>
            </w:pPr>
            <w:r w:rsidRPr="008030B0">
              <w:rPr>
                <w:sz w:val="22"/>
                <w:szCs w:val="22"/>
              </w:rPr>
              <w:t xml:space="preserve">МУК </w:t>
            </w:r>
            <w:proofErr w:type="spellStart"/>
            <w:r w:rsidRPr="008030B0">
              <w:rPr>
                <w:sz w:val="22"/>
                <w:szCs w:val="22"/>
              </w:rPr>
              <w:t>Рыбинский</w:t>
            </w:r>
            <w:proofErr w:type="spellEnd"/>
            <w:r w:rsidRPr="008030B0">
              <w:rPr>
                <w:sz w:val="22"/>
                <w:szCs w:val="22"/>
              </w:rPr>
              <w:t xml:space="preserve"> драматический театр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7AE" w:rsidRDefault="008937AE" w:rsidP="002B6441">
            <w:pPr>
              <w:ind w:right="33"/>
              <w:jc w:val="center"/>
            </w:pPr>
            <w:r>
              <w:rPr>
                <w:sz w:val="22"/>
                <w:szCs w:val="22"/>
              </w:rPr>
              <w:t xml:space="preserve">Акт </w:t>
            </w:r>
          </w:p>
          <w:p w:rsidR="002B6441" w:rsidRPr="008030B0" w:rsidRDefault="002B6441" w:rsidP="002B6441">
            <w:pPr>
              <w:ind w:right="33"/>
              <w:jc w:val="center"/>
            </w:pPr>
            <w:r w:rsidRPr="008030B0">
              <w:rPr>
                <w:sz w:val="22"/>
                <w:szCs w:val="22"/>
              </w:rPr>
              <w:t>№ 067/09-116</w:t>
            </w:r>
          </w:p>
          <w:p w:rsidR="002B6441" w:rsidRPr="008030B0" w:rsidRDefault="002B6441" w:rsidP="002B6441">
            <w:pPr>
              <w:ind w:right="33"/>
              <w:jc w:val="center"/>
            </w:pPr>
            <w:r w:rsidRPr="008030B0">
              <w:rPr>
                <w:sz w:val="22"/>
                <w:szCs w:val="22"/>
              </w:rPr>
              <w:t>от 25.07.2022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441" w:rsidRPr="008030B0" w:rsidRDefault="002B6441" w:rsidP="00B15531">
            <w:pPr>
              <w:spacing w:after="200" w:line="276" w:lineRule="auto"/>
              <w:jc w:val="center"/>
            </w:pPr>
            <w:r w:rsidRPr="008030B0">
              <w:rPr>
                <w:sz w:val="22"/>
                <w:szCs w:val="22"/>
              </w:rPr>
              <w:t>153 529 139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441" w:rsidRPr="008030B0" w:rsidRDefault="002B6441" w:rsidP="002B6441">
            <w:pPr>
              <w:spacing w:after="200" w:line="276" w:lineRule="auto"/>
              <w:jc w:val="center"/>
            </w:pPr>
            <w:r w:rsidRPr="008030B0">
              <w:rPr>
                <w:sz w:val="22"/>
                <w:szCs w:val="22"/>
              </w:rPr>
              <w:t>73 754 555</w:t>
            </w:r>
          </w:p>
          <w:p w:rsidR="002B6441" w:rsidRPr="008030B0" w:rsidRDefault="002B6441" w:rsidP="00B15531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441" w:rsidRPr="008030B0" w:rsidRDefault="002B6441" w:rsidP="00B15531">
            <w:pPr>
              <w:spacing w:after="200"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441" w:rsidRPr="008030B0" w:rsidRDefault="002B6441" w:rsidP="00B15531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441" w:rsidRPr="008030B0" w:rsidRDefault="002B6441" w:rsidP="00B15531">
            <w:pPr>
              <w:spacing w:after="200" w:line="276" w:lineRule="auto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6C38" w:rsidRPr="008030B0" w:rsidRDefault="00B06C38" w:rsidP="00B06C38">
            <w:pPr>
              <w:jc w:val="center"/>
            </w:pPr>
            <w:r w:rsidRPr="008030B0">
              <w:rPr>
                <w:sz w:val="22"/>
                <w:szCs w:val="22"/>
              </w:rPr>
              <w:t>плановая,</w:t>
            </w:r>
          </w:p>
          <w:p w:rsidR="002B6441" w:rsidRPr="008030B0" w:rsidRDefault="009F5F75" w:rsidP="00B06C38">
            <w:pPr>
              <w:jc w:val="center"/>
            </w:pPr>
            <w:r>
              <w:rPr>
                <w:sz w:val="22"/>
                <w:szCs w:val="22"/>
              </w:rPr>
              <w:t>выездная</w:t>
            </w:r>
            <w:r w:rsidR="00B06C38" w:rsidRPr="008030B0">
              <w:rPr>
                <w:sz w:val="22"/>
                <w:szCs w:val="22"/>
              </w:rPr>
              <w:t>, ревизия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441" w:rsidRPr="008030B0" w:rsidRDefault="002B6441" w:rsidP="00B1493B">
            <w:pPr>
              <w:ind w:right="33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6441" w:rsidRPr="008030B0" w:rsidRDefault="002B6441" w:rsidP="00B15531">
            <w:pPr>
              <w:ind w:right="33"/>
              <w:jc w:val="center"/>
            </w:pPr>
            <w:r w:rsidRPr="008030B0">
              <w:rPr>
                <w:sz w:val="22"/>
                <w:szCs w:val="22"/>
              </w:rPr>
              <w:t>01.01.2019 - 31.12.2021</w:t>
            </w:r>
          </w:p>
        </w:tc>
      </w:tr>
      <w:tr w:rsidR="00A929A9" w:rsidRPr="008030B0" w:rsidTr="00DE74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A9" w:rsidRPr="008030B0" w:rsidRDefault="00FC2960" w:rsidP="00B15531">
            <w:pPr>
              <w:jc w:val="center"/>
            </w:pPr>
            <w:r w:rsidRPr="008030B0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A9" w:rsidRPr="008030B0" w:rsidRDefault="00A929A9" w:rsidP="00B15531">
            <w:pPr>
              <w:jc w:val="center"/>
            </w:pPr>
            <w:r w:rsidRPr="008030B0">
              <w:rPr>
                <w:sz w:val="22"/>
                <w:szCs w:val="22"/>
              </w:rPr>
              <w:t>МАУ СШОР «ТЕМП»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7AE" w:rsidRDefault="008937AE" w:rsidP="00B15531">
            <w:pPr>
              <w:ind w:right="33"/>
              <w:jc w:val="center"/>
            </w:pPr>
            <w:r>
              <w:rPr>
                <w:sz w:val="22"/>
                <w:szCs w:val="22"/>
              </w:rPr>
              <w:t xml:space="preserve">Акт </w:t>
            </w:r>
          </w:p>
          <w:p w:rsidR="00A929A9" w:rsidRPr="008030B0" w:rsidRDefault="00A929A9" w:rsidP="00B15531">
            <w:pPr>
              <w:ind w:right="33"/>
              <w:jc w:val="center"/>
            </w:pPr>
            <w:r w:rsidRPr="008030B0">
              <w:rPr>
                <w:sz w:val="22"/>
                <w:szCs w:val="22"/>
              </w:rPr>
              <w:t>№ 067/09-153</w:t>
            </w:r>
          </w:p>
          <w:p w:rsidR="00A929A9" w:rsidRPr="008030B0" w:rsidRDefault="00A929A9" w:rsidP="00B15531">
            <w:pPr>
              <w:jc w:val="center"/>
            </w:pPr>
            <w:r w:rsidRPr="008030B0">
              <w:rPr>
                <w:sz w:val="22"/>
                <w:szCs w:val="22"/>
              </w:rPr>
              <w:t>от 20.10.2022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A9" w:rsidRPr="008030B0" w:rsidRDefault="00A929A9" w:rsidP="00B15531">
            <w:pPr>
              <w:jc w:val="center"/>
            </w:pPr>
            <w:r w:rsidRPr="008030B0">
              <w:rPr>
                <w:sz w:val="22"/>
                <w:szCs w:val="22"/>
              </w:rPr>
              <w:t>82 781 408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A9" w:rsidRPr="008030B0" w:rsidRDefault="00A929A9" w:rsidP="00B15531">
            <w:pPr>
              <w:jc w:val="center"/>
            </w:pPr>
            <w:r w:rsidRPr="008030B0">
              <w:rPr>
                <w:sz w:val="22"/>
                <w:szCs w:val="22"/>
              </w:rPr>
              <w:t>38 215 432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A9" w:rsidRPr="008030B0" w:rsidRDefault="00A929A9" w:rsidP="00B155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29A9" w:rsidRPr="008030B0" w:rsidRDefault="00A929A9" w:rsidP="00B15531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A9" w:rsidRPr="008030B0" w:rsidRDefault="00A929A9" w:rsidP="00B1553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6C38" w:rsidRPr="008030B0" w:rsidRDefault="00B06C38" w:rsidP="00B06C38">
            <w:pPr>
              <w:jc w:val="center"/>
            </w:pPr>
            <w:r w:rsidRPr="008030B0">
              <w:rPr>
                <w:sz w:val="22"/>
                <w:szCs w:val="22"/>
              </w:rPr>
              <w:t>плановая,</w:t>
            </w:r>
          </w:p>
          <w:p w:rsidR="00A929A9" w:rsidRPr="008030B0" w:rsidRDefault="009F5F75" w:rsidP="00B06C38">
            <w:pPr>
              <w:jc w:val="center"/>
            </w:pPr>
            <w:r>
              <w:rPr>
                <w:sz w:val="22"/>
                <w:szCs w:val="22"/>
              </w:rPr>
              <w:t>выездная</w:t>
            </w:r>
            <w:r w:rsidR="00B06C38" w:rsidRPr="008030B0">
              <w:rPr>
                <w:sz w:val="22"/>
                <w:szCs w:val="22"/>
              </w:rPr>
              <w:t>, ревизия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A9" w:rsidRPr="008030B0" w:rsidRDefault="00A929A9" w:rsidP="00B15531">
            <w:pPr>
              <w:jc w:val="center"/>
            </w:pPr>
            <w:r w:rsidRPr="008030B0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29A9" w:rsidRPr="008030B0" w:rsidRDefault="00A929A9" w:rsidP="00B15531">
            <w:pPr>
              <w:jc w:val="center"/>
            </w:pPr>
            <w:r w:rsidRPr="008030B0">
              <w:rPr>
                <w:sz w:val="22"/>
                <w:szCs w:val="22"/>
              </w:rPr>
              <w:t>01.01.2020-30.06.2022</w:t>
            </w:r>
          </w:p>
        </w:tc>
      </w:tr>
      <w:tr w:rsidR="00203F77" w:rsidRPr="008030B0" w:rsidTr="00DE74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F77" w:rsidRPr="008030B0" w:rsidRDefault="00FC2960" w:rsidP="00B15531">
            <w:pPr>
              <w:jc w:val="center"/>
            </w:pPr>
            <w:r w:rsidRPr="008030B0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F77" w:rsidRPr="008030B0" w:rsidRDefault="00203F77" w:rsidP="00B15531">
            <w:pPr>
              <w:jc w:val="center"/>
            </w:pPr>
            <w:r w:rsidRPr="008030B0">
              <w:rPr>
                <w:sz w:val="22"/>
                <w:szCs w:val="22"/>
              </w:rPr>
              <w:t xml:space="preserve">МБУ </w:t>
            </w:r>
            <w:proofErr w:type="gramStart"/>
            <w:r w:rsidRPr="008030B0">
              <w:rPr>
                <w:sz w:val="22"/>
                <w:szCs w:val="22"/>
              </w:rPr>
              <w:t>ДО</w:t>
            </w:r>
            <w:proofErr w:type="gramEnd"/>
            <w:r w:rsidRPr="008030B0">
              <w:rPr>
                <w:sz w:val="22"/>
                <w:szCs w:val="22"/>
              </w:rPr>
              <w:t xml:space="preserve"> «</w:t>
            </w:r>
            <w:proofErr w:type="gramStart"/>
            <w:r w:rsidRPr="008030B0">
              <w:rPr>
                <w:sz w:val="22"/>
                <w:szCs w:val="22"/>
              </w:rPr>
              <w:t>Центр</w:t>
            </w:r>
            <w:proofErr w:type="gramEnd"/>
            <w:r w:rsidRPr="008030B0">
              <w:rPr>
                <w:sz w:val="22"/>
                <w:szCs w:val="22"/>
              </w:rPr>
              <w:t xml:space="preserve"> детского и юношеского технического творчества»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7AE" w:rsidRDefault="008937AE" w:rsidP="00B15531">
            <w:pPr>
              <w:jc w:val="center"/>
            </w:pPr>
            <w:r>
              <w:rPr>
                <w:sz w:val="22"/>
                <w:szCs w:val="22"/>
              </w:rPr>
              <w:t xml:space="preserve">Акт </w:t>
            </w:r>
          </w:p>
          <w:p w:rsidR="00203F77" w:rsidRPr="008030B0" w:rsidRDefault="00203F77" w:rsidP="00B15531">
            <w:pPr>
              <w:jc w:val="center"/>
            </w:pPr>
            <w:r w:rsidRPr="008030B0">
              <w:rPr>
                <w:sz w:val="22"/>
                <w:szCs w:val="22"/>
              </w:rPr>
              <w:t>№67/09-146 от</w:t>
            </w:r>
          </w:p>
          <w:p w:rsidR="00203F77" w:rsidRPr="008030B0" w:rsidRDefault="00203F77" w:rsidP="00B15531">
            <w:pPr>
              <w:jc w:val="center"/>
            </w:pPr>
            <w:r w:rsidRPr="008030B0">
              <w:rPr>
                <w:sz w:val="22"/>
                <w:szCs w:val="22"/>
              </w:rPr>
              <w:t>06.10.2022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3F77" w:rsidRPr="008030B0" w:rsidRDefault="00203F77" w:rsidP="00B15531">
            <w:pPr>
              <w:jc w:val="center"/>
            </w:pPr>
            <w:r w:rsidRPr="008030B0">
              <w:rPr>
                <w:sz w:val="22"/>
                <w:szCs w:val="22"/>
              </w:rPr>
              <w:t>26 635 317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3F77" w:rsidRPr="008030B0" w:rsidRDefault="00203F77" w:rsidP="00B15531">
            <w:pPr>
              <w:jc w:val="center"/>
            </w:pPr>
            <w:r w:rsidRPr="008030B0">
              <w:rPr>
                <w:sz w:val="22"/>
                <w:szCs w:val="22"/>
              </w:rPr>
              <w:t>2 185 260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3F77" w:rsidRPr="008030B0" w:rsidRDefault="00203F77" w:rsidP="00B155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3F77" w:rsidRPr="008030B0" w:rsidRDefault="00203F77" w:rsidP="00B15531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F77" w:rsidRPr="008030B0" w:rsidRDefault="00203F77" w:rsidP="00B1553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F77" w:rsidRPr="008030B0" w:rsidRDefault="00203F77" w:rsidP="00203F77">
            <w:pPr>
              <w:jc w:val="center"/>
            </w:pPr>
            <w:r w:rsidRPr="008030B0">
              <w:rPr>
                <w:sz w:val="22"/>
                <w:szCs w:val="22"/>
              </w:rPr>
              <w:t>плановая,</w:t>
            </w:r>
          </w:p>
          <w:p w:rsidR="00203F77" w:rsidRPr="008030B0" w:rsidRDefault="00203F77" w:rsidP="009F5F75">
            <w:pPr>
              <w:jc w:val="center"/>
            </w:pPr>
            <w:r w:rsidRPr="008030B0">
              <w:rPr>
                <w:sz w:val="22"/>
                <w:szCs w:val="22"/>
              </w:rPr>
              <w:t>выездная, ревизия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3F77" w:rsidRPr="008030B0" w:rsidRDefault="00203F77" w:rsidP="00B1553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3F77" w:rsidRPr="008030B0" w:rsidRDefault="00203F77" w:rsidP="00B15531">
            <w:pPr>
              <w:jc w:val="center"/>
            </w:pPr>
            <w:r w:rsidRPr="008030B0">
              <w:rPr>
                <w:sz w:val="22"/>
                <w:szCs w:val="22"/>
              </w:rPr>
              <w:t>01.01.2020-30.06.2022</w:t>
            </w:r>
          </w:p>
        </w:tc>
      </w:tr>
      <w:tr w:rsidR="006C6AF3" w:rsidRPr="008030B0" w:rsidTr="00DE74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3" w:rsidRPr="008030B0" w:rsidRDefault="006C6AF3" w:rsidP="00B15531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3" w:rsidRPr="008030B0" w:rsidRDefault="006C6AF3" w:rsidP="00B15531">
            <w:pPr>
              <w:jc w:val="center"/>
            </w:pPr>
            <w:r>
              <w:rPr>
                <w:sz w:val="22"/>
                <w:szCs w:val="22"/>
              </w:rPr>
              <w:t xml:space="preserve"> МАУ СОШ № 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AF3" w:rsidRDefault="006C6AF3" w:rsidP="006C6AF3">
            <w:pPr>
              <w:jc w:val="center"/>
            </w:pPr>
            <w:r>
              <w:rPr>
                <w:sz w:val="22"/>
                <w:szCs w:val="22"/>
              </w:rPr>
              <w:t xml:space="preserve">Акт </w:t>
            </w:r>
          </w:p>
          <w:p w:rsidR="006C6AF3" w:rsidRPr="008030B0" w:rsidRDefault="006C6AF3" w:rsidP="006C6AF3">
            <w:pPr>
              <w:jc w:val="center"/>
            </w:pPr>
            <w:r w:rsidRPr="008030B0">
              <w:rPr>
                <w:sz w:val="22"/>
                <w:szCs w:val="22"/>
              </w:rPr>
              <w:t>№67/09-1</w:t>
            </w:r>
            <w:r>
              <w:rPr>
                <w:sz w:val="22"/>
                <w:szCs w:val="22"/>
              </w:rPr>
              <w:t>72</w:t>
            </w:r>
            <w:r w:rsidRPr="008030B0">
              <w:rPr>
                <w:sz w:val="22"/>
                <w:szCs w:val="22"/>
              </w:rPr>
              <w:t xml:space="preserve"> от</w:t>
            </w:r>
          </w:p>
          <w:p w:rsidR="006C6AF3" w:rsidRDefault="006C6AF3" w:rsidP="006C6AF3">
            <w:pPr>
              <w:jc w:val="center"/>
            </w:pPr>
            <w:r>
              <w:rPr>
                <w:sz w:val="22"/>
                <w:szCs w:val="22"/>
              </w:rPr>
              <w:t>23</w:t>
            </w:r>
            <w:r w:rsidRPr="008030B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8030B0">
              <w:rPr>
                <w:sz w:val="22"/>
                <w:szCs w:val="22"/>
              </w:rPr>
              <w:t>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6AF3" w:rsidRPr="008030B0" w:rsidRDefault="006C6AF3" w:rsidP="00B15531">
            <w:pPr>
              <w:jc w:val="center"/>
            </w:pPr>
            <w:r>
              <w:rPr>
                <w:sz w:val="22"/>
                <w:szCs w:val="22"/>
              </w:rPr>
              <w:t>115 947 120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6AF3" w:rsidRPr="008030B0" w:rsidRDefault="006C6AF3" w:rsidP="00B15531">
            <w:pPr>
              <w:jc w:val="center"/>
            </w:pPr>
            <w:r>
              <w:rPr>
                <w:sz w:val="22"/>
                <w:szCs w:val="22"/>
              </w:rPr>
              <w:t>2 043 529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6AF3" w:rsidRPr="008030B0" w:rsidRDefault="006C6AF3" w:rsidP="00B155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6AF3" w:rsidRPr="008030B0" w:rsidRDefault="006C6AF3" w:rsidP="00B15531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F3" w:rsidRPr="008030B0" w:rsidRDefault="006C6AF3" w:rsidP="00B1553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AF3" w:rsidRPr="008030B0" w:rsidRDefault="006C6AF3" w:rsidP="006C6AF3">
            <w:pPr>
              <w:jc w:val="center"/>
            </w:pPr>
            <w:r w:rsidRPr="008030B0">
              <w:rPr>
                <w:sz w:val="22"/>
                <w:szCs w:val="22"/>
              </w:rPr>
              <w:t>плановая,</w:t>
            </w:r>
          </w:p>
          <w:p w:rsidR="006C6AF3" w:rsidRPr="008030B0" w:rsidRDefault="009F5F75" w:rsidP="006C6AF3">
            <w:pPr>
              <w:jc w:val="center"/>
            </w:pPr>
            <w:r>
              <w:rPr>
                <w:sz w:val="22"/>
                <w:szCs w:val="22"/>
              </w:rPr>
              <w:t>выездная</w:t>
            </w:r>
            <w:r w:rsidR="006C6AF3" w:rsidRPr="008030B0">
              <w:rPr>
                <w:sz w:val="22"/>
                <w:szCs w:val="22"/>
              </w:rPr>
              <w:t>, ревизия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6AF3" w:rsidRPr="008030B0" w:rsidRDefault="006C6AF3" w:rsidP="00B1553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6AF3" w:rsidRPr="008030B0" w:rsidRDefault="006C6AF3" w:rsidP="006C6AF3">
            <w:pPr>
              <w:jc w:val="center"/>
            </w:pPr>
            <w:r w:rsidRPr="008030B0">
              <w:rPr>
                <w:sz w:val="22"/>
                <w:szCs w:val="22"/>
              </w:rPr>
              <w:t>01.01.2020-30.0</w:t>
            </w:r>
            <w:r>
              <w:rPr>
                <w:sz w:val="22"/>
                <w:szCs w:val="22"/>
              </w:rPr>
              <w:t>9</w:t>
            </w:r>
            <w:r w:rsidRPr="008030B0">
              <w:rPr>
                <w:sz w:val="22"/>
                <w:szCs w:val="22"/>
              </w:rPr>
              <w:t>.2022</w:t>
            </w:r>
          </w:p>
        </w:tc>
      </w:tr>
      <w:tr w:rsidR="00A929A9" w:rsidRPr="008030B0" w:rsidTr="00DE74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A9" w:rsidRPr="008030B0" w:rsidRDefault="00A929A9" w:rsidP="00B1553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A9" w:rsidRPr="008030B0" w:rsidRDefault="006108D9" w:rsidP="00B15531">
            <w:pPr>
              <w:jc w:val="center"/>
              <w:rPr>
                <w:b/>
              </w:rPr>
            </w:pPr>
            <w:r w:rsidRPr="008030B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9A9" w:rsidRPr="000D3ECC" w:rsidRDefault="00BD7AF3" w:rsidP="00B15531">
            <w:pPr>
              <w:ind w:right="3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A9" w:rsidRPr="00DE7452" w:rsidRDefault="00BD7AF3" w:rsidP="00B15531">
            <w:pPr>
              <w:jc w:val="center"/>
              <w:rPr>
                <w:b/>
              </w:rPr>
            </w:pPr>
            <w:r>
              <w:rPr>
                <w:b/>
              </w:rPr>
              <w:t>3 180 956 452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A9" w:rsidRPr="00DE7452" w:rsidRDefault="007F6A51" w:rsidP="00B15531">
            <w:pPr>
              <w:jc w:val="center"/>
              <w:rPr>
                <w:b/>
              </w:rPr>
            </w:pPr>
            <w:r>
              <w:rPr>
                <w:b/>
              </w:rPr>
              <w:t>117 444 20</w:t>
            </w:r>
            <w:r w:rsidR="00BD7AF3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A9" w:rsidRPr="008A26D1" w:rsidRDefault="008A26D1" w:rsidP="00B15531">
            <w:pPr>
              <w:jc w:val="center"/>
              <w:rPr>
                <w:b/>
              </w:rPr>
            </w:pPr>
            <w:r w:rsidRPr="008A26D1">
              <w:rPr>
                <w:b/>
              </w:rPr>
              <w:t>969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29A9" w:rsidRPr="008030B0" w:rsidRDefault="00A929A9" w:rsidP="00B15531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A9" w:rsidRPr="008030B0" w:rsidRDefault="00A929A9" w:rsidP="00B1553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9A9" w:rsidRPr="008030B0" w:rsidRDefault="00A929A9" w:rsidP="00B155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A9" w:rsidRPr="008030B0" w:rsidRDefault="002D1CE9" w:rsidP="00B155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29A9" w:rsidRPr="008030B0" w:rsidRDefault="00A929A9" w:rsidP="00B15531">
            <w:pPr>
              <w:jc w:val="center"/>
            </w:pPr>
          </w:p>
        </w:tc>
      </w:tr>
      <w:tr w:rsidR="00F13D80" w:rsidRPr="008030B0" w:rsidTr="00411E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D80" w:rsidRPr="008030B0" w:rsidRDefault="00F13D80" w:rsidP="00B15531">
            <w:pPr>
              <w:jc w:val="center"/>
            </w:pPr>
          </w:p>
        </w:tc>
        <w:tc>
          <w:tcPr>
            <w:tcW w:w="150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D80" w:rsidRPr="00275319" w:rsidRDefault="00F13D80" w:rsidP="00B15531">
            <w:pPr>
              <w:jc w:val="center"/>
              <w:rPr>
                <w:sz w:val="28"/>
                <w:szCs w:val="28"/>
              </w:rPr>
            </w:pPr>
            <w:r w:rsidRPr="00275319">
              <w:rPr>
                <w:b/>
                <w:sz w:val="28"/>
                <w:szCs w:val="28"/>
              </w:rPr>
              <w:t>Муниципальные казенные, бюджетные, автономные учреждения (внеплановые проверки)</w:t>
            </w:r>
          </w:p>
        </w:tc>
      </w:tr>
      <w:tr w:rsidR="00BF78A2" w:rsidRPr="008030B0" w:rsidTr="00DE74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A2" w:rsidRPr="008030B0" w:rsidRDefault="00F13D80" w:rsidP="00B15531">
            <w:pPr>
              <w:jc w:val="center"/>
            </w:pPr>
            <w:r w:rsidRPr="008030B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A2" w:rsidRPr="008030B0" w:rsidRDefault="00BF78A2" w:rsidP="00B15531">
            <w:pPr>
              <w:jc w:val="center"/>
            </w:pPr>
            <w:r w:rsidRPr="008030B0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7AE" w:rsidRDefault="008937AE" w:rsidP="00B15531">
            <w:pPr>
              <w:jc w:val="center"/>
            </w:pPr>
            <w:r>
              <w:rPr>
                <w:sz w:val="22"/>
                <w:szCs w:val="22"/>
              </w:rPr>
              <w:t>Акт</w:t>
            </w:r>
          </w:p>
          <w:p w:rsidR="00BF78A2" w:rsidRPr="008030B0" w:rsidRDefault="00BF78A2" w:rsidP="00B15531">
            <w:pPr>
              <w:jc w:val="center"/>
            </w:pPr>
            <w:r w:rsidRPr="008030B0">
              <w:rPr>
                <w:sz w:val="22"/>
                <w:szCs w:val="22"/>
              </w:rPr>
              <w:t>№67/09-68 от</w:t>
            </w:r>
          </w:p>
          <w:p w:rsidR="00BF78A2" w:rsidRPr="008030B0" w:rsidRDefault="00BF78A2" w:rsidP="00B15531">
            <w:pPr>
              <w:jc w:val="center"/>
            </w:pPr>
            <w:r w:rsidRPr="008030B0">
              <w:rPr>
                <w:sz w:val="22"/>
                <w:szCs w:val="22"/>
              </w:rPr>
              <w:t>26.04.2022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78A2" w:rsidRPr="008030B0" w:rsidRDefault="00BF78A2" w:rsidP="00B1553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78A2" w:rsidRPr="008030B0" w:rsidRDefault="00BF78A2" w:rsidP="00B155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78A2" w:rsidRPr="008030B0" w:rsidRDefault="00BF78A2" w:rsidP="00B155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78A2" w:rsidRPr="008030B0" w:rsidRDefault="00BF78A2" w:rsidP="00B155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A2" w:rsidRPr="008030B0" w:rsidRDefault="00BF78A2" w:rsidP="00B1553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8A2" w:rsidRPr="008030B0" w:rsidRDefault="00BF78A2" w:rsidP="00BF78A2">
            <w:pPr>
              <w:jc w:val="center"/>
            </w:pPr>
            <w:r w:rsidRPr="008030B0">
              <w:rPr>
                <w:sz w:val="22"/>
                <w:szCs w:val="22"/>
              </w:rPr>
              <w:t>внеплан</w:t>
            </w:r>
            <w:r w:rsidR="00D95A16" w:rsidRPr="008030B0">
              <w:rPr>
                <w:sz w:val="22"/>
                <w:szCs w:val="22"/>
              </w:rPr>
              <w:t>овая</w:t>
            </w:r>
          </w:p>
          <w:p w:rsidR="00A52DD6" w:rsidRDefault="00BF78A2" w:rsidP="00BF78A2">
            <w:pPr>
              <w:jc w:val="center"/>
            </w:pPr>
            <w:r w:rsidRPr="008030B0">
              <w:rPr>
                <w:sz w:val="22"/>
                <w:szCs w:val="22"/>
              </w:rPr>
              <w:t>выезд</w:t>
            </w:r>
            <w:r w:rsidR="00D95A16" w:rsidRPr="008030B0">
              <w:rPr>
                <w:sz w:val="22"/>
                <w:szCs w:val="22"/>
              </w:rPr>
              <w:t>ная</w:t>
            </w:r>
          </w:p>
          <w:p w:rsidR="00BF78A2" w:rsidRPr="008030B0" w:rsidRDefault="00BF78A2" w:rsidP="008E303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78A2" w:rsidRPr="008030B0" w:rsidRDefault="00BF78A2" w:rsidP="00B1553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78A2" w:rsidRPr="008030B0" w:rsidRDefault="00BF78A2" w:rsidP="00B15531">
            <w:pPr>
              <w:jc w:val="center"/>
            </w:pPr>
            <w:r w:rsidRPr="008030B0">
              <w:rPr>
                <w:sz w:val="22"/>
                <w:szCs w:val="22"/>
              </w:rPr>
              <w:t>01.01.2021-31.12.2022</w:t>
            </w:r>
          </w:p>
        </w:tc>
      </w:tr>
      <w:tr w:rsidR="001A0E10" w:rsidRPr="008030B0" w:rsidTr="00DE74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E10" w:rsidRPr="008030B0" w:rsidRDefault="00F13D80" w:rsidP="00B15531">
            <w:pPr>
              <w:jc w:val="center"/>
            </w:pPr>
            <w:r w:rsidRPr="008030B0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E10" w:rsidRPr="008030B0" w:rsidRDefault="001A0E10" w:rsidP="00B15531">
            <w:pPr>
              <w:jc w:val="center"/>
            </w:pPr>
            <w:r w:rsidRPr="008030B0">
              <w:rPr>
                <w:sz w:val="22"/>
                <w:szCs w:val="22"/>
              </w:rPr>
              <w:t>МДОУ детский сад № 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7AE" w:rsidRDefault="008937AE" w:rsidP="00B15531">
            <w:pPr>
              <w:jc w:val="center"/>
            </w:pPr>
            <w:r>
              <w:rPr>
                <w:sz w:val="22"/>
                <w:szCs w:val="22"/>
              </w:rPr>
              <w:t>Акт</w:t>
            </w:r>
          </w:p>
          <w:p w:rsidR="001A0E10" w:rsidRPr="008030B0" w:rsidRDefault="001A0E10" w:rsidP="00B15531">
            <w:pPr>
              <w:jc w:val="center"/>
            </w:pPr>
            <w:r w:rsidRPr="008030B0">
              <w:rPr>
                <w:sz w:val="22"/>
                <w:szCs w:val="22"/>
              </w:rPr>
              <w:t>№ 067/09-83 от 23.05.2022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0E10" w:rsidRPr="008030B0" w:rsidRDefault="001A0E10" w:rsidP="00B15531">
            <w:pPr>
              <w:jc w:val="center"/>
            </w:pPr>
            <w:r w:rsidRPr="008030B0">
              <w:rPr>
                <w:sz w:val="22"/>
                <w:szCs w:val="22"/>
              </w:rPr>
              <w:t>1 952 089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0E10" w:rsidRPr="008030B0" w:rsidRDefault="001A0E10" w:rsidP="00B155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0E10" w:rsidRPr="008030B0" w:rsidRDefault="001A0E10" w:rsidP="00B15531">
            <w:pPr>
              <w:jc w:val="center"/>
            </w:pPr>
            <w:r w:rsidRPr="008030B0">
              <w:rPr>
                <w:sz w:val="22"/>
                <w:szCs w:val="22"/>
              </w:rPr>
              <w:t>1 000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0E10" w:rsidRPr="008030B0" w:rsidRDefault="001A0E10" w:rsidP="00B155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E10" w:rsidRPr="008030B0" w:rsidRDefault="001A0E10" w:rsidP="00B1553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A16" w:rsidRPr="008030B0" w:rsidRDefault="00D95A16" w:rsidP="00D95A16">
            <w:pPr>
              <w:jc w:val="center"/>
            </w:pPr>
            <w:r w:rsidRPr="008030B0">
              <w:rPr>
                <w:sz w:val="22"/>
                <w:szCs w:val="22"/>
              </w:rPr>
              <w:t>внеплановая</w:t>
            </w:r>
          </w:p>
          <w:p w:rsidR="00A52DD6" w:rsidRDefault="00D95A16" w:rsidP="00D95A16">
            <w:pPr>
              <w:jc w:val="center"/>
            </w:pPr>
            <w:r w:rsidRPr="008030B0">
              <w:rPr>
                <w:sz w:val="22"/>
                <w:szCs w:val="22"/>
              </w:rPr>
              <w:t xml:space="preserve">выездная </w:t>
            </w:r>
          </w:p>
          <w:p w:rsidR="001A0E10" w:rsidRPr="008030B0" w:rsidRDefault="001A0E10" w:rsidP="008E303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0E10" w:rsidRPr="008030B0" w:rsidRDefault="001A0E10" w:rsidP="00B1553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0E10" w:rsidRPr="008030B0" w:rsidRDefault="001A0E10" w:rsidP="00F4497F">
            <w:pPr>
              <w:jc w:val="center"/>
            </w:pPr>
            <w:r w:rsidRPr="008030B0">
              <w:rPr>
                <w:sz w:val="22"/>
                <w:szCs w:val="22"/>
              </w:rPr>
              <w:t xml:space="preserve">01.01.2019- </w:t>
            </w:r>
            <w:r w:rsidR="00F4497F" w:rsidRPr="008030B0">
              <w:rPr>
                <w:sz w:val="22"/>
                <w:szCs w:val="22"/>
              </w:rPr>
              <w:t>23.05.</w:t>
            </w:r>
            <w:r w:rsidRPr="008030B0">
              <w:rPr>
                <w:sz w:val="22"/>
                <w:szCs w:val="22"/>
              </w:rPr>
              <w:t xml:space="preserve">2022 </w:t>
            </w:r>
          </w:p>
        </w:tc>
      </w:tr>
      <w:tr w:rsidR="001A0E10" w:rsidRPr="008030B0" w:rsidTr="00DE74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E10" w:rsidRPr="008030B0" w:rsidRDefault="00F13D80" w:rsidP="00B15531">
            <w:pPr>
              <w:jc w:val="center"/>
            </w:pPr>
            <w:r w:rsidRPr="008030B0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E10" w:rsidRPr="008030B0" w:rsidRDefault="001A0E10" w:rsidP="00B15531">
            <w:pPr>
              <w:jc w:val="center"/>
            </w:pPr>
            <w:r w:rsidRPr="008030B0">
              <w:rPr>
                <w:sz w:val="22"/>
                <w:szCs w:val="22"/>
              </w:rPr>
              <w:t>МДОУ детский сад № 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7AE" w:rsidRDefault="008937AE" w:rsidP="00B15531">
            <w:pPr>
              <w:jc w:val="center"/>
            </w:pPr>
            <w:r>
              <w:rPr>
                <w:sz w:val="22"/>
                <w:szCs w:val="22"/>
              </w:rPr>
              <w:t>Акт</w:t>
            </w:r>
          </w:p>
          <w:p w:rsidR="001A0E10" w:rsidRPr="008030B0" w:rsidRDefault="001A0E10" w:rsidP="00B15531">
            <w:pPr>
              <w:jc w:val="center"/>
            </w:pPr>
            <w:r w:rsidRPr="008030B0">
              <w:rPr>
                <w:sz w:val="22"/>
                <w:szCs w:val="22"/>
              </w:rPr>
              <w:t>№ 067/10-99 от 22.06.2022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0E10" w:rsidRPr="008030B0" w:rsidRDefault="001A0E10" w:rsidP="00B15531">
            <w:pPr>
              <w:jc w:val="center"/>
            </w:pPr>
            <w:r w:rsidRPr="008030B0">
              <w:rPr>
                <w:sz w:val="22"/>
                <w:szCs w:val="22"/>
              </w:rPr>
              <w:t>3 978 444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0E10" w:rsidRPr="008030B0" w:rsidRDefault="001A0E10" w:rsidP="00B155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0E10" w:rsidRPr="008030B0" w:rsidRDefault="001A0E10" w:rsidP="00B155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0E10" w:rsidRPr="008030B0" w:rsidRDefault="001A0E10" w:rsidP="00B155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E10" w:rsidRPr="008030B0" w:rsidRDefault="001A0E10" w:rsidP="00B1553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A16" w:rsidRPr="008030B0" w:rsidRDefault="00D95A16" w:rsidP="00D95A16">
            <w:pPr>
              <w:jc w:val="center"/>
            </w:pPr>
            <w:r w:rsidRPr="008030B0">
              <w:rPr>
                <w:sz w:val="22"/>
                <w:szCs w:val="22"/>
              </w:rPr>
              <w:t>внеплановая</w:t>
            </w:r>
          </w:p>
          <w:p w:rsidR="009E79B5" w:rsidRDefault="00D95A16" w:rsidP="00D95A16">
            <w:pPr>
              <w:jc w:val="center"/>
            </w:pPr>
            <w:r w:rsidRPr="008030B0">
              <w:rPr>
                <w:sz w:val="22"/>
                <w:szCs w:val="22"/>
              </w:rPr>
              <w:t>выездная</w:t>
            </w:r>
          </w:p>
          <w:p w:rsidR="001A0E10" w:rsidRPr="008030B0" w:rsidRDefault="001A0E10" w:rsidP="008E303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0E10" w:rsidRPr="008030B0" w:rsidRDefault="001A0E10" w:rsidP="00B1553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0E10" w:rsidRPr="008030B0" w:rsidRDefault="001A0E10" w:rsidP="00F4497F">
            <w:pPr>
              <w:jc w:val="center"/>
            </w:pPr>
            <w:r w:rsidRPr="008030B0">
              <w:rPr>
                <w:sz w:val="22"/>
                <w:szCs w:val="22"/>
              </w:rPr>
              <w:t xml:space="preserve">01.01.2020- </w:t>
            </w:r>
            <w:r w:rsidR="00F4497F" w:rsidRPr="008030B0">
              <w:rPr>
                <w:sz w:val="22"/>
                <w:szCs w:val="22"/>
              </w:rPr>
              <w:t>24.05.2022</w:t>
            </w:r>
          </w:p>
        </w:tc>
      </w:tr>
      <w:tr w:rsidR="000E2268" w:rsidRPr="008030B0" w:rsidTr="00DE74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68" w:rsidRPr="008030B0" w:rsidRDefault="00F13D80" w:rsidP="00B15531">
            <w:pPr>
              <w:jc w:val="center"/>
            </w:pPr>
            <w:r w:rsidRPr="008030B0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68" w:rsidRPr="008030B0" w:rsidRDefault="000E2268" w:rsidP="00B15531">
            <w:pPr>
              <w:jc w:val="center"/>
            </w:pPr>
            <w:r w:rsidRPr="008030B0">
              <w:rPr>
                <w:sz w:val="22"/>
                <w:szCs w:val="22"/>
              </w:rPr>
              <w:t>МАУ СШ «Полет»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7AE" w:rsidRDefault="008937AE" w:rsidP="00B15531">
            <w:pPr>
              <w:jc w:val="center"/>
            </w:pPr>
            <w:r>
              <w:rPr>
                <w:sz w:val="22"/>
                <w:szCs w:val="22"/>
              </w:rPr>
              <w:t>Акт</w:t>
            </w:r>
          </w:p>
          <w:p w:rsidR="000E2268" w:rsidRPr="008030B0" w:rsidRDefault="000E2268" w:rsidP="008937AE">
            <w:pPr>
              <w:jc w:val="center"/>
            </w:pPr>
            <w:r w:rsidRPr="008030B0">
              <w:rPr>
                <w:sz w:val="22"/>
                <w:szCs w:val="22"/>
              </w:rPr>
              <w:t>№67/09-129 от</w:t>
            </w:r>
            <w:r w:rsidR="008937AE">
              <w:rPr>
                <w:sz w:val="22"/>
                <w:szCs w:val="22"/>
              </w:rPr>
              <w:t xml:space="preserve"> </w:t>
            </w:r>
            <w:r w:rsidRPr="008030B0">
              <w:rPr>
                <w:sz w:val="22"/>
                <w:szCs w:val="22"/>
              </w:rPr>
              <w:t>25.08.2022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2268" w:rsidRPr="008030B0" w:rsidRDefault="000E2268" w:rsidP="00B15531">
            <w:pPr>
              <w:jc w:val="center"/>
            </w:pPr>
            <w:r w:rsidRPr="008030B0">
              <w:rPr>
                <w:sz w:val="22"/>
                <w:szCs w:val="22"/>
              </w:rPr>
              <w:t>43 386 913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2268" w:rsidRPr="008030B0" w:rsidRDefault="000E2268" w:rsidP="00B15531">
            <w:pPr>
              <w:jc w:val="center"/>
            </w:pPr>
            <w:r w:rsidRPr="008030B0">
              <w:rPr>
                <w:sz w:val="22"/>
                <w:szCs w:val="22"/>
              </w:rPr>
              <w:t>12 083 273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2268" w:rsidRPr="008030B0" w:rsidRDefault="000E2268" w:rsidP="00B155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268" w:rsidRPr="008030B0" w:rsidRDefault="000E2268" w:rsidP="00B155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68" w:rsidRPr="008030B0" w:rsidRDefault="000E2268" w:rsidP="00B1553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52C6" w:rsidRPr="008030B0" w:rsidRDefault="009C52C6" w:rsidP="009C52C6">
            <w:pPr>
              <w:jc w:val="center"/>
            </w:pPr>
            <w:r w:rsidRPr="008030B0">
              <w:rPr>
                <w:sz w:val="22"/>
                <w:szCs w:val="22"/>
              </w:rPr>
              <w:t>внеплановая</w:t>
            </w:r>
          </w:p>
          <w:p w:rsidR="009E79B5" w:rsidRDefault="009C52C6" w:rsidP="00951E40">
            <w:pPr>
              <w:jc w:val="center"/>
            </w:pPr>
            <w:r w:rsidRPr="008030B0">
              <w:rPr>
                <w:sz w:val="22"/>
                <w:szCs w:val="22"/>
              </w:rPr>
              <w:t>выездная</w:t>
            </w:r>
          </w:p>
          <w:p w:rsidR="000E2268" w:rsidRPr="008030B0" w:rsidRDefault="000E2268" w:rsidP="00951E4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2268" w:rsidRPr="008030B0" w:rsidRDefault="00D56E40" w:rsidP="00B15531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268" w:rsidRPr="008030B0" w:rsidRDefault="000E2268" w:rsidP="00B15531">
            <w:pPr>
              <w:jc w:val="center"/>
            </w:pPr>
            <w:r w:rsidRPr="008030B0">
              <w:rPr>
                <w:sz w:val="22"/>
                <w:szCs w:val="22"/>
              </w:rPr>
              <w:t>01.01.2021-25.08.2022</w:t>
            </w:r>
          </w:p>
        </w:tc>
      </w:tr>
      <w:tr w:rsidR="00864E5E" w:rsidRPr="008030B0" w:rsidTr="00DE74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5E" w:rsidRPr="008030B0" w:rsidRDefault="00864E5E" w:rsidP="00B15531">
            <w:pPr>
              <w:jc w:val="center"/>
            </w:pPr>
            <w: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5E" w:rsidRPr="00B43AD2" w:rsidRDefault="00AB08F8" w:rsidP="00B15531">
            <w:pPr>
              <w:jc w:val="center"/>
              <w:rPr>
                <w:b/>
                <w:color w:val="000000" w:themeColor="text1"/>
              </w:rPr>
            </w:pPr>
            <w:r w:rsidRPr="00B43AD2">
              <w:rPr>
                <w:color w:val="000000" w:themeColor="text1"/>
              </w:rPr>
              <w:t>Департамент ЖКХ, транспорта и связи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4E5E" w:rsidRPr="00B43AD2" w:rsidRDefault="00AB08F8" w:rsidP="00B43AD2">
            <w:pPr>
              <w:ind w:right="33"/>
              <w:jc w:val="center"/>
              <w:rPr>
                <w:color w:val="000000" w:themeColor="text1"/>
              </w:rPr>
            </w:pPr>
            <w:r w:rsidRPr="00B43AD2">
              <w:rPr>
                <w:color w:val="000000" w:themeColor="text1"/>
                <w:sz w:val="22"/>
                <w:szCs w:val="22"/>
              </w:rPr>
              <w:t>Акт № 067/09-169</w:t>
            </w:r>
          </w:p>
          <w:p w:rsidR="00B43AD2" w:rsidRPr="00B43AD2" w:rsidRDefault="00B43AD2" w:rsidP="00B43AD2">
            <w:pPr>
              <w:ind w:right="33"/>
              <w:jc w:val="center"/>
              <w:rPr>
                <w:b/>
                <w:color w:val="000000" w:themeColor="text1"/>
              </w:rPr>
            </w:pPr>
            <w:r w:rsidRPr="00B43AD2">
              <w:rPr>
                <w:color w:val="000000" w:themeColor="text1"/>
                <w:sz w:val="22"/>
                <w:szCs w:val="22"/>
              </w:rPr>
              <w:t>от 15.11.2022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4E5E" w:rsidRPr="00B43AD2" w:rsidRDefault="00AB08F8" w:rsidP="00B15531">
            <w:pPr>
              <w:jc w:val="center"/>
              <w:rPr>
                <w:b/>
                <w:color w:val="000000" w:themeColor="text1"/>
              </w:rPr>
            </w:pPr>
            <w:r w:rsidRPr="00B43AD2">
              <w:rPr>
                <w:bCs/>
                <w:color w:val="000000" w:themeColor="text1"/>
                <w:sz w:val="22"/>
                <w:szCs w:val="22"/>
              </w:rPr>
              <w:t>518 496 388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4E5E" w:rsidRPr="00B43AD2" w:rsidRDefault="00864E5E" w:rsidP="00B1553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4E5E" w:rsidRPr="00B43AD2" w:rsidRDefault="00864E5E" w:rsidP="00B155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4E5E" w:rsidRPr="00B43AD2" w:rsidRDefault="00864E5E" w:rsidP="00B155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5E" w:rsidRPr="00B43AD2" w:rsidRDefault="00864E5E" w:rsidP="00B155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3AD2" w:rsidRDefault="006B35C2" w:rsidP="00B155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в</w:t>
            </w:r>
            <w:r w:rsidR="00AB08F8" w:rsidRPr="00B43AD2">
              <w:rPr>
                <w:color w:val="000000" w:themeColor="text1"/>
                <w:sz w:val="22"/>
                <w:szCs w:val="22"/>
              </w:rPr>
              <w:t xml:space="preserve">неплановая </w:t>
            </w:r>
          </w:p>
          <w:p w:rsidR="009E79B5" w:rsidRDefault="006B35C2" w:rsidP="00B155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в</w:t>
            </w:r>
            <w:r w:rsidR="00B43AD2">
              <w:rPr>
                <w:color w:val="000000" w:themeColor="text1"/>
                <w:sz w:val="22"/>
                <w:szCs w:val="22"/>
              </w:rPr>
              <w:t xml:space="preserve">ыездная </w:t>
            </w:r>
          </w:p>
          <w:p w:rsidR="00864E5E" w:rsidRPr="00B43AD2" w:rsidRDefault="00864E5E" w:rsidP="00B155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4E5E" w:rsidRPr="00B43AD2" w:rsidRDefault="00864E5E" w:rsidP="00B155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4E5E" w:rsidRPr="00B43AD2" w:rsidRDefault="00AB08F8" w:rsidP="00B15531">
            <w:pPr>
              <w:jc w:val="center"/>
              <w:rPr>
                <w:color w:val="000000" w:themeColor="text1"/>
              </w:rPr>
            </w:pPr>
            <w:r w:rsidRPr="00B43AD2">
              <w:rPr>
                <w:color w:val="000000" w:themeColor="text1"/>
                <w:sz w:val="22"/>
                <w:szCs w:val="22"/>
              </w:rPr>
              <w:t>01.01.2022-05.10.2022</w:t>
            </w:r>
          </w:p>
        </w:tc>
      </w:tr>
      <w:tr w:rsidR="00864E5E" w:rsidRPr="008030B0" w:rsidTr="00DE74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5E" w:rsidRPr="008030B0" w:rsidRDefault="00864E5E" w:rsidP="00B15531">
            <w:pPr>
              <w:jc w:val="center"/>
            </w:pPr>
            <w: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5E" w:rsidRPr="00F150E4" w:rsidRDefault="00CC613F" w:rsidP="00B15531">
            <w:pPr>
              <w:jc w:val="center"/>
              <w:rPr>
                <w:b/>
                <w:color w:val="000000" w:themeColor="text1"/>
              </w:rPr>
            </w:pPr>
            <w:r w:rsidRPr="00F150E4">
              <w:rPr>
                <w:color w:val="000000" w:themeColor="text1"/>
              </w:rPr>
              <w:t>МБУ УГХ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613F" w:rsidRPr="00F150E4" w:rsidRDefault="00CC613F" w:rsidP="00CC613F">
            <w:pPr>
              <w:ind w:left="-108" w:right="-108"/>
              <w:jc w:val="center"/>
              <w:rPr>
                <w:color w:val="000000" w:themeColor="text1"/>
              </w:rPr>
            </w:pPr>
            <w:r w:rsidRPr="00F150E4">
              <w:rPr>
                <w:color w:val="000000" w:themeColor="text1"/>
              </w:rPr>
              <w:t>Акт</w:t>
            </w:r>
          </w:p>
          <w:p w:rsidR="00864E5E" w:rsidRPr="00F150E4" w:rsidRDefault="00CC613F" w:rsidP="008E3039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F150E4">
              <w:rPr>
                <w:color w:val="000000" w:themeColor="text1"/>
              </w:rPr>
              <w:t>№067/09-168 от 15.11.2022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4E5E" w:rsidRPr="00F150E4" w:rsidRDefault="00442949" w:rsidP="00B15531">
            <w:pPr>
              <w:jc w:val="center"/>
              <w:rPr>
                <w:color w:val="000000" w:themeColor="text1"/>
              </w:rPr>
            </w:pPr>
            <w:r w:rsidRPr="00F150E4">
              <w:rPr>
                <w:color w:val="000000" w:themeColor="text1"/>
              </w:rPr>
              <w:t>859 812 830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4E5E" w:rsidRPr="00F150E4" w:rsidRDefault="00864E5E" w:rsidP="00B1553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4E5E" w:rsidRPr="00F150E4" w:rsidRDefault="00864E5E" w:rsidP="00B155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4E5E" w:rsidRPr="00F150E4" w:rsidRDefault="00864E5E" w:rsidP="00B155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5E" w:rsidRPr="00F150E4" w:rsidRDefault="00864E5E" w:rsidP="00B155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5C2" w:rsidRPr="00F150E4" w:rsidRDefault="006B35C2" w:rsidP="006B35C2">
            <w:pPr>
              <w:jc w:val="center"/>
              <w:rPr>
                <w:color w:val="000000" w:themeColor="text1"/>
              </w:rPr>
            </w:pPr>
            <w:r w:rsidRPr="00F150E4">
              <w:rPr>
                <w:color w:val="000000" w:themeColor="text1"/>
                <w:sz w:val="22"/>
                <w:szCs w:val="22"/>
              </w:rPr>
              <w:t xml:space="preserve">внеплановая </w:t>
            </w:r>
          </w:p>
          <w:p w:rsidR="009E79B5" w:rsidRDefault="006B35C2" w:rsidP="006B35C2">
            <w:pPr>
              <w:jc w:val="center"/>
              <w:rPr>
                <w:color w:val="000000" w:themeColor="text1"/>
              </w:rPr>
            </w:pPr>
            <w:r w:rsidRPr="00F150E4">
              <w:rPr>
                <w:color w:val="000000" w:themeColor="text1"/>
                <w:sz w:val="22"/>
                <w:szCs w:val="22"/>
              </w:rPr>
              <w:t>выездная</w:t>
            </w:r>
          </w:p>
          <w:p w:rsidR="00864E5E" w:rsidRPr="00F150E4" w:rsidRDefault="006B35C2" w:rsidP="008E3039">
            <w:pPr>
              <w:jc w:val="center"/>
              <w:rPr>
                <w:color w:val="000000" w:themeColor="text1"/>
              </w:rPr>
            </w:pPr>
            <w:r w:rsidRPr="00F150E4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4E5E" w:rsidRPr="00F150E4" w:rsidRDefault="00864E5E" w:rsidP="00B155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4E5E" w:rsidRPr="00F150E4" w:rsidRDefault="006B35C2" w:rsidP="00B15531">
            <w:pPr>
              <w:jc w:val="center"/>
              <w:rPr>
                <w:color w:val="000000" w:themeColor="text1"/>
              </w:rPr>
            </w:pPr>
            <w:r w:rsidRPr="00F150E4">
              <w:rPr>
                <w:color w:val="000000" w:themeColor="text1"/>
              </w:rPr>
              <w:t>01.01.2022-05.10.2022</w:t>
            </w:r>
          </w:p>
        </w:tc>
      </w:tr>
      <w:tr w:rsidR="00A929A9" w:rsidRPr="008030B0" w:rsidTr="00DE74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A9" w:rsidRPr="008030B0" w:rsidRDefault="00A929A9" w:rsidP="00B1553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A9" w:rsidRPr="008030B0" w:rsidRDefault="00D95A16" w:rsidP="00B15531">
            <w:pPr>
              <w:jc w:val="center"/>
            </w:pPr>
            <w:r w:rsidRPr="008030B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9A9" w:rsidRPr="008030B0" w:rsidRDefault="00852B64" w:rsidP="00B15531">
            <w:pPr>
              <w:ind w:right="3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A9" w:rsidRPr="004E6AA7" w:rsidRDefault="00E95F21" w:rsidP="00B15531">
            <w:pPr>
              <w:jc w:val="center"/>
              <w:rPr>
                <w:b/>
                <w:color w:val="000000" w:themeColor="text1"/>
              </w:rPr>
            </w:pPr>
            <w:r w:rsidRPr="004E6AA7">
              <w:rPr>
                <w:b/>
                <w:color w:val="000000" w:themeColor="text1"/>
              </w:rPr>
              <w:t>1 427 626 664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A9" w:rsidRPr="004E6AA7" w:rsidRDefault="00EE32FB" w:rsidP="00B15531">
            <w:pPr>
              <w:jc w:val="center"/>
              <w:rPr>
                <w:b/>
                <w:color w:val="000000" w:themeColor="text1"/>
              </w:rPr>
            </w:pPr>
            <w:r w:rsidRPr="004E6AA7">
              <w:rPr>
                <w:b/>
                <w:color w:val="000000" w:themeColor="text1"/>
                <w:sz w:val="22"/>
                <w:szCs w:val="22"/>
              </w:rPr>
              <w:t>12 083 273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A9" w:rsidRPr="008A26D1" w:rsidRDefault="008A26D1" w:rsidP="00B15531">
            <w:pPr>
              <w:jc w:val="center"/>
              <w:rPr>
                <w:b/>
              </w:rPr>
            </w:pPr>
            <w:r w:rsidRPr="008A26D1">
              <w:rPr>
                <w:b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29A9" w:rsidRPr="008030B0" w:rsidRDefault="00A929A9" w:rsidP="00B155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A9" w:rsidRPr="008030B0" w:rsidRDefault="00A929A9" w:rsidP="00B1553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9A9" w:rsidRPr="008030B0" w:rsidRDefault="00A929A9" w:rsidP="00B155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A9" w:rsidRPr="00CA6C4D" w:rsidRDefault="00D56E40" w:rsidP="00B15531">
            <w:pPr>
              <w:jc w:val="center"/>
              <w:rPr>
                <w:b/>
              </w:rPr>
            </w:pPr>
            <w:r w:rsidRPr="00CA6C4D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29A9" w:rsidRPr="008030B0" w:rsidRDefault="00A929A9" w:rsidP="00B15531">
            <w:pPr>
              <w:jc w:val="center"/>
            </w:pPr>
          </w:p>
        </w:tc>
      </w:tr>
      <w:tr w:rsidR="00A929A9" w:rsidRPr="008030B0" w:rsidTr="00DE74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A9" w:rsidRPr="008030B0" w:rsidRDefault="00A929A9" w:rsidP="00B1553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A9" w:rsidRPr="008030B0" w:rsidRDefault="00A929A9" w:rsidP="00B1553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9A9" w:rsidRPr="008030B0" w:rsidRDefault="00A929A9" w:rsidP="00B15531">
            <w:pPr>
              <w:ind w:right="33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A9" w:rsidRPr="008030B0" w:rsidRDefault="00A929A9" w:rsidP="00B1553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A9" w:rsidRPr="008030B0" w:rsidRDefault="00A929A9" w:rsidP="00B155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A9" w:rsidRPr="008030B0" w:rsidRDefault="00A929A9" w:rsidP="00B155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29A9" w:rsidRPr="008030B0" w:rsidRDefault="00A929A9" w:rsidP="00B155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A9" w:rsidRPr="008030B0" w:rsidRDefault="00A929A9" w:rsidP="00B1553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9A9" w:rsidRPr="008030B0" w:rsidRDefault="00A929A9" w:rsidP="00B155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9A9" w:rsidRPr="008030B0" w:rsidRDefault="00A929A9" w:rsidP="00B1553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29A9" w:rsidRPr="008030B0" w:rsidRDefault="00A929A9" w:rsidP="00B15531">
            <w:pPr>
              <w:jc w:val="center"/>
            </w:pPr>
          </w:p>
        </w:tc>
      </w:tr>
      <w:tr w:rsidR="00252BE5" w:rsidRPr="008030B0" w:rsidTr="00B44C64">
        <w:tc>
          <w:tcPr>
            <w:tcW w:w="155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E5" w:rsidRPr="00252BE5" w:rsidRDefault="00C801D7" w:rsidP="00252BE5">
            <w:pPr>
              <w:ind w:right="65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Получатели субсидии</w:t>
            </w:r>
            <w:r w:rsidR="00252BE5" w:rsidRPr="00252BE5">
              <w:rPr>
                <w:b/>
                <w:sz w:val="28"/>
                <w:szCs w:val="28"/>
              </w:rPr>
              <w:t xml:space="preserve"> (гранта) общественные и прочие</w:t>
            </w:r>
            <w:r w:rsidR="00252BE5" w:rsidRPr="008030B0">
              <w:rPr>
                <w:b/>
                <w:sz w:val="22"/>
                <w:szCs w:val="22"/>
              </w:rPr>
              <w:t xml:space="preserve"> </w:t>
            </w:r>
            <w:r w:rsidR="00252BE5" w:rsidRPr="00252BE5">
              <w:rPr>
                <w:b/>
                <w:sz w:val="28"/>
                <w:szCs w:val="28"/>
              </w:rPr>
              <w:t>организации</w:t>
            </w:r>
          </w:p>
          <w:p w:rsidR="00252BE5" w:rsidRPr="008030B0" w:rsidRDefault="00252BE5" w:rsidP="00B15531">
            <w:pPr>
              <w:jc w:val="center"/>
            </w:pPr>
          </w:p>
        </w:tc>
      </w:tr>
      <w:tr w:rsidR="00101082" w:rsidRPr="008030B0" w:rsidTr="00DE74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82" w:rsidRPr="008030B0" w:rsidRDefault="003F39D5" w:rsidP="00B15531">
            <w:pPr>
              <w:jc w:val="center"/>
            </w:pPr>
            <w:r w:rsidRPr="008030B0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82" w:rsidRPr="008030B0" w:rsidRDefault="00101082" w:rsidP="00F14304">
            <w:pPr>
              <w:jc w:val="center"/>
            </w:pPr>
            <w:r w:rsidRPr="008030B0">
              <w:rPr>
                <w:sz w:val="22"/>
                <w:szCs w:val="22"/>
              </w:rPr>
              <w:t>Фонд</w:t>
            </w:r>
            <w:r w:rsidR="00F14304">
              <w:rPr>
                <w:sz w:val="22"/>
                <w:szCs w:val="22"/>
              </w:rPr>
              <w:t xml:space="preserve"> содействия</w:t>
            </w:r>
            <w:r w:rsidRPr="008030B0">
              <w:rPr>
                <w:sz w:val="22"/>
                <w:szCs w:val="22"/>
              </w:rPr>
              <w:t xml:space="preserve"> развити</w:t>
            </w:r>
            <w:r w:rsidR="00F14304">
              <w:rPr>
                <w:sz w:val="22"/>
                <w:szCs w:val="22"/>
              </w:rPr>
              <w:t>ю</w:t>
            </w:r>
            <w:r w:rsidRPr="008030B0">
              <w:rPr>
                <w:sz w:val="22"/>
                <w:szCs w:val="22"/>
              </w:rPr>
              <w:t xml:space="preserve"> террит</w:t>
            </w:r>
            <w:r w:rsidR="00F14304">
              <w:rPr>
                <w:sz w:val="22"/>
                <w:szCs w:val="22"/>
              </w:rPr>
              <w:t>ориального</w:t>
            </w:r>
            <w:r w:rsidRPr="008030B0">
              <w:rPr>
                <w:sz w:val="22"/>
                <w:szCs w:val="22"/>
              </w:rPr>
              <w:t xml:space="preserve"> самоуправ</w:t>
            </w:r>
            <w:r w:rsidR="00F14304">
              <w:rPr>
                <w:sz w:val="22"/>
                <w:szCs w:val="22"/>
              </w:rPr>
              <w:t>ления и социального ориентирования некоммерческих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082" w:rsidRPr="008030B0" w:rsidRDefault="00101082" w:rsidP="00B15531">
            <w:pPr>
              <w:jc w:val="center"/>
            </w:pPr>
            <w:r w:rsidRPr="008030B0">
              <w:rPr>
                <w:sz w:val="22"/>
                <w:szCs w:val="22"/>
              </w:rPr>
              <w:t>№67/09-04 от 12.01.2021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1082" w:rsidRPr="008030B0" w:rsidRDefault="00101082" w:rsidP="00B15531">
            <w:pPr>
              <w:jc w:val="center"/>
            </w:pPr>
            <w:r w:rsidRPr="008030B0">
              <w:rPr>
                <w:sz w:val="22"/>
                <w:szCs w:val="22"/>
              </w:rPr>
              <w:t>23 754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1082" w:rsidRPr="008030B0" w:rsidRDefault="00101082" w:rsidP="00B155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1082" w:rsidRPr="008030B0" w:rsidRDefault="00101082" w:rsidP="00B155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1082" w:rsidRPr="008030B0" w:rsidRDefault="00101082" w:rsidP="00B155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82" w:rsidRPr="008030B0" w:rsidRDefault="00101082" w:rsidP="00B1553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082" w:rsidRPr="008030B0" w:rsidRDefault="00101082" w:rsidP="00101082">
            <w:pPr>
              <w:jc w:val="center"/>
            </w:pPr>
            <w:r w:rsidRPr="008030B0">
              <w:rPr>
                <w:sz w:val="22"/>
                <w:szCs w:val="22"/>
              </w:rPr>
              <w:t>внеплановая</w:t>
            </w:r>
          </w:p>
          <w:p w:rsidR="00101082" w:rsidRPr="008030B0" w:rsidRDefault="00101082" w:rsidP="00B15531">
            <w:pPr>
              <w:jc w:val="center"/>
            </w:pPr>
            <w:r w:rsidRPr="008030B0">
              <w:rPr>
                <w:sz w:val="22"/>
                <w:szCs w:val="22"/>
              </w:rPr>
              <w:t>камеральная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1082" w:rsidRPr="008030B0" w:rsidRDefault="00101082" w:rsidP="00B1553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1082" w:rsidRPr="008030B0" w:rsidRDefault="00101082" w:rsidP="00B15531">
            <w:pPr>
              <w:jc w:val="center"/>
            </w:pPr>
            <w:r w:rsidRPr="008030B0">
              <w:rPr>
                <w:sz w:val="22"/>
                <w:szCs w:val="22"/>
              </w:rPr>
              <w:t>2021</w:t>
            </w:r>
          </w:p>
        </w:tc>
      </w:tr>
      <w:tr w:rsidR="00854640" w:rsidRPr="008030B0" w:rsidTr="00DE74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0" w:rsidRPr="008030B0" w:rsidRDefault="003F39D5" w:rsidP="00B15531">
            <w:pPr>
              <w:jc w:val="center"/>
            </w:pPr>
            <w:r w:rsidRPr="008030B0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0" w:rsidRPr="008030B0" w:rsidRDefault="003C246D" w:rsidP="00B15531">
            <w:pPr>
              <w:jc w:val="center"/>
            </w:pPr>
            <w:r>
              <w:rPr>
                <w:sz w:val="22"/>
                <w:szCs w:val="22"/>
              </w:rPr>
              <w:t xml:space="preserve">РООИ </w:t>
            </w:r>
            <w:r w:rsidR="00854640" w:rsidRPr="008030B0">
              <w:rPr>
                <w:sz w:val="22"/>
                <w:szCs w:val="22"/>
              </w:rPr>
              <w:t>Говорящая книга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4640" w:rsidRPr="008030B0" w:rsidRDefault="00854640" w:rsidP="00854640">
            <w:pPr>
              <w:jc w:val="center"/>
            </w:pPr>
            <w:r w:rsidRPr="008030B0">
              <w:rPr>
                <w:sz w:val="22"/>
                <w:szCs w:val="22"/>
              </w:rPr>
              <w:t>№67/09-05</w:t>
            </w:r>
          </w:p>
          <w:p w:rsidR="00854640" w:rsidRPr="008030B0" w:rsidRDefault="00854640" w:rsidP="00854640">
            <w:pPr>
              <w:ind w:right="33"/>
              <w:jc w:val="center"/>
            </w:pPr>
            <w:r w:rsidRPr="008030B0">
              <w:rPr>
                <w:sz w:val="22"/>
                <w:szCs w:val="22"/>
              </w:rPr>
              <w:t>12.91.2022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640" w:rsidRPr="008030B0" w:rsidRDefault="00854640" w:rsidP="00B15531">
            <w:pPr>
              <w:jc w:val="center"/>
            </w:pPr>
            <w:r w:rsidRPr="008030B0">
              <w:rPr>
                <w:sz w:val="22"/>
                <w:szCs w:val="22"/>
              </w:rPr>
              <w:t>15 000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640" w:rsidRPr="008030B0" w:rsidRDefault="00854640" w:rsidP="00B155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640" w:rsidRPr="008030B0" w:rsidRDefault="00854640" w:rsidP="00B155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640" w:rsidRPr="008030B0" w:rsidRDefault="00854640" w:rsidP="00B155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0" w:rsidRPr="008030B0" w:rsidRDefault="00854640" w:rsidP="00B1553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783" w:rsidRPr="008030B0" w:rsidRDefault="004E1783" w:rsidP="004E1783">
            <w:pPr>
              <w:jc w:val="center"/>
            </w:pPr>
            <w:r w:rsidRPr="008030B0">
              <w:rPr>
                <w:sz w:val="22"/>
                <w:szCs w:val="22"/>
              </w:rPr>
              <w:t>внеплановая</w:t>
            </w:r>
          </w:p>
          <w:p w:rsidR="00854640" w:rsidRPr="008030B0" w:rsidRDefault="004E1783" w:rsidP="004E1783">
            <w:pPr>
              <w:jc w:val="center"/>
            </w:pPr>
            <w:r w:rsidRPr="008030B0">
              <w:rPr>
                <w:sz w:val="22"/>
                <w:szCs w:val="22"/>
              </w:rPr>
              <w:t>камеральная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640" w:rsidRPr="008030B0" w:rsidRDefault="00854640" w:rsidP="00B1553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640" w:rsidRPr="008030B0" w:rsidRDefault="00854640" w:rsidP="00B15531">
            <w:pPr>
              <w:jc w:val="center"/>
            </w:pPr>
            <w:r w:rsidRPr="008030B0">
              <w:rPr>
                <w:sz w:val="22"/>
                <w:szCs w:val="22"/>
              </w:rPr>
              <w:t>2021</w:t>
            </w:r>
          </w:p>
        </w:tc>
      </w:tr>
      <w:tr w:rsidR="00854640" w:rsidRPr="008030B0" w:rsidTr="00DE74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0" w:rsidRPr="008030B0" w:rsidRDefault="003F39D5" w:rsidP="00B15531">
            <w:pPr>
              <w:jc w:val="center"/>
            </w:pPr>
            <w:r w:rsidRPr="008030B0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0" w:rsidRPr="008030B0" w:rsidRDefault="003C246D" w:rsidP="00B15531">
            <w:pPr>
              <w:jc w:val="center"/>
            </w:pPr>
            <w:r>
              <w:rPr>
                <w:sz w:val="22"/>
                <w:szCs w:val="22"/>
              </w:rPr>
              <w:t xml:space="preserve">ЯООО </w:t>
            </w:r>
            <w:r w:rsidR="0006589A">
              <w:rPr>
                <w:sz w:val="22"/>
                <w:szCs w:val="22"/>
              </w:rPr>
              <w:t>Боевое братство ветеранов</w:t>
            </w:r>
            <w:r w:rsidR="00854640" w:rsidRPr="008030B0">
              <w:rPr>
                <w:sz w:val="22"/>
                <w:szCs w:val="22"/>
              </w:rPr>
              <w:t xml:space="preserve"> ВДВ и спецназа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4640" w:rsidRPr="008030B0" w:rsidRDefault="00854640" w:rsidP="00854640">
            <w:pPr>
              <w:jc w:val="center"/>
            </w:pPr>
            <w:r w:rsidRPr="008030B0">
              <w:rPr>
                <w:sz w:val="22"/>
                <w:szCs w:val="22"/>
              </w:rPr>
              <w:t>№67/09-06</w:t>
            </w:r>
          </w:p>
          <w:p w:rsidR="00854640" w:rsidRPr="008030B0" w:rsidRDefault="00854640" w:rsidP="00854640">
            <w:pPr>
              <w:ind w:right="33"/>
              <w:jc w:val="center"/>
            </w:pPr>
            <w:r w:rsidRPr="008030B0">
              <w:rPr>
                <w:sz w:val="22"/>
                <w:szCs w:val="22"/>
              </w:rPr>
              <w:t>12.01.2022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640" w:rsidRPr="008030B0" w:rsidRDefault="00854640" w:rsidP="00B15531">
            <w:pPr>
              <w:jc w:val="center"/>
            </w:pPr>
            <w:r w:rsidRPr="008030B0">
              <w:rPr>
                <w:sz w:val="22"/>
                <w:szCs w:val="22"/>
              </w:rPr>
              <w:t>15 000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640" w:rsidRPr="008030B0" w:rsidRDefault="00854640" w:rsidP="00B155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640" w:rsidRPr="008030B0" w:rsidRDefault="00854640" w:rsidP="00B155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640" w:rsidRPr="008030B0" w:rsidRDefault="00854640" w:rsidP="00B155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0" w:rsidRPr="008030B0" w:rsidRDefault="00854640" w:rsidP="00B1553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783" w:rsidRPr="008030B0" w:rsidRDefault="004E1783" w:rsidP="004E1783">
            <w:pPr>
              <w:jc w:val="center"/>
            </w:pPr>
            <w:r w:rsidRPr="008030B0">
              <w:rPr>
                <w:sz w:val="22"/>
                <w:szCs w:val="22"/>
              </w:rPr>
              <w:t>внеплановая</w:t>
            </w:r>
          </w:p>
          <w:p w:rsidR="00854640" w:rsidRPr="008030B0" w:rsidRDefault="004E1783" w:rsidP="004E1783">
            <w:pPr>
              <w:jc w:val="center"/>
            </w:pPr>
            <w:r w:rsidRPr="008030B0">
              <w:rPr>
                <w:sz w:val="22"/>
                <w:szCs w:val="22"/>
              </w:rPr>
              <w:t>камеральная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640" w:rsidRPr="008030B0" w:rsidRDefault="00854640" w:rsidP="00B1553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640" w:rsidRPr="008030B0" w:rsidRDefault="00854640" w:rsidP="00B15531">
            <w:pPr>
              <w:jc w:val="center"/>
            </w:pPr>
            <w:r w:rsidRPr="008030B0">
              <w:rPr>
                <w:sz w:val="22"/>
                <w:szCs w:val="22"/>
              </w:rPr>
              <w:t>2021</w:t>
            </w:r>
          </w:p>
        </w:tc>
      </w:tr>
      <w:tr w:rsidR="00854640" w:rsidRPr="008030B0" w:rsidTr="00DE74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0" w:rsidRPr="008030B0" w:rsidRDefault="003F39D5" w:rsidP="00B15531">
            <w:pPr>
              <w:jc w:val="center"/>
            </w:pPr>
            <w:r w:rsidRPr="008030B0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0" w:rsidRPr="008030B0" w:rsidRDefault="00F76156" w:rsidP="00B15531">
            <w:pPr>
              <w:jc w:val="center"/>
            </w:pPr>
            <w:r>
              <w:rPr>
                <w:sz w:val="22"/>
                <w:szCs w:val="22"/>
              </w:rPr>
              <w:t>ЯОО ОООИ Всероссийское ОТКЗ о</w:t>
            </w:r>
            <w:r w:rsidR="00854640" w:rsidRPr="008030B0">
              <w:rPr>
                <w:sz w:val="22"/>
                <w:szCs w:val="22"/>
              </w:rPr>
              <w:t>бщество слепых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4640" w:rsidRPr="008030B0" w:rsidRDefault="00854640" w:rsidP="00B15531">
            <w:pPr>
              <w:jc w:val="center"/>
            </w:pPr>
            <w:r w:rsidRPr="008030B0">
              <w:rPr>
                <w:sz w:val="22"/>
                <w:szCs w:val="22"/>
              </w:rPr>
              <w:t>№67/09-09</w:t>
            </w:r>
          </w:p>
          <w:p w:rsidR="00854640" w:rsidRPr="008030B0" w:rsidRDefault="00854640" w:rsidP="00B15531">
            <w:pPr>
              <w:jc w:val="center"/>
            </w:pPr>
            <w:r w:rsidRPr="008030B0">
              <w:rPr>
                <w:sz w:val="22"/>
                <w:szCs w:val="22"/>
              </w:rPr>
              <w:t>14.01.2022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640" w:rsidRPr="008030B0" w:rsidRDefault="00854640" w:rsidP="00B15531">
            <w:pPr>
              <w:jc w:val="center"/>
            </w:pPr>
            <w:r w:rsidRPr="008030B0">
              <w:rPr>
                <w:sz w:val="22"/>
                <w:szCs w:val="22"/>
              </w:rPr>
              <w:t>60 000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640" w:rsidRPr="008030B0" w:rsidRDefault="00854640" w:rsidP="00B155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640" w:rsidRPr="008030B0" w:rsidRDefault="00854640" w:rsidP="00B155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640" w:rsidRPr="008030B0" w:rsidRDefault="00854640" w:rsidP="00B155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0" w:rsidRPr="008030B0" w:rsidRDefault="00854640" w:rsidP="00B1553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783" w:rsidRPr="008030B0" w:rsidRDefault="004E1783" w:rsidP="004E1783">
            <w:pPr>
              <w:jc w:val="center"/>
            </w:pPr>
            <w:r w:rsidRPr="008030B0">
              <w:rPr>
                <w:sz w:val="22"/>
                <w:szCs w:val="22"/>
              </w:rPr>
              <w:t>внеплановая</w:t>
            </w:r>
          </w:p>
          <w:p w:rsidR="00854640" w:rsidRPr="008030B0" w:rsidRDefault="004E1783" w:rsidP="004E1783">
            <w:pPr>
              <w:jc w:val="center"/>
            </w:pPr>
            <w:r w:rsidRPr="008030B0">
              <w:rPr>
                <w:sz w:val="22"/>
                <w:szCs w:val="22"/>
              </w:rPr>
              <w:t>камеральная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640" w:rsidRPr="008030B0" w:rsidRDefault="00854640" w:rsidP="00B1553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640" w:rsidRPr="008030B0" w:rsidRDefault="00854640" w:rsidP="00B15531">
            <w:pPr>
              <w:jc w:val="center"/>
            </w:pPr>
            <w:r w:rsidRPr="008030B0">
              <w:rPr>
                <w:sz w:val="22"/>
                <w:szCs w:val="22"/>
              </w:rPr>
              <w:t>2021</w:t>
            </w:r>
          </w:p>
        </w:tc>
      </w:tr>
      <w:tr w:rsidR="00854640" w:rsidRPr="008030B0" w:rsidTr="00DE74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0" w:rsidRPr="008030B0" w:rsidRDefault="003F39D5" w:rsidP="00B15531">
            <w:pPr>
              <w:jc w:val="center"/>
            </w:pPr>
            <w:r w:rsidRPr="008030B0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0" w:rsidRPr="008030B0" w:rsidRDefault="00140E26" w:rsidP="00B15531">
            <w:pPr>
              <w:jc w:val="center"/>
            </w:pPr>
            <w:r>
              <w:rPr>
                <w:sz w:val="22"/>
                <w:szCs w:val="22"/>
              </w:rPr>
              <w:t xml:space="preserve">ЯРОО РР </w:t>
            </w:r>
            <w:proofErr w:type="spellStart"/>
            <w:r w:rsidR="00854640" w:rsidRPr="008030B0">
              <w:rPr>
                <w:sz w:val="22"/>
                <w:szCs w:val="22"/>
              </w:rPr>
              <w:t>Рыбинский</w:t>
            </w:r>
            <w:proofErr w:type="spellEnd"/>
            <w:r w:rsidR="00854640" w:rsidRPr="008030B0">
              <w:rPr>
                <w:sz w:val="22"/>
                <w:szCs w:val="22"/>
              </w:rPr>
              <w:t xml:space="preserve"> радиоклуб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4640" w:rsidRPr="008030B0" w:rsidRDefault="00854640" w:rsidP="00B15531">
            <w:pPr>
              <w:jc w:val="center"/>
            </w:pPr>
            <w:r w:rsidRPr="008030B0">
              <w:rPr>
                <w:sz w:val="22"/>
                <w:szCs w:val="22"/>
              </w:rPr>
              <w:t>№67/09-10</w:t>
            </w:r>
          </w:p>
          <w:p w:rsidR="00854640" w:rsidRPr="008030B0" w:rsidRDefault="00854640" w:rsidP="00B15531">
            <w:pPr>
              <w:jc w:val="center"/>
            </w:pPr>
            <w:r w:rsidRPr="008030B0">
              <w:rPr>
                <w:sz w:val="22"/>
                <w:szCs w:val="22"/>
              </w:rPr>
              <w:t>17.01.2022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640" w:rsidRPr="008030B0" w:rsidRDefault="00854640" w:rsidP="00B15531">
            <w:pPr>
              <w:jc w:val="center"/>
            </w:pPr>
            <w:r w:rsidRPr="008030B0">
              <w:rPr>
                <w:sz w:val="22"/>
                <w:szCs w:val="22"/>
              </w:rPr>
              <w:t>16 245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640" w:rsidRPr="008030B0" w:rsidRDefault="00854640" w:rsidP="00B155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640" w:rsidRPr="008030B0" w:rsidRDefault="00854640" w:rsidP="00B155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640" w:rsidRPr="008030B0" w:rsidRDefault="00854640" w:rsidP="00B155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0" w:rsidRPr="008030B0" w:rsidRDefault="00854640" w:rsidP="00B1553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783" w:rsidRPr="008030B0" w:rsidRDefault="004E1783" w:rsidP="004E1783">
            <w:pPr>
              <w:jc w:val="center"/>
            </w:pPr>
            <w:r w:rsidRPr="008030B0">
              <w:rPr>
                <w:sz w:val="22"/>
                <w:szCs w:val="22"/>
              </w:rPr>
              <w:t>внеплановая</w:t>
            </w:r>
          </w:p>
          <w:p w:rsidR="00854640" w:rsidRPr="008030B0" w:rsidRDefault="004E1783" w:rsidP="004E1783">
            <w:pPr>
              <w:jc w:val="center"/>
            </w:pPr>
            <w:r w:rsidRPr="008030B0">
              <w:rPr>
                <w:sz w:val="22"/>
                <w:szCs w:val="22"/>
              </w:rPr>
              <w:t>камеральная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4640" w:rsidRPr="008030B0" w:rsidRDefault="00854640" w:rsidP="00B1553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640" w:rsidRPr="008030B0" w:rsidRDefault="007D383A" w:rsidP="00B15531">
            <w:pPr>
              <w:jc w:val="center"/>
            </w:pPr>
            <w:r w:rsidRPr="008030B0">
              <w:rPr>
                <w:sz w:val="22"/>
                <w:szCs w:val="22"/>
              </w:rPr>
              <w:t>2021</w:t>
            </w:r>
          </w:p>
        </w:tc>
      </w:tr>
      <w:tr w:rsidR="007D383A" w:rsidRPr="008030B0" w:rsidTr="00DE74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A" w:rsidRPr="008030B0" w:rsidRDefault="003F39D5" w:rsidP="00B15531">
            <w:pPr>
              <w:jc w:val="center"/>
            </w:pPr>
            <w:r w:rsidRPr="008030B0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A" w:rsidRPr="008030B0" w:rsidRDefault="00AC2E68" w:rsidP="00AC2E68">
            <w:pPr>
              <w:jc w:val="center"/>
            </w:pPr>
            <w:r>
              <w:rPr>
                <w:sz w:val="22"/>
                <w:szCs w:val="22"/>
              </w:rPr>
              <w:t xml:space="preserve">РГМО ЯОО ООО </w:t>
            </w:r>
            <w:r w:rsidR="007D383A" w:rsidRPr="008030B0">
              <w:rPr>
                <w:sz w:val="22"/>
                <w:szCs w:val="22"/>
              </w:rPr>
              <w:t>Всерос</w:t>
            </w:r>
            <w:r>
              <w:rPr>
                <w:sz w:val="22"/>
                <w:szCs w:val="22"/>
              </w:rPr>
              <w:t>сийское</w:t>
            </w:r>
            <w:r w:rsidR="007D383A" w:rsidRPr="008030B0">
              <w:rPr>
                <w:sz w:val="22"/>
                <w:szCs w:val="22"/>
              </w:rPr>
              <w:t xml:space="preserve"> общество инвалидов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83A" w:rsidRPr="008030B0" w:rsidRDefault="007D383A" w:rsidP="00B15531">
            <w:pPr>
              <w:jc w:val="center"/>
            </w:pPr>
            <w:r w:rsidRPr="008030B0">
              <w:rPr>
                <w:sz w:val="22"/>
                <w:szCs w:val="22"/>
              </w:rPr>
              <w:t>№67/09-12</w:t>
            </w:r>
          </w:p>
          <w:p w:rsidR="007D383A" w:rsidRPr="008030B0" w:rsidRDefault="007D383A" w:rsidP="00B15531">
            <w:pPr>
              <w:jc w:val="center"/>
            </w:pPr>
            <w:r w:rsidRPr="008030B0">
              <w:rPr>
                <w:sz w:val="22"/>
                <w:szCs w:val="22"/>
              </w:rPr>
              <w:t>18.01.2022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83A" w:rsidRPr="008030B0" w:rsidRDefault="007D383A" w:rsidP="00B15531">
            <w:pPr>
              <w:jc w:val="center"/>
            </w:pPr>
            <w:r w:rsidRPr="008030B0">
              <w:rPr>
                <w:sz w:val="22"/>
                <w:szCs w:val="22"/>
              </w:rPr>
              <w:t>55 000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83A" w:rsidRPr="008030B0" w:rsidRDefault="007D383A" w:rsidP="00B155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83A" w:rsidRPr="008030B0" w:rsidRDefault="007D383A" w:rsidP="00B155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83A" w:rsidRPr="008030B0" w:rsidRDefault="007D383A" w:rsidP="00B155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A" w:rsidRPr="008030B0" w:rsidRDefault="007D383A" w:rsidP="00B1553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783" w:rsidRPr="008030B0" w:rsidRDefault="004E1783" w:rsidP="004E1783">
            <w:pPr>
              <w:jc w:val="center"/>
            </w:pPr>
            <w:r w:rsidRPr="008030B0">
              <w:rPr>
                <w:sz w:val="22"/>
                <w:szCs w:val="22"/>
              </w:rPr>
              <w:t>внеплановая</w:t>
            </w:r>
          </w:p>
          <w:p w:rsidR="007D383A" w:rsidRPr="008030B0" w:rsidRDefault="004E1783" w:rsidP="004E1783">
            <w:pPr>
              <w:jc w:val="center"/>
            </w:pPr>
            <w:r w:rsidRPr="008030B0">
              <w:rPr>
                <w:sz w:val="22"/>
                <w:szCs w:val="22"/>
              </w:rPr>
              <w:t>камеральная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83A" w:rsidRPr="008030B0" w:rsidRDefault="007D383A" w:rsidP="00B1553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83A" w:rsidRPr="008030B0" w:rsidRDefault="007D383A" w:rsidP="00B15531">
            <w:pPr>
              <w:jc w:val="center"/>
            </w:pPr>
            <w:r w:rsidRPr="008030B0">
              <w:rPr>
                <w:sz w:val="22"/>
                <w:szCs w:val="22"/>
              </w:rPr>
              <w:t>2021</w:t>
            </w:r>
          </w:p>
        </w:tc>
      </w:tr>
      <w:tr w:rsidR="007D383A" w:rsidRPr="008030B0" w:rsidTr="00DE74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A" w:rsidRPr="008030B0" w:rsidRDefault="003F39D5" w:rsidP="00B15531">
            <w:pPr>
              <w:jc w:val="center"/>
            </w:pPr>
            <w:r w:rsidRPr="008030B0"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A" w:rsidRPr="008030B0" w:rsidRDefault="00AD3374" w:rsidP="00B15531">
            <w:pPr>
              <w:jc w:val="center"/>
            </w:pPr>
            <w:r>
              <w:rPr>
                <w:sz w:val="22"/>
                <w:szCs w:val="22"/>
              </w:rPr>
              <w:t xml:space="preserve">ОО </w:t>
            </w:r>
            <w:r w:rsidR="007D383A" w:rsidRPr="008030B0">
              <w:rPr>
                <w:sz w:val="22"/>
                <w:szCs w:val="22"/>
              </w:rPr>
              <w:t xml:space="preserve">Землячество </w:t>
            </w:r>
            <w:proofErr w:type="spellStart"/>
            <w:r w:rsidR="007D383A" w:rsidRPr="008030B0">
              <w:rPr>
                <w:sz w:val="22"/>
                <w:szCs w:val="22"/>
              </w:rPr>
              <w:t>мологжан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83A" w:rsidRPr="008030B0" w:rsidRDefault="007D383A" w:rsidP="00B15531">
            <w:pPr>
              <w:jc w:val="center"/>
            </w:pPr>
            <w:r w:rsidRPr="008030B0">
              <w:rPr>
                <w:sz w:val="22"/>
                <w:szCs w:val="22"/>
              </w:rPr>
              <w:t>№67/09-18 от 21.01.2022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83A" w:rsidRPr="008030B0" w:rsidRDefault="007D383A" w:rsidP="00B15531">
            <w:pPr>
              <w:jc w:val="center"/>
            </w:pPr>
            <w:r w:rsidRPr="008030B0">
              <w:rPr>
                <w:sz w:val="22"/>
                <w:szCs w:val="22"/>
              </w:rPr>
              <w:t>25 000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83A" w:rsidRPr="008030B0" w:rsidRDefault="007D383A" w:rsidP="00B155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83A" w:rsidRPr="008030B0" w:rsidRDefault="007D383A" w:rsidP="00B155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83A" w:rsidRPr="008030B0" w:rsidRDefault="007D383A" w:rsidP="00B155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A" w:rsidRPr="008030B0" w:rsidRDefault="007D383A" w:rsidP="00B1553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783" w:rsidRPr="008030B0" w:rsidRDefault="004E1783" w:rsidP="004E1783">
            <w:pPr>
              <w:jc w:val="center"/>
            </w:pPr>
            <w:r w:rsidRPr="008030B0">
              <w:rPr>
                <w:sz w:val="22"/>
                <w:szCs w:val="22"/>
              </w:rPr>
              <w:t>внеплановая</w:t>
            </w:r>
          </w:p>
          <w:p w:rsidR="007D383A" w:rsidRPr="008030B0" w:rsidRDefault="004E1783" w:rsidP="004E1783">
            <w:pPr>
              <w:jc w:val="center"/>
            </w:pPr>
            <w:r w:rsidRPr="008030B0">
              <w:rPr>
                <w:sz w:val="22"/>
                <w:szCs w:val="22"/>
              </w:rPr>
              <w:t>камеральная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83A" w:rsidRPr="008030B0" w:rsidRDefault="007D383A" w:rsidP="00B1553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83A" w:rsidRPr="008030B0" w:rsidRDefault="007D383A" w:rsidP="00B15531">
            <w:pPr>
              <w:jc w:val="center"/>
            </w:pPr>
            <w:r w:rsidRPr="008030B0">
              <w:rPr>
                <w:sz w:val="22"/>
                <w:szCs w:val="22"/>
              </w:rPr>
              <w:t>2021</w:t>
            </w:r>
          </w:p>
        </w:tc>
      </w:tr>
      <w:tr w:rsidR="007D383A" w:rsidRPr="008030B0" w:rsidTr="00DE74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A" w:rsidRPr="008030B0" w:rsidRDefault="003F39D5" w:rsidP="00B15531">
            <w:pPr>
              <w:jc w:val="center"/>
            </w:pPr>
            <w:r w:rsidRPr="008030B0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A" w:rsidRPr="008030B0" w:rsidRDefault="00AD3374" w:rsidP="00AD3374">
            <w:pPr>
              <w:jc w:val="center"/>
            </w:pPr>
            <w:r>
              <w:rPr>
                <w:sz w:val="22"/>
                <w:szCs w:val="22"/>
              </w:rPr>
              <w:t xml:space="preserve">ЯРООО </w:t>
            </w:r>
            <w:proofErr w:type="spellStart"/>
            <w:r w:rsidR="007D383A" w:rsidRPr="008030B0">
              <w:rPr>
                <w:sz w:val="22"/>
                <w:szCs w:val="22"/>
              </w:rPr>
              <w:t>Всерос</w:t>
            </w:r>
            <w:r>
              <w:rPr>
                <w:sz w:val="22"/>
                <w:szCs w:val="22"/>
              </w:rPr>
              <w:t>ссийское</w:t>
            </w:r>
            <w:proofErr w:type="spellEnd"/>
            <w:r w:rsidR="007D383A" w:rsidRPr="008030B0">
              <w:rPr>
                <w:sz w:val="22"/>
                <w:szCs w:val="22"/>
              </w:rPr>
              <w:t xml:space="preserve"> общество глухих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83A" w:rsidRPr="008030B0" w:rsidRDefault="007D383A" w:rsidP="00B15531">
            <w:pPr>
              <w:jc w:val="center"/>
            </w:pPr>
            <w:r w:rsidRPr="008030B0">
              <w:rPr>
                <w:sz w:val="22"/>
                <w:szCs w:val="22"/>
              </w:rPr>
              <w:t>№67/09-21 от</w:t>
            </w:r>
          </w:p>
          <w:p w:rsidR="007D383A" w:rsidRPr="008030B0" w:rsidRDefault="007D383A" w:rsidP="00B15531">
            <w:pPr>
              <w:jc w:val="center"/>
            </w:pPr>
            <w:r w:rsidRPr="008030B0">
              <w:rPr>
                <w:sz w:val="22"/>
                <w:szCs w:val="22"/>
              </w:rPr>
              <w:t>26.01.2022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83A" w:rsidRPr="008030B0" w:rsidRDefault="007D383A" w:rsidP="00B15531">
            <w:pPr>
              <w:jc w:val="center"/>
            </w:pPr>
            <w:r w:rsidRPr="008030B0">
              <w:rPr>
                <w:sz w:val="22"/>
                <w:szCs w:val="22"/>
              </w:rPr>
              <w:t>60 000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83A" w:rsidRPr="008030B0" w:rsidRDefault="007D383A" w:rsidP="00B155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83A" w:rsidRPr="008030B0" w:rsidRDefault="007D383A" w:rsidP="00B155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83A" w:rsidRPr="008030B0" w:rsidRDefault="007D383A" w:rsidP="00B155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3A" w:rsidRPr="008030B0" w:rsidRDefault="007D383A" w:rsidP="00B1553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783" w:rsidRPr="008030B0" w:rsidRDefault="004E1783" w:rsidP="004E1783">
            <w:pPr>
              <w:jc w:val="center"/>
            </w:pPr>
            <w:r w:rsidRPr="008030B0">
              <w:rPr>
                <w:sz w:val="22"/>
                <w:szCs w:val="22"/>
              </w:rPr>
              <w:t>внеплановая</w:t>
            </w:r>
          </w:p>
          <w:p w:rsidR="007D383A" w:rsidRPr="008030B0" w:rsidRDefault="004E1783" w:rsidP="004E1783">
            <w:pPr>
              <w:jc w:val="center"/>
            </w:pPr>
            <w:r w:rsidRPr="008030B0">
              <w:rPr>
                <w:sz w:val="22"/>
                <w:szCs w:val="22"/>
              </w:rPr>
              <w:t>камеральная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83A" w:rsidRPr="008030B0" w:rsidRDefault="007D383A" w:rsidP="00B1553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83A" w:rsidRPr="008030B0" w:rsidRDefault="007D383A" w:rsidP="00B15531">
            <w:pPr>
              <w:jc w:val="center"/>
            </w:pPr>
            <w:r w:rsidRPr="008030B0">
              <w:rPr>
                <w:sz w:val="22"/>
                <w:szCs w:val="22"/>
              </w:rPr>
              <w:t>2021</w:t>
            </w:r>
          </w:p>
        </w:tc>
      </w:tr>
      <w:tr w:rsidR="004E1783" w:rsidRPr="008030B0" w:rsidTr="00DE74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83" w:rsidRPr="008030B0" w:rsidRDefault="003F39D5" w:rsidP="00B15531">
            <w:pPr>
              <w:jc w:val="center"/>
            </w:pPr>
            <w:r w:rsidRPr="008030B0"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83" w:rsidRPr="008030B0" w:rsidRDefault="004D36F8" w:rsidP="00DA0FAD">
            <w:pPr>
              <w:jc w:val="center"/>
            </w:pPr>
            <w:r>
              <w:rPr>
                <w:sz w:val="22"/>
                <w:szCs w:val="22"/>
              </w:rPr>
              <w:t xml:space="preserve">ОЯООО </w:t>
            </w:r>
            <w:r w:rsidR="00DA0FAD">
              <w:rPr>
                <w:sz w:val="22"/>
                <w:szCs w:val="22"/>
              </w:rPr>
              <w:t>в</w:t>
            </w:r>
            <w:r w:rsidR="004E1783" w:rsidRPr="008030B0">
              <w:rPr>
                <w:sz w:val="22"/>
                <w:szCs w:val="22"/>
              </w:rPr>
              <w:t>етеран</w:t>
            </w:r>
            <w:r w:rsidR="00DA0FAD">
              <w:rPr>
                <w:sz w:val="22"/>
                <w:szCs w:val="22"/>
              </w:rPr>
              <w:t>ов</w:t>
            </w:r>
            <w:r w:rsidR="004E1783" w:rsidRPr="008030B0">
              <w:rPr>
                <w:sz w:val="22"/>
                <w:szCs w:val="22"/>
              </w:rPr>
              <w:t xml:space="preserve"> войны, труда</w:t>
            </w:r>
            <w:r w:rsidR="00DA0FAD">
              <w:rPr>
                <w:sz w:val="22"/>
                <w:szCs w:val="22"/>
              </w:rPr>
              <w:t xml:space="preserve">, </w:t>
            </w:r>
            <w:proofErr w:type="gramStart"/>
            <w:r w:rsidR="00DA0FAD">
              <w:rPr>
                <w:sz w:val="22"/>
                <w:szCs w:val="22"/>
              </w:rPr>
              <w:t>ВС</w:t>
            </w:r>
            <w:proofErr w:type="gramEnd"/>
            <w:r w:rsidR="00DA0FAD">
              <w:rPr>
                <w:sz w:val="22"/>
                <w:szCs w:val="22"/>
              </w:rPr>
              <w:t xml:space="preserve"> и правоохранительных органов г. Рыбинска  ЯО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783" w:rsidRPr="008030B0" w:rsidRDefault="004E1783" w:rsidP="00B15531">
            <w:pPr>
              <w:jc w:val="center"/>
            </w:pPr>
            <w:r w:rsidRPr="008030B0">
              <w:rPr>
                <w:sz w:val="22"/>
                <w:szCs w:val="22"/>
              </w:rPr>
              <w:t xml:space="preserve"> №67/09-14 от </w:t>
            </w:r>
          </w:p>
          <w:p w:rsidR="004E1783" w:rsidRPr="008030B0" w:rsidRDefault="004E1783" w:rsidP="00B15531">
            <w:pPr>
              <w:jc w:val="center"/>
            </w:pPr>
            <w:r w:rsidRPr="008030B0">
              <w:rPr>
                <w:sz w:val="22"/>
                <w:szCs w:val="22"/>
              </w:rPr>
              <w:t>20.01.2022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783" w:rsidRPr="008030B0" w:rsidRDefault="004E1783" w:rsidP="00B15531">
            <w:pPr>
              <w:jc w:val="center"/>
            </w:pPr>
            <w:r w:rsidRPr="008030B0">
              <w:rPr>
                <w:sz w:val="22"/>
                <w:szCs w:val="22"/>
              </w:rPr>
              <w:t xml:space="preserve">105 554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783" w:rsidRPr="008030B0" w:rsidRDefault="004E1783" w:rsidP="00B155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783" w:rsidRPr="008030B0" w:rsidRDefault="004E1783" w:rsidP="00B155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783" w:rsidRPr="008030B0" w:rsidRDefault="004E1783" w:rsidP="00B155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83" w:rsidRPr="008030B0" w:rsidRDefault="004E1783" w:rsidP="00B1553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783" w:rsidRPr="008030B0" w:rsidRDefault="004E1783" w:rsidP="004E1783">
            <w:pPr>
              <w:jc w:val="center"/>
            </w:pPr>
            <w:r w:rsidRPr="008030B0">
              <w:rPr>
                <w:sz w:val="22"/>
                <w:szCs w:val="22"/>
              </w:rPr>
              <w:t>внеплановая</w:t>
            </w:r>
          </w:p>
          <w:p w:rsidR="004E1783" w:rsidRPr="008030B0" w:rsidRDefault="004E1783" w:rsidP="004E1783">
            <w:pPr>
              <w:jc w:val="center"/>
            </w:pPr>
            <w:r w:rsidRPr="008030B0">
              <w:rPr>
                <w:sz w:val="22"/>
                <w:szCs w:val="22"/>
              </w:rPr>
              <w:t>камеральная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783" w:rsidRPr="008030B0" w:rsidRDefault="004E1783" w:rsidP="00B1553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783" w:rsidRPr="008030B0" w:rsidRDefault="004E1783" w:rsidP="00B15531">
            <w:pPr>
              <w:jc w:val="center"/>
            </w:pPr>
            <w:r w:rsidRPr="008030B0">
              <w:rPr>
                <w:sz w:val="22"/>
                <w:szCs w:val="22"/>
              </w:rPr>
              <w:t>2021</w:t>
            </w:r>
          </w:p>
        </w:tc>
      </w:tr>
      <w:tr w:rsidR="004E1783" w:rsidRPr="008030B0" w:rsidTr="00DE74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83" w:rsidRPr="008030B0" w:rsidRDefault="003F39D5" w:rsidP="00B15531">
            <w:pPr>
              <w:jc w:val="center"/>
            </w:pPr>
            <w:r w:rsidRPr="008030B0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83" w:rsidRPr="008030B0" w:rsidRDefault="00A40F85" w:rsidP="00B15531">
            <w:pPr>
              <w:jc w:val="center"/>
            </w:pPr>
            <w:r>
              <w:rPr>
                <w:sz w:val="22"/>
                <w:szCs w:val="22"/>
              </w:rPr>
              <w:t xml:space="preserve">ЯР ВП ДМ ОО </w:t>
            </w:r>
            <w:r w:rsidR="004E1783" w:rsidRPr="008030B0">
              <w:rPr>
                <w:sz w:val="22"/>
                <w:szCs w:val="22"/>
              </w:rPr>
              <w:t>Центр «Патриот».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783" w:rsidRPr="008030B0" w:rsidRDefault="004E1783" w:rsidP="00B15531">
            <w:pPr>
              <w:jc w:val="center"/>
            </w:pPr>
            <w:r w:rsidRPr="008030B0">
              <w:rPr>
                <w:sz w:val="22"/>
                <w:szCs w:val="22"/>
              </w:rPr>
              <w:t>№67/09-23 от</w:t>
            </w:r>
          </w:p>
          <w:p w:rsidR="004E1783" w:rsidRPr="008030B0" w:rsidRDefault="004E1783" w:rsidP="00B15531">
            <w:pPr>
              <w:jc w:val="center"/>
            </w:pPr>
            <w:r w:rsidRPr="008030B0">
              <w:rPr>
                <w:sz w:val="22"/>
                <w:szCs w:val="22"/>
              </w:rPr>
              <w:t>27.01.2022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783" w:rsidRPr="008030B0" w:rsidRDefault="004E1783" w:rsidP="00B15531">
            <w:pPr>
              <w:jc w:val="center"/>
            </w:pPr>
            <w:r w:rsidRPr="008030B0">
              <w:rPr>
                <w:sz w:val="22"/>
                <w:szCs w:val="22"/>
              </w:rPr>
              <w:t>20 000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783" w:rsidRPr="008030B0" w:rsidRDefault="004E1783" w:rsidP="00B155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783" w:rsidRPr="008030B0" w:rsidRDefault="004E1783" w:rsidP="00B155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783" w:rsidRPr="008030B0" w:rsidRDefault="004E1783" w:rsidP="00B155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83" w:rsidRPr="008030B0" w:rsidRDefault="004E1783" w:rsidP="00B1553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783" w:rsidRPr="008030B0" w:rsidRDefault="004E1783" w:rsidP="004E1783">
            <w:pPr>
              <w:jc w:val="center"/>
            </w:pPr>
            <w:r w:rsidRPr="008030B0">
              <w:rPr>
                <w:sz w:val="22"/>
                <w:szCs w:val="22"/>
              </w:rPr>
              <w:t>внеплановая</w:t>
            </w:r>
          </w:p>
          <w:p w:rsidR="004E1783" w:rsidRPr="008030B0" w:rsidRDefault="004E1783" w:rsidP="004E1783">
            <w:pPr>
              <w:jc w:val="center"/>
            </w:pPr>
            <w:r w:rsidRPr="008030B0">
              <w:rPr>
                <w:sz w:val="22"/>
                <w:szCs w:val="22"/>
              </w:rPr>
              <w:t>камеральная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783" w:rsidRPr="008030B0" w:rsidRDefault="004E1783" w:rsidP="00B1553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783" w:rsidRPr="008030B0" w:rsidRDefault="004E1783" w:rsidP="00B15531">
            <w:pPr>
              <w:jc w:val="center"/>
            </w:pPr>
            <w:r w:rsidRPr="008030B0">
              <w:rPr>
                <w:sz w:val="22"/>
                <w:szCs w:val="22"/>
              </w:rPr>
              <w:t>2021</w:t>
            </w:r>
          </w:p>
        </w:tc>
      </w:tr>
      <w:tr w:rsidR="004E1783" w:rsidRPr="008030B0" w:rsidTr="00DE74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83" w:rsidRPr="008030B0" w:rsidRDefault="001B53A2" w:rsidP="00B15531">
            <w:pPr>
              <w:jc w:val="center"/>
            </w:pPr>
            <w: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83" w:rsidRPr="008030B0" w:rsidRDefault="005401C8" w:rsidP="00B15531">
            <w:pPr>
              <w:jc w:val="center"/>
            </w:pPr>
            <w:r w:rsidRPr="008030B0">
              <w:rPr>
                <w:sz w:val="22"/>
                <w:szCs w:val="22"/>
              </w:rPr>
              <w:t>Ярославская региональная общественная организация радиоспорта и радиолюбительства «</w:t>
            </w:r>
            <w:proofErr w:type="spellStart"/>
            <w:r w:rsidRPr="008030B0">
              <w:rPr>
                <w:sz w:val="22"/>
                <w:szCs w:val="22"/>
              </w:rPr>
              <w:t>Рыбинский</w:t>
            </w:r>
            <w:proofErr w:type="spellEnd"/>
            <w:r w:rsidRPr="008030B0">
              <w:rPr>
                <w:sz w:val="22"/>
                <w:szCs w:val="22"/>
              </w:rPr>
              <w:t xml:space="preserve"> радиоклуб»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783" w:rsidRPr="008030B0" w:rsidRDefault="005401C8" w:rsidP="00B15531">
            <w:pPr>
              <w:ind w:right="33"/>
              <w:jc w:val="center"/>
            </w:pPr>
            <w:r w:rsidRPr="008030B0">
              <w:rPr>
                <w:sz w:val="22"/>
                <w:szCs w:val="22"/>
              </w:rPr>
              <w:t>Акт №067/09-155 от 25.10.2022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783" w:rsidRPr="008030B0" w:rsidRDefault="001564E2" w:rsidP="00B15531">
            <w:pPr>
              <w:jc w:val="center"/>
            </w:pPr>
            <w:r w:rsidRPr="008030B0">
              <w:rPr>
                <w:sz w:val="22"/>
                <w:szCs w:val="22"/>
              </w:rPr>
              <w:t>35 000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783" w:rsidRPr="008030B0" w:rsidRDefault="004E1783" w:rsidP="00B155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783" w:rsidRPr="008030B0" w:rsidRDefault="004E1783" w:rsidP="00B155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783" w:rsidRPr="008030B0" w:rsidRDefault="004E1783" w:rsidP="00B155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83" w:rsidRPr="008030B0" w:rsidRDefault="004E1783" w:rsidP="00B1553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1C8" w:rsidRPr="008030B0" w:rsidRDefault="005401C8" w:rsidP="005401C8">
            <w:pPr>
              <w:jc w:val="center"/>
            </w:pPr>
            <w:r w:rsidRPr="008030B0">
              <w:rPr>
                <w:sz w:val="22"/>
                <w:szCs w:val="22"/>
              </w:rPr>
              <w:t>внеплановая</w:t>
            </w:r>
          </w:p>
          <w:p w:rsidR="004E1783" w:rsidRPr="008030B0" w:rsidRDefault="005401C8" w:rsidP="005401C8">
            <w:pPr>
              <w:jc w:val="center"/>
            </w:pPr>
            <w:r w:rsidRPr="008030B0">
              <w:rPr>
                <w:sz w:val="22"/>
                <w:szCs w:val="22"/>
              </w:rPr>
              <w:t>камеральная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783" w:rsidRPr="008030B0" w:rsidRDefault="004E1783" w:rsidP="00B1553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783" w:rsidRPr="008030B0" w:rsidRDefault="005401C8" w:rsidP="00B15531">
            <w:pPr>
              <w:jc w:val="center"/>
            </w:pPr>
            <w:r w:rsidRPr="008030B0">
              <w:rPr>
                <w:sz w:val="22"/>
                <w:szCs w:val="22"/>
              </w:rPr>
              <w:t>2022</w:t>
            </w:r>
          </w:p>
        </w:tc>
      </w:tr>
      <w:tr w:rsidR="004E1783" w:rsidRPr="008030B0" w:rsidTr="00DE74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83" w:rsidRPr="008030B0" w:rsidRDefault="001B53A2" w:rsidP="00B15531">
            <w:pPr>
              <w:jc w:val="center"/>
            </w:pPr>
            <w: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83" w:rsidRPr="008030B0" w:rsidRDefault="001564E2" w:rsidP="00B15531">
            <w:pPr>
              <w:jc w:val="center"/>
            </w:pPr>
            <w:r w:rsidRPr="008030B0">
              <w:rPr>
                <w:sz w:val="22"/>
                <w:szCs w:val="22"/>
              </w:rPr>
              <w:t xml:space="preserve">Общественная организация «Землячество </w:t>
            </w:r>
            <w:proofErr w:type="spellStart"/>
            <w:r w:rsidRPr="008030B0">
              <w:rPr>
                <w:sz w:val="22"/>
                <w:szCs w:val="22"/>
              </w:rPr>
              <w:t>мологжан</w:t>
            </w:r>
            <w:proofErr w:type="spellEnd"/>
            <w:r w:rsidRPr="008030B0">
              <w:rPr>
                <w:sz w:val="22"/>
                <w:szCs w:val="22"/>
              </w:rPr>
              <w:t>» Ярославской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783" w:rsidRPr="008030B0" w:rsidRDefault="001564E2" w:rsidP="00B15531">
            <w:pPr>
              <w:ind w:right="33"/>
              <w:jc w:val="center"/>
            </w:pPr>
            <w:r w:rsidRPr="008030B0">
              <w:rPr>
                <w:sz w:val="22"/>
                <w:szCs w:val="22"/>
              </w:rPr>
              <w:t>Акт №067/09-160 от 26.10.2022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783" w:rsidRPr="008030B0" w:rsidRDefault="001564E2" w:rsidP="00B15531">
            <w:pPr>
              <w:jc w:val="center"/>
            </w:pPr>
            <w:r w:rsidRPr="008030B0">
              <w:rPr>
                <w:rFonts w:eastAsia="Calibri"/>
                <w:bCs/>
                <w:sz w:val="22"/>
                <w:szCs w:val="22"/>
              </w:rPr>
              <w:t>41 419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783" w:rsidRPr="008030B0" w:rsidRDefault="004E1783" w:rsidP="00B155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783" w:rsidRPr="008030B0" w:rsidRDefault="004E1783" w:rsidP="00B155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783" w:rsidRPr="008030B0" w:rsidRDefault="004E1783" w:rsidP="00B155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83" w:rsidRPr="008030B0" w:rsidRDefault="004E1783" w:rsidP="00B1553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B84" w:rsidRPr="008030B0" w:rsidRDefault="00AB1B84" w:rsidP="00AB1B84">
            <w:pPr>
              <w:jc w:val="center"/>
            </w:pPr>
            <w:r w:rsidRPr="008030B0">
              <w:rPr>
                <w:sz w:val="22"/>
                <w:szCs w:val="22"/>
              </w:rPr>
              <w:t>внеплановая</w:t>
            </w:r>
          </w:p>
          <w:p w:rsidR="004E1783" w:rsidRPr="008030B0" w:rsidRDefault="00AB1B84" w:rsidP="00AB1B84">
            <w:pPr>
              <w:jc w:val="center"/>
            </w:pPr>
            <w:r w:rsidRPr="008030B0">
              <w:rPr>
                <w:sz w:val="22"/>
                <w:szCs w:val="22"/>
              </w:rPr>
              <w:t>камеральная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783" w:rsidRPr="008030B0" w:rsidRDefault="004E1783" w:rsidP="00B1553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783" w:rsidRPr="008030B0" w:rsidRDefault="00AB1B84" w:rsidP="00B15531">
            <w:pPr>
              <w:jc w:val="center"/>
            </w:pPr>
            <w:r w:rsidRPr="008030B0">
              <w:rPr>
                <w:sz w:val="22"/>
                <w:szCs w:val="22"/>
              </w:rPr>
              <w:t>2022</w:t>
            </w:r>
          </w:p>
        </w:tc>
      </w:tr>
      <w:tr w:rsidR="004E1783" w:rsidRPr="008030B0" w:rsidTr="00DE74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83" w:rsidRPr="008030B0" w:rsidRDefault="001B53A2" w:rsidP="00B15531">
            <w:pPr>
              <w:jc w:val="center"/>
            </w:pPr>
            <w: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83" w:rsidRPr="008030B0" w:rsidRDefault="001564E2" w:rsidP="00B15531">
            <w:pPr>
              <w:jc w:val="center"/>
            </w:pPr>
            <w:r w:rsidRPr="008030B0">
              <w:rPr>
                <w:sz w:val="22"/>
                <w:szCs w:val="22"/>
              </w:rPr>
              <w:t>Автономная некоммерческая организация «Культуры и искусства «Хороший театр» в 2022 году»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783" w:rsidRPr="008030B0" w:rsidRDefault="001564E2" w:rsidP="00B15531">
            <w:pPr>
              <w:ind w:right="33"/>
              <w:jc w:val="center"/>
            </w:pPr>
            <w:r w:rsidRPr="008030B0">
              <w:rPr>
                <w:sz w:val="22"/>
                <w:szCs w:val="22"/>
              </w:rPr>
              <w:t>Акт №067/09-170 от 16.11.2022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783" w:rsidRPr="008030B0" w:rsidRDefault="001564E2" w:rsidP="00B15531">
            <w:pPr>
              <w:jc w:val="center"/>
            </w:pPr>
            <w:r w:rsidRPr="008030B0">
              <w:rPr>
                <w:sz w:val="22"/>
                <w:szCs w:val="22"/>
              </w:rPr>
              <w:t>35 000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783" w:rsidRPr="008030B0" w:rsidRDefault="004E1783" w:rsidP="00B155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783" w:rsidRPr="008030B0" w:rsidRDefault="004E1783" w:rsidP="00B155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783" w:rsidRPr="008030B0" w:rsidRDefault="004E1783" w:rsidP="00B155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83" w:rsidRPr="008030B0" w:rsidRDefault="004E1783" w:rsidP="00B1553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B84" w:rsidRPr="008030B0" w:rsidRDefault="00AB1B84" w:rsidP="00AB1B84">
            <w:pPr>
              <w:jc w:val="center"/>
            </w:pPr>
            <w:r w:rsidRPr="008030B0">
              <w:rPr>
                <w:sz w:val="22"/>
                <w:szCs w:val="22"/>
              </w:rPr>
              <w:t>внеплановая</w:t>
            </w:r>
          </w:p>
          <w:p w:rsidR="004E1783" w:rsidRPr="008030B0" w:rsidRDefault="00AB1B84" w:rsidP="00AB1B84">
            <w:pPr>
              <w:jc w:val="center"/>
            </w:pPr>
            <w:r w:rsidRPr="008030B0">
              <w:rPr>
                <w:sz w:val="22"/>
                <w:szCs w:val="22"/>
              </w:rPr>
              <w:t>камеральная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783" w:rsidRPr="008030B0" w:rsidRDefault="004E1783" w:rsidP="00B1553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783" w:rsidRPr="008030B0" w:rsidRDefault="00AB1B84" w:rsidP="00B15531">
            <w:pPr>
              <w:jc w:val="center"/>
            </w:pPr>
            <w:r w:rsidRPr="008030B0">
              <w:rPr>
                <w:sz w:val="22"/>
                <w:szCs w:val="22"/>
              </w:rPr>
              <w:t>2022</w:t>
            </w:r>
          </w:p>
        </w:tc>
      </w:tr>
      <w:tr w:rsidR="004E1783" w:rsidRPr="008030B0" w:rsidTr="00DE74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83" w:rsidRPr="008030B0" w:rsidRDefault="001B53A2" w:rsidP="00B15531">
            <w:pPr>
              <w:jc w:val="center"/>
            </w:pPr>
            <w: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83" w:rsidRPr="008030B0" w:rsidRDefault="001564E2" w:rsidP="00B15531">
            <w:pPr>
              <w:jc w:val="center"/>
            </w:pPr>
            <w:r w:rsidRPr="008030B0">
              <w:rPr>
                <w:sz w:val="22"/>
                <w:szCs w:val="22"/>
              </w:rPr>
              <w:t>Некоммерческое частное учреждение культуры «Дом-музей пожарной охраны» в 2022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783" w:rsidRPr="008030B0" w:rsidRDefault="001564E2" w:rsidP="00B15531">
            <w:pPr>
              <w:ind w:right="33"/>
              <w:jc w:val="center"/>
            </w:pPr>
            <w:r w:rsidRPr="008030B0">
              <w:rPr>
                <w:sz w:val="22"/>
                <w:szCs w:val="22"/>
              </w:rPr>
              <w:t>Акт №067/09-177 от 16.11.2022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783" w:rsidRPr="008030B0" w:rsidRDefault="001564E2" w:rsidP="00B15531">
            <w:pPr>
              <w:jc w:val="center"/>
            </w:pPr>
            <w:r w:rsidRPr="008030B0">
              <w:rPr>
                <w:sz w:val="22"/>
                <w:szCs w:val="22"/>
              </w:rPr>
              <w:t>50 000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783" w:rsidRPr="008030B0" w:rsidRDefault="004E1783" w:rsidP="00B155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783" w:rsidRPr="008030B0" w:rsidRDefault="004E1783" w:rsidP="00B155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783" w:rsidRPr="008030B0" w:rsidRDefault="004E1783" w:rsidP="00B155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83" w:rsidRPr="008030B0" w:rsidRDefault="004E1783" w:rsidP="00B1553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B84" w:rsidRPr="008030B0" w:rsidRDefault="00AB1B84" w:rsidP="00AB1B84">
            <w:pPr>
              <w:jc w:val="center"/>
            </w:pPr>
            <w:r w:rsidRPr="008030B0">
              <w:rPr>
                <w:sz w:val="22"/>
                <w:szCs w:val="22"/>
              </w:rPr>
              <w:t>внеплановая</w:t>
            </w:r>
          </w:p>
          <w:p w:rsidR="004E1783" w:rsidRPr="008030B0" w:rsidRDefault="00AB1B84" w:rsidP="00AB1B84">
            <w:pPr>
              <w:jc w:val="center"/>
            </w:pPr>
            <w:r w:rsidRPr="008030B0">
              <w:rPr>
                <w:sz w:val="22"/>
                <w:szCs w:val="22"/>
              </w:rPr>
              <w:t>камеральная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783" w:rsidRPr="008030B0" w:rsidRDefault="004E1783" w:rsidP="00B1553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783" w:rsidRPr="008030B0" w:rsidRDefault="00AB1B84" w:rsidP="00B15531">
            <w:pPr>
              <w:jc w:val="center"/>
            </w:pPr>
            <w:r w:rsidRPr="008030B0">
              <w:rPr>
                <w:sz w:val="22"/>
                <w:szCs w:val="22"/>
              </w:rPr>
              <w:t>2022</w:t>
            </w:r>
          </w:p>
        </w:tc>
      </w:tr>
      <w:tr w:rsidR="001564E2" w:rsidRPr="008030B0" w:rsidTr="00DE74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E2" w:rsidRPr="008030B0" w:rsidRDefault="001B53A2" w:rsidP="00B15531">
            <w:pPr>
              <w:jc w:val="center"/>
            </w:pPr>
            <w: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E2" w:rsidRPr="008030B0" w:rsidRDefault="001564E2" w:rsidP="00B15531">
            <w:pPr>
              <w:jc w:val="center"/>
            </w:pPr>
            <w:r w:rsidRPr="008030B0">
              <w:rPr>
                <w:sz w:val="22"/>
                <w:szCs w:val="22"/>
              </w:rPr>
              <w:t>Некоммерческая организация «Фонд содействия развитию Ярославской области - ЯРОСЛАВИЯ»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4E2" w:rsidRPr="008030B0" w:rsidRDefault="001564E2" w:rsidP="00B15531">
            <w:pPr>
              <w:ind w:right="33"/>
              <w:jc w:val="center"/>
            </w:pPr>
            <w:r w:rsidRPr="008030B0">
              <w:rPr>
                <w:sz w:val="22"/>
                <w:szCs w:val="22"/>
              </w:rPr>
              <w:t>Акт №067/09-186 от 30.11.2022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64E2" w:rsidRPr="008030B0" w:rsidRDefault="001564E2" w:rsidP="00B15531">
            <w:pPr>
              <w:jc w:val="center"/>
            </w:pPr>
            <w:r w:rsidRPr="008030B0">
              <w:rPr>
                <w:sz w:val="22"/>
                <w:szCs w:val="22"/>
              </w:rPr>
              <w:t>2 000 000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64E2" w:rsidRPr="008030B0" w:rsidRDefault="001564E2" w:rsidP="00B155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64E2" w:rsidRPr="008030B0" w:rsidRDefault="001564E2" w:rsidP="00B155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4E2" w:rsidRPr="008030B0" w:rsidRDefault="001564E2" w:rsidP="00B155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E2" w:rsidRPr="008030B0" w:rsidRDefault="001564E2" w:rsidP="00B1553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B84" w:rsidRPr="008030B0" w:rsidRDefault="00AB1B84" w:rsidP="00AB1B84">
            <w:pPr>
              <w:jc w:val="center"/>
            </w:pPr>
            <w:r w:rsidRPr="008030B0">
              <w:rPr>
                <w:sz w:val="22"/>
                <w:szCs w:val="22"/>
              </w:rPr>
              <w:t>внеплановая</w:t>
            </w:r>
          </w:p>
          <w:p w:rsidR="001564E2" w:rsidRPr="008030B0" w:rsidRDefault="00AB1B84" w:rsidP="00AB1B84">
            <w:pPr>
              <w:jc w:val="center"/>
            </w:pPr>
            <w:r w:rsidRPr="008030B0">
              <w:rPr>
                <w:sz w:val="22"/>
                <w:szCs w:val="22"/>
              </w:rPr>
              <w:t>камеральная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64E2" w:rsidRPr="008030B0" w:rsidRDefault="001564E2" w:rsidP="00B1553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4E2" w:rsidRPr="008030B0" w:rsidRDefault="00AB1B84" w:rsidP="00B15531">
            <w:pPr>
              <w:jc w:val="center"/>
            </w:pPr>
            <w:r w:rsidRPr="008030B0">
              <w:rPr>
                <w:sz w:val="22"/>
                <w:szCs w:val="22"/>
              </w:rPr>
              <w:t>2022</w:t>
            </w:r>
          </w:p>
        </w:tc>
      </w:tr>
      <w:tr w:rsidR="001564E2" w:rsidRPr="008030B0" w:rsidTr="00DE74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E2" w:rsidRPr="008030B0" w:rsidRDefault="001B53A2" w:rsidP="00B15531">
            <w:pPr>
              <w:jc w:val="center"/>
            </w:pPr>
            <w: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E2" w:rsidRPr="008030B0" w:rsidRDefault="002408C1" w:rsidP="00B15531">
            <w:pPr>
              <w:jc w:val="center"/>
            </w:pPr>
            <w:r w:rsidRPr="008030B0">
              <w:rPr>
                <w:sz w:val="22"/>
                <w:szCs w:val="22"/>
              </w:rPr>
              <w:t xml:space="preserve">Региональная общественная </w:t>
            </w:r>
            <w:r w:rsidRPr="008030B0">
              <w:rPr>
                <w:sz w:val="22"/>
                <w:szCs w:val="22"/>
              </w:rPr>
              <w:lastRenderedPageBreak/>
              <w:t>организация инвалидов «Говорящая книга Ярославской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4E2" w:rsidRPr="008030B0" w:rsidRDefault="002408C1" w:rsidP="00B15531">
            <w:pPr>
              <w:ind w:right="33"/>
              <w:jc w:val="center"/>
            </w:pPr>
            <w:r w:rsidRPr="008030B0">
              <w:rPr>
                <w:sz w:val="22"/>
                <w:szCs w:val="22"/>
              </w:rPr>
              <w:lastRenderedPageBreak/>
              <w:t xml:space="preserve">Акт №067/09-187 </w:t>
            </w:r>
            <w:r w:rsidRPr="008030B0">
              <w:rPr>
                <w:sz w:val="22"/>
                <w:szCs w:val="22"/>
              </w:rPr>
              <w:lastRenderedPageBreak/>
              <w:t>от 30.11.2022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64E2" w:rsidRPr="008030B0" w:rsidRDefault="002408C1" w:rsidP="00B15531">
            <w:pPr>
              <w:jc w:val="center"/>
            </w:pPr>
            <w:r w:rsidRPr="008030B0">
              <w:rPr>
                <w:rFonts w:eastAsia="Calibri"/>
                <w:bCs/>
                <w:sz w:val="22"/>
                <w:szCs w:val="22"/>
              </w:rPr>
              <w:lastRenderedPageBreak/>
              <w:t>20 000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64E2" w:rsidRPr="008030B0" w:rsidRDefault="001564E2" w:rsidP="00B155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64E2" w:rsidRPr="008030B0" w:rsidRDefault="001564E2" w:rsidP="00B155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4E2" w:rsidRPr="008030B0" w:rsidRDefault="001564E2" w:rsidP="00B155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E2" w:rsidRPr="008030B0" w:rsidRDefault="001564E2" w:rsidP="00B1553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B84" w:rsidRPr="008030B0" w:rsidRDefault="00AB1B84" w:rsidP="00AB1B84">
            <w:pPr>
              <w:jc w:val="center"/>
            </w:pPr>
            <w:r w:rsidRPr="008030B0">
              <w:rPr>
                <w:sz w:val="22"/>
                <w:szCs w:val="22"/>
              </w:rPr>
              <w:t>внеплановая</w:t>
            </w:r>
          </w:p>
          <w:p w:rsidR="001564E2" w:rsidRPr="008030B0" w:rsidRDefault="00AB1B84" w:rsidP="00AB1B84">
            <w:pPr>
              <w:jc w:val="center"/>
            </w:pPr>
            <w:r w:rsidRPr="008030B0">
              <w:rPr>
                <w:sz w:val="22"/>
                <w:szCs w:val="22"/>
              </w:rPr>
              <w:t>камеральная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64E2" w:rsidRPr="008030B0" w:rsidRDefault="001564E2" w:rsidP="00B1553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4E2" w:rsidRPr="008030B0" w:rsidRDefault="00AB1B84" w:rsidP="00B15531">
            <w:pPr>
              <w:jc w:val="center"/>
            </w:pPr>
            <w:r w:rsidRPr="008030B0">
              <w:rPr>
                <w:sz w:val="22"/>
                <w:szCs w:val="22"/>
              </w:rPr>
              <w:t>2022</w:t>
            </w:r>
          </w:p>
        </w:tc>
      </w:tr>
      <w:tr w:rsidR="001564E2" w:rsidRPr="008030B0" w:rsidTr="00DE74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E2" w:rsidRPr="008030B0" w:rsidRDefault="001B53A2" w:rsidP="00B15531">
            <w:pPr>
              <w:jc w:val="center"/>
            </w:pPr>
            <w:r>
              <w:lastRenderedPageBreak/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E2" w:rsidRPr="008030B0" w:rsidRDefault="00D172B7" w:rsidP="00B15531">
            <w:pPr>
              <w:jc w:val="center"/>
            </w:pPr>
            <w:proofErr w:type="spellStart"/>
            <w:r w:rsidRPr="008030B0">
              <w:rPr>
                <w:sz w:val="22"/>
                <w:szCs w:val="22"/>
              </w:rPr>
              <w:t>Рыбинская</w:t>
            </w:r>
            <w:proofErr w:type="spellEnd"/>
            <w:r w:rsidRPr="008030B0">
              <w:rPr>
                <w:sz w:val="22"/>
                <w:szCs w:val="22"/>
              </w:rPr>
              <w:t xml:space="preserve"> городская местная организация Ярославской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4E2" w:rsidRPr="008030B0" w:rsidRDefault="00D172B7" w:rsidP="00B15531">
            <w:pPr>
              <w:ind w:right="33"/>
              <w:jc w:val="center"/>
            </w:pPr>
            <w:r w:rsidRPr="008030B0">
              <w:rPr>
                <w:sz w:val="22"/>
                <w:szCs w:val="22"/>
              </w:rPr>
              <w:t>Акт №067/09-192 от 05.12.2022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64E2" w:rsidRPr="008030B0" w:rsidRDefault="00D172B7" w:rsidP="00B15531">
            <w:pPr>
              <w:jc w:val="center"/>
            </w:pPr>
            <w:r w:rsidRPr="008030B0">
              <w:rPr>
                <w:rFonts w:eastAsia="Calibri"/>
                <w:bCs/>
                <w:sz w:val="22"/>
                <w:szCs w:val="22"/>
              </w:rPr>
              <w:t>60 000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64E2" w:rsidRPr="008030B0" w:rsidRDefault="001564E2" w:rsidP="00B155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64E2" w:rsidRPr="008030B0" w:rsidRDefault="001564E2" w:rsidP="00B155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4E2" w:rsidRPr="008030B0" w:rsidRDefault="001564E2" w:rsidP="00B155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E2" w:rsidRPr="008030B0" w:rsidRDefault="001564E2" w:rsidP="00B1553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B84" w:rsidRPr="008030B0" w:rsidRDefault="00AB1B84" w:rsidP="00AB1B84">
            <w:pPr>
              <w:jc w:val="center"/>
            </w:pPr>
            <w:r w:rsidRPr="008030B0">
              <w:rPr>
                <w:sz w:val="22"/>
                <w:szCs w:val="22"/>
              </w:rPr>
              <w:t>внеплановая</w:t>
            </w:r>
          </w:p>
          <w:p w:rsidR="001564E2" w:rsidRPr="008030B0" w:rsidRDefault="00AB1B84" w:rsidP="00AB1B84">
            <w:pPr>
              <w:jc w:val="center"/>
            </w:pPr>
            <w:r w:rsidRPr="008030B0">
              <w:rPr>
                <w:sz w:val="22"/>
                <w:szCs w:val="22"/>
              </w:rPr>
              <w:t>камеральная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64E2" w:rsidRPr="008030B0" w:rsidRDefault="001564E2" w:rsidP="00B1553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4E2" w:rsidRPr="008030B0" w:rsidRDefault="00AB1B84" w:rsidP="00B15531">
            <w:pPr>
              <w:jc w:val="center"/>
            </w:pPr>
            <w:r w:rsidRPr="008030B0">
              <w:rPr>
                <w:sz w:val="22"/>
                <w:szCs w:val="22"/>
              </w:rPr>
              <w:t>2022</w:t>
            </w:r>
          </w:p>
        </w:tc>
      </w:tr>
      <w:tr w:rsidR="001564E2" w:rsidRPr="008030B0" w:rsidTr="00DE74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E2" w:rsidRPr="008030B0" w:rsidRDefault="001B53A2" w:rsidP="00B15531">
            <w:pPr>
              <w:jc w:val="center"/>
            </w:pPr>
            <w: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A49" w:rsidRPr="008030B0" w:rsidRDefault="00D172B7" w:rsidP="00030A49">
            <w:pPr>
              <w:jc w:val="center"/>
            </w:pPr>
            <w:proofErr w:type="spellStart"/>
            <w:r w:rsidRPr="008030B0">
              <w:rPr>
                <w:sz w:val="22"/>
                <w:szCs w:val="22"/>
              </w:rPr>
              <w:t>Рыбинская</w:t>
            </w:r>
            <w:proofErr w:type="spellEnd"/>
            <w:r w:rsidRPr="008030B0">
              <w:rPr>
                <w:sz w:val="22"/>
                <w:szCs w:val="22"/>
              </w:rPr>
              <w:t xml:space="preserve"> городская местная организация Ярославская региональная общественная организация по противодействию </w:t>
            </w:r>
          </w:p>
          <w:p w:rsidR="001564E2" w:rsidRPr="008030B0" w:rsidRDefault="00D172B7" w:rsidP="00AB1B84">
            <w:pPr>
              <w:jc w:val="center"/>
            </w:pPr>
            <w:r w:rsidRPr="008030B0">
              <w:rPr>
                <w:sz w:val="22"/>
                <w:szCs w:val="22"/>
              </w:rPr>
              <w:t>распространению наркомании и алкоголизма «Федерация трезвости»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4E2" w:rsidRPr="008030B0" w:rsidRDefault="00D172B7" w:rsidP="00B15531">
            <w:pPr>
              <w:ind w:right="33"/>
              <w:jc w:val="center"/>
            </w:pPr>
            <w:r w:rsidRPr="008030B0">
              <w:rPr>
                <w:sz w:val="22"/>
                <w:szCs w:val="22"/>
              </w:rPr>
              <w:t>Акт №067/09-192 от 05.12.2022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64E2" w:rsidRPr="008030B0" w:rsidRDefault="00D172B7" w:rsidP="00B15531">
            <w:pPr>
              <w:jc w:val="center"/>
            </w:pPr>
            <w:r w:rsidRPr="008030B0">
              <w:rPr>
                <w:sz w:val="22"/>
                <w:szCs w:val="22"/>
              </w:rPr>
              <w:t>30 000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64E2" w:rsidRPr="008030B0" w:rsidRDefault="001564E2" w:rsidP="00B155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64E2" w:rsidRPr="008030B0" w:rsidRDefault="001564E2" w:rsidP="00B155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4E2" w:rsidRPr="008030B0" w:rsidRDefault="001564E2" w:rsidP="00B155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E2" w:rsidRPr="008030B0" w:rsidRDefault="001564E2" w:rsidP="00B1553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B84" w:rsidRPr="008030B0" w:rsidRDefault="00AB1B84" w:rsidP="00AB1B84">
            <w:pPr>
              <w:jc w:val="center"/>
            </w:pPr>
            <w:r w:rsidRPr="008030B0">
              <w:rPr>
                <w:sz w:val="22"/>
                <w:szCs w:val="22"/>
              </w:rPr>
              <w:t>внеплановая</w:t>
            </w:r>
          </w:p>
          <w:p w:rsidR="001564E2" w:rsidRPr="008030B0" w:rsidRDefault="00AB1B84" w:rsidP="00AB1B84">
            <w:pPr>
              <w:jc w:val="center"/>
            </w:pPr>
            <w:r w:rsidRPr="008030B0">
              <w:rPr>
                <w:sz w:val="22"/>
                <w:szCs w:val="22"/>
              </w:rPr>
              <w:t>камеральная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64E2" w:rsidRPr="008030B0" w:rsidRDefault="001564E2" w:rsidP="00B1553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4E2" w:rsidRPr="008030B0" w:rsidRDefault="00AB1B84" w:rsidP="00B15531">
            <w:pPr>
              <w:jc w:val="center"/>
            </w:pPr>
            <w:r w:rsidRPr="008030B0">
              <w:rPr>
                <w:sz w:val="22"/>
                <w:szCs w:val="22"/>
              </w:rPr>
              <w:t>2022</w:t>
            </w:r>
          </w:p>
        </w:tc>
      </w:tr>
      <w:tr w:rsidR="001564E2" w:rsidRPr="008030B0" w:rsidTr="00DE74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E2" w:rsidRPr="008030B0" w:rsidRDefault="001B53A2" w:rsidP="00B15531">
            <w:pPr>
              <w:jc w:val="center"/>
            </w:pPr>
            <w: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E2" w:rsidRPr="008030B0" w:rsidRDefault="00D172B7" w:rsidP="00B15531">
            <w:pPr>
              <w:jc w:val="center"/>
            </w:pPr>
            <w:r w:rsidRPr="008030B0">
              <w:rPr>
                <w:sz w:val="22"/>
                <w:szCs w:val="22"/>
              </w:rPr>
              <w:t>Городская общественная организация женщин города Рыбинска Ярославской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4E2" w:rsidRPr="008030B0" w:rsidRDefault="00D172B7" w:rsidP="00B15531">
            <w:pPr>
              <w:ind w:right="33"/>
              <w:jc w:val="center"/>
            </w:pPr>
            <w:r w:rsidRPr="008030B0">
              <w:rPr>
                <w:sz w:val="22"/>
                <w:szCs w:val="22"/>
              </w:rPr>
              <w:t>Акт №067/09-194 от 05.12.2022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64E2" w:rsidRPr="008030B0" w:rsidRDefault="00D172B7" w:rsidP="00B15531">
            <w:pPr>
              <w:jc w:val="center"/>
            </w:pPr>
            <w:r w:rsidRPr="008030B0">
              <w:rPr>
                <w:sz w:val="22"/>
                <w:szCs w:val="22"/>
              </w:rPr>
              <w:t>60 000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64E2" w:rsidRPr="008030B0" w:rsidRDefault="001564E2" w:rsidP="00B155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64E2" w:rsidRPr="008030B0" w:rsidRDefault="001564E2" w:rsidP="00B155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4E2" w:rsidRPr="008030B0" w:rsidRDefault="001564E2" w:rsidP="00B155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E2" w:rsidRPr="008030B0" w:rsidRDefault="001564E2" w:rsidP="00B1553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B84" w:rsidRPr="008030B0" w:rsidRDefault="00AB1B84" w:rsidP="00AB1B84">
            <w:pPr>
              <w:jc w:val="center"/>
            </w:pPr>
            <w:r w:rsidRPr="008030B0">
              <w:rPr>
                <w:sz w:val="22"/>
                <w:szCs w:val="22"/>
              </w:rPr>
              <w:t>внеплановая</w:t>
            </w:r>
          </w:p>
          <w:p w:rsidR="001564E2" w:rsidRPr="008030B0" w:rsidRDefault="00AB1B84" w:rsidP="00AB1B84">
            <w:pPr>
              <w:jc w:val="center"/>
            </w:pPr>
            <w:r w:rsidRPr="008030B0">
              <w:rPr>
                <w:sz w:val="22"/>
                <w:szCs w:val="22"/>
              </w:rPr>
              <w:t>камеральная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64E2" w:rsidRPr="008030B0" w:rsidRDefault="001564E2" w:rsidP="00B1553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4E2" w:rsidRPr="008030B0" w:rsidRDefault="00AB1B84" w:rsidP="00B15531">
            <w:pPr>
              <w:jc w:val="center"/>
            </w:pPr>
            <w:r w:rsidRPr="008030B0">
              <w:rPr>
                <w:sz w:val="22"/>
                <w:szCs w:val="22"/>
              </w:rPr>
              <w:t>2022</w:t>
            </w:r>
          </w:p>
        </w:tc>
      </w:tr>
      <w:tr w:rsidR="001564E2" w:rsidRPr="008030B0" w:rsidTr="00DE74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E2" w:rsidRPr="008030B0" w:rsidRDefault="001B53A2" w:rsidP="00B15531">
            <w:pPr>
              <w:jc w:val="center"/>
            </w:pPr>
            <w: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E2" w:rsidRPr="008030B0" w:rsidRDefault="00EA26BF" w:rsidP="00B15531">
            <w:pPr>
              <w:jc w:val="center"/>
            </w:pPr>
            <w:r w:rsidRPr="008030B0">
              <w:rPr>
                <w:sz w:val="22"/>
                <w:szCs w:val="22"/>
              </w:rPr>
              <w:t>Отделение Ярославской общественной организации ветеранов (пенсионеров) войны, труда, Вооружённых Сил и правоохранительных органов города Рыбинска Ярославской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4E2" w:rsidRPr="008030B0" w:rsidRDefault="00EA26BF" w:rsidP="00B15531">
            <w:pPr>
              <w:ind w:right="33"/>
              <w:jc w:val="center"/>
            </w:pPr>
            <w:r w:rsidRPr="008030B0">
              <w:rPr>
                <w:sz w:val="22"/>
                <w:szCs w:val="22"/>
              </w:rPr>
              <w:t>Акт №067/09-199 от 12.11.2022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64E2" w:rsidRPr="008030B0" w:rsidRDefault="00EA26BF" w:rsidP="00B15531">
            <w:pPr>
              <w:jc w:val="center"/>
            </w:pPr>
            <w:r w:rsidRPr="008030B0">
              <w:rPr>
                <w:rFonts w:eastAsia="Calibri"/>
                <w:bCs/>
                <w:sz w:val="22"/>
                <w:szCs w:val="22"/>
              </w:rPr>
              <w:t>105 000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64E2" w:rsidRPr="008030B0" w:rsidRDefault="001564E2" w:rsidP="00B155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64E2" w:rsidRPr="008030B0" w:rsidRDefault="001564E2" w:rsidP="00B155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4E2" w:rsidRPr="008030B0" w:rsidRDefault="001564E2" w:rsidP="00B155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E2" w:rsidRPr="008030B0" w:rsidRDefault="001564E2" w:rsidP="00B1553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B84" w:rsidRPr="008030B0" w:rsidRDefault="00AB1B84" w:rsidP="00AB1B84">
            <w:pPr>
              <w:jc w:val="center"/>
            </w:pPr>
            <w:r w:rsidRPr="008030B0">
              <w:rPr>
                <w:sz w:val="22"/>
                <w:szCs w:val="22"/>
              </w:rPr>
              <w:t>внеплановая</w:t>
            </w:r>
          </w:p>
          <w:p w:rsidR="001564E2" w:rsidRPr="008030B0" w:rsidRDefault="00AB1B84" w:rsidP="00AB1B84">
            <w:pPr>
              <w:jc w:val="center"/>
            </w:pPr>
            <w:r w:rsidRPr="008030B0">
              <w:rPr>
                <w:sz w:val="22"/>
                <w:szCs w:val="22"/>
              </w:rPr>
              <w:t>камеральная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64E2" w:rsidRPr="008030B0" w:rsidRDefault="001564E2" w:rsidP="00B1553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4E2" w:rsidRPr="008030B0" w:rsidRDefault="00AB1B84" w:rsidP="00B15531">
            <w:pPr>
              <w:jc w:val="center"/>
            </w:pPr>
            <w:r w:rsidRPr="008030B0">
              <w:rPr>
                <w:sz w:val="22"/>
                <w:szCs w:val="22"/>
              </w:rPr>
              <w:t>2022</w:t>
            </w:r>
          </w:p>
        </w:tc>
      </w:tr>
      <w:tr w:rsidR="001564E2" w:rsidRPr="008030B0" w:rsidTr="00DE74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E2" w:rsidRPr="008030B0" w:rsidRDefault="001B53A2" w:rsidP="00B15531">
            <w:pPr>
              <w:jc w:val="center"/>
            </w:pPr>
            <w:r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E2" w:rsidRPr="008030B0" w:rsidRDefault="00EA26BF" w:rsidP="00B15531">
            <w:pPr>
              <w:jc w:val="center"/>
            </w:pPr>
            <w:r w:rsidRPr="008030B0">
              <w:rPr>
                <w:sz w:val="22"/>
                <w:szCs w:val="22"/>
              </w:rPr>
              <w:t xml:space="preserve">Автономная некоммерческая организация «Центр помощи многодетным и </w:t>
            </w:r>
            <w:r w:rsidRPr="008030B0">
              <w:rPr>
                <w:sz w:val="22"/>
                <w:szCs w:val="22"/>
              </w:rPr>
              <w:lastRenderedPageBreak/>
              <w:t>малообеспеченным семьям»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4E2" w:rsidRPr="008030B0" w:rsidRDefault="00EA26BF" w:rsidP="00B15531">
            <w:pPr>
              <w:ind w:right="33"/>
              <w:jc w:val="center"/>
            </w:pPr>
            <w:r w:rsidRPr="008030B0">
              <w:rPr>
                <w:sz w:val="22"/>
                <w:szCs w:val="22"/>
              </w:rPr>
              <w:lastRenderedPageBreak/>
              <w:t>Акт №067/09-201 от 12.11.2022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64E2" w:rsidRPr="008030B0" w:rsidRDefault="00EA26BF" w:rsidP="00B15531">
            <w:pPr>
              <w:jc w:val="center"/>
            </w:pPr>
            <w:r w:rsidRPr="008030B0">
              <w:rPr>
                <w:rFonts w:eastAsia="Calibri"/>
                <w:bCs/>
                <w:sz w:val="22"/>
                <w:szCs w:val="22"/>
              </w:rPr>
              <w:t>40 000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64E2" w:rsidRPr="008030B0" w:rsidRDefault="001564E2" w:rsidP="00B155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64E2" w:rsidRPr="008030B0" w:rsidRDefault="001564E2" w:rsidP="00B155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4E2" w:rsidRPr="008030B0" w:rsidRDefault="001564E2" w:rsidP="00B155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E2" w:rsidRPr="008030B0" w:rsidRDefault="001564E2" w:rsidP="00B1553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B84" w:rsidRPr="008030B0" w:rsidRDefault="00AB1B84" w:rsidP="00AB1B84">
            <w:pPr>
              <w:jc w:val="center"/>
            </w:pPr>
            <w:r w:rsidRPr="008030B0">
              <w:rPr>
                <w:sz w:val="22"/>
                <w:szCs w:val="22"/>
              </w:rPr>
              <w:t>внеплановая</w:t>
            </w:r>
          </w:p>
          <w:p w:rsidR="001564E2" w:rsidRPr="008030B0" w:rsidRDefault="00AB1B84" w:rsidP="00AB1B84">
            <w:pPr>
              <w:jc w:val="center"/>
            </w:pPr>
            <w:r w:rsidRPr="008030B0">
              <w:rPr>
                <w:sz w:val="22"/>
                <w:szCs w:val="22"/>
              </w:rPr>
              <w:t>камеральная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64E2" w:rsidRPr="008030B0" w:rsidRDefault="001564E2" w:rsidP="00B1553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4E2" w:rsidRPr="008030B0" w:rsidRDefault="00AB1B84" w:rsidP="00B15531">
            <w:pPr>
              <w:jc w:val="center"/>
            </w:pPr>
            <w:r w:rsidRPr="008030B0">
              <w:rPr>
                <w:sz w:val="22"/>
                <w:szCs w:val="22"/>
              </w:rPr>
              <w:t>2022</w:t>
            </w:r>
          </w:p>
        </w:tc>
      </w:tr>
      <w:tr w:rsidR="001564E2" w:rsidRPr="008030B0" w:rsidTr="00DE74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E2" w:rsidRPr="008030B0" w:rsidRDefault="001B53A2" w:rsidP="00B15531">
            <w:pPr>
              <w:jc w:val="center"/>
            </w:pPr>
            <w:r>
              <w:lastRenderedPageBreak/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E2" w:rsidRPr="008030B0" w:rsidRDefault="00EA26BF" w:rsidP="00B15531">
            <w:pPr>
              <w:jc w:val="center"/>
            </w:pPr>
            <w:r w:rsidRPr="008030B0">
              <w:rPr>
                <w:sz w:val="22"/>
                <w:szCs w:val="22"/>
              </w:rPr>
              <w:t>Ярославская областная организация Общероссийской общественной организации инвалидов «Всероссийской ордена Трудового Красного Знамени общество слепых»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4E2" w:rsidRPr="008030B0" w:rsidRDefault="00EA26BF" w:rsidP="00B15531">
            <w:pPr>
              <w:ind w:right="33"/>
              <w:jc w:val="center"/>
            </w:pPr>
            <w:r w:rsidRPr="008030B0">
              <w:rPr>
                <w:sz w:val="22"/>
                <w:szCs w:val="22"/>
              </w:rPr>
              <w:t>Акт №067/09-204 от 16.11.2022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64E2" w:rsidRPr="008030B0" w:rsidRDefault="00EA26BF" w:rsidP="00B15531">
            <w:pPr>
              <w:jc w:val="center"/>
            </w:pPr>
            <w:r w:rsidRPr="008030B0">
              <w:rPr>
                <w:sz w:val="22"/>
                <w:szCs w:val="22"/>
              </w:rPr>
              <w:t>9</w:t>
            </w:r>
            <w:r w:rsidRPr="008030B0">
              <w:rPr>
                <w:rFonts w:eastAsia="Calibri"/>
                <w:bCs/>
                <w:sz w:val="22"/>
                <w:szCs w:val="22"/>
              </w:rPr>
              <w:t>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64E2" w:rsidRPr="008030B0" w:rsidRDefault="001564E2" w:rsidP="00B155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64E2" w:rsidRPr="008030B0" w:rsidRDefault="001564E2" w:rsidP="00B155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4E2" w:rsidRPr="008030B0" w:rsidRDefault="001564E2" w:rsidP="00B155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E2" w:rsidRPr="008030B0" w:rsidRDefault="001564E2" w:rsidP="00B1553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B84" w:rsidRPr="008030B0" w:rsidRDefault="00AB1B84" w:rsidP="00AB1B84">
            <w:pPr>
              <w:jc w:val="center"/>
            </w:pPr>
            <w:r w:rsidRPr="008030B0">
              <w:rPr>
                <w:sz w:val="22"/>
                <w:szCs w:val="22"/>
              </w:rPr>
              <w:t>внеплановая</w:t>
            </w:r>
          </w:p>
          <w:p w:rsidR="001564E2" w:rsidRPr="008030B0" w:rsidRDefault="00AB1B84" w:rsidP="00AB1B84">
            <w:pPr>
              <w:jc w:val="center"/>
            </w:pPr>
            <w:r w:rsidRPr="008030B0">
              <w:rPr>
                <w:sz w:val="22"/>
                <w:szCs w:val="22"/>
              </w:rPr>
              <w:t>камеральная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64E2" w:rsidRPr="008030B0" w:rsidRDefault="001564E2" w:rsidP="00B1553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4E2" w:rsidRPr="008030B0" w:rsidRDefault="00AB1B84" w:rsidP="00B15531">
            <w:pPr>
              <w:jc w:val="center"/>
            </w:pPr>
            <w:r w:rsidRPr="008030B0">
              <w:rPr>
                <w:sz w:val="22"/>
                <w:szCs w:val="22"/>
              </w:rPr>
              <w:t>2022</w:t>
            </w:r>
          </w:p>
        </w:tc>
      </w:tr>
      <w:tr w:rsidR="00EA26BF" w:rsidRPr="008030B0" w:rsidTr="00DE74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BF" w:rsidRPr="008030B0" w:rsidRDefault="001B53A2" w:rsidP="00B15531">
            <w:pPr>
              <w:jc w:val="center"/>
            </w:pPr>
            <w:r>
              <w:t>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BF" w:rsidRPr="008030B0" w:rsidRDefault="00EA26BF" w:rsidP="00B15531">
            <w:pPr>
              <w:jc w:val="center"/>
            </w:pPr>
            <w:r w:rsidRPr="008030B0">
              <w:rPr>
                <w:sz w:val="22"/>
                <w:szCs w:val="22"/>
              </w:rPr>
              <w:t>Фонд содействия развитию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6BF" w:rsidRPr="008030B0" w:rsidRDefault="00EA26BF" w:rsidP="00B15531">
            <w:pPr>
              <w:ind w:right="33"/>
              <w:jc w:val="center"/>
            </w:pPr>
            <w:r w:rsidRPr="008030B0">
              <w:rPr>
                <w:sz w:val="22"/>
                <w:szCs w:val="22"/>
              </w:rPr>
              <w:t>Акт №067/09-208 от 21.12.2022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6BF" w:rsidRPr="008030B0" w:rsidRDefault="00EA26BF" w:rsidP="004D6ED3">
            <w:pPr>
              <w:pStyle w:val="a4"/>
              <w:ind w:left="-108"/>
              <w:contextualSpacing/>
              <w:jc w:val="center"/>
            </w:pPr>
            <w:r w:rsidRPr="008030B0">
              <w:rPr>
                <w:sz w:val="22"/>
                <w:szCs w:val="22"/>
              </w:rPr>
              <w:t>90 000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6BF" w:rsidRPr="008030B0" w:rsidRDefault="00EA26BF" w:rsidP="00B155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6BF" w:rsidRPr="008030B0" w:rsidRDefault="00EA26BF" w:rsidP="00B155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6BF" w:rsidRPr="008030B0" w:rsidRDefault="00EA26BF" w:rsidP="00B155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BF" w:rsidRPr="008030B0" w:rsidRDefault="00EA26BF" w:rsidP="00B1553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B84" w:rsidRPr="008030B0" w:rsidRDefault="00AB1B84" w:rsidP="00AB1B84">
            <w:pPr>
              <w:jc w:val="center"/>
            </w:pPr>
            <w:r w:rsidRPr="008030B0">
              <w:rPr>
                <w:sz w:val="22"/>
                <w:szCs w:val="22"/>
              </w:rPr>
              <w:t>внеплановая</w:t>
            </w:r>
          </w:p>
          <w:p w:rsidR="00EA26BF" w:rsidRPr="008030B0" w:rsidRDefault="00AB1B84" w:rsidP="00AB1B84">
            <w:pPr>
              <w:jc w:val="center"/>
            </w:pPr>
            <w:r w:rsidRPr="008030B0">
              <w:rPr>
                <w:sz w:val="22"/>
                <w:szCs w:val="22"/>
              </w:rPr>
              <w:t>камеральная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6BF" w:rsidRPr="008030B0" w:rsidRDefault="00EA26BF" w:rsidP="00B1553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6BF" w:rsidRPr="008030B0" w:rsidRDefault="00AB1B84" w:rsidP="00B15531">
            <w:pPr>
              <w:jc w:val="center"/>
            </w:pPr>
            <w:r w:rsidRPr="008030B0">
              <w:rPr>
                <w:sz w:val="22"/>
                <w:szCs w:val="22"/>
              </w:rPr>
              <w:t>2022</w:t>
            </w:r>
          </w:p>
        </w:tc>
      </w:tr>
      <w:tr w:rsidR="00EA26BF" w:rsidRPr="008030B0" w:rsidTr="00DE74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BF" w:rsidRPr="008030B0" w:rsidRDefault="001B53A2" w:rsidP="00B15531">
            <w:pPr>
              <w:jc w:val="center"/>
            </w:pPr>
            <w:r>
              <w:t>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BF" w:rsidRPr="008030B0" w:rsidRDefault="00EA26BF" w:rsidP="00B15531">
            <w:pPr>
              <w:jc w:val="center"/>
            </w:pPr>
            <w:r w:rsidRPr="008030B0">
              <w:rPr>
                <w:sz w:val="22"/>
                <w:szCs w:val="22"/>
              </w:rPr>
              <w:t>Ярославское региональное отделение Общероссийской общественной организации инвалидов «Всероссийской общество глухих»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6BF" w:rsidRPr="008030B0" w:rsidRDefault="00EA26BF" w:rsidP="00B15531">
            <w:pPr>
              <w:ind w:right="33"/>
              <w:jc w:val="center"/>
            </w:pPr>
            <w:r w:rsidRPr="008030B0">
              <w:rPr>
                <w:sz w:val="22"/>
                <w:szCs w:val="22"/>
              </w:rPr>
              <w:t>Акт №067/09-213 от 30.12.2022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6BF" w:rsidRPr="008030B0" w:rsidRDefault="00EA26BF" w:rsidP="00676B9F">
            <w:pPr>
              <w:jc w:val="center"/>
            </w:pPr>
            <w:r w:rsidRPr="008030B0">
              <w:rPr>
                <w:sz w:val="22"/>
                <w:szCs w:val="22"/>
              </w:rPr>
              <w:t>6</w:t>
            </w:r>
            <w:r w:rsidRPr="008030B0">
              <w:rPr>
                <w:rFonts w:eastAsia="Calibri"/>
                <w:bCs/>
                <w:sz w:val="22"/>
                <w:szCs w:val="22"/>
              </w:rPr>
              <w:t xml:space="preserve">0 000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6BF" w:rsidRPr="008030B0" w:rsidRDefault="00EA26BF" w:rsidP="00B155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6BF" w:rsidRPr="008030B0" w:rsidRDefault="00EA26BF" w:rsidP="00B155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6BF" w:rsidRPr="008030B0" w:rsidRDefault="00EA26BF" w:rsidP="00B155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BF" w:rsidRPr="008030B0" w:rsidRDefault="00EA26BF" w:rsidP="00B1553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B84" w:rsidRPr="008030B0" w:rsidRDefault="00AB1B84" w:rsidP="00AB1B84">
            <w:pPr>
              <w:jc w:val="center"/>
            </w:pPr>
            <w:r w:rsidRPr="008030B0">
              <w:rPr>
                <w:sz w:val="22"/>
                <w:szCs w:val="22"/>
              </w:rPr>
              <w:t>внеплановая</w:t>
            </w:r>
          </w:p>
          <w:p w:rsidR="00EA26BF" w:rsidRPr="008030B0" w:rsidRDefault="00AB1B84" w:rsidP="00AB1B84">
            <w:pPr>
              <w:jc w:val="center"/>
            </w:pPr>
            <w:r w:rsidRPr="008030B0">
              <w:rPr>
                <w:sz w:val="22"/>
                <w:szCs w:val="22"/>
              </w:rPr>
              <w:t>камеральная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6BF" w:rsidRPr="008030B0" w:rsidRDefault="00EA26BF" w:rsidP="00B1553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6BF" w:rsidRPr="008030B0" w:rsidRDefault="00AB1B84" w:rsidP="00B15531">
            <w:pPr>
              <w:jc w:val="center"/>
            </w:pPr>
            <w:r w:rsidRPr="008030B0">
              <w:rPr>
                <w:sz w:val="22"/>
                <w:szCs w:val="22"/>
              </w:rPr>
              <w:t>2022</w:t>
            </w:r>
          </w:p>
        </w:tc>
      </w:tr>
      <w:tr w:rsidR="00EA26BF" w:rsidRPr="008030B0" w:rsidTr="00DE74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BF" w:rsidRPr="008030B0" w:rsidRDefault="00EA26BF" w:rsidP="00B1553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BF" w:rsidRPr="00EF28A1" w:rsidRDefault="00EF28A1" w:rsidP="00B15531">
            <w:pPr>
              <w:jc w:val="center"/>
              <w:rPr>
                <w:b/>
              </w:rPr>
            </w:pPr>
            <w:r w:rsidRPr="00EF28A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6BF" w:rsidRPr="007809C8" w:rsidRDefault="001B53A2" w:rsidP="00B15531">
            <w:pPr>
              <w:ind w:right="33"/>
              <w:jc w:val="center"/>
              <w:rPr>
                <w:b/>
              </w:rPr>
            </w:pPr>
            <w:r w:rsidRPr="007809C8">
              <w:rPr>
                <w:b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6BF" w:rsidRPr="008030B0" w:rsidRDefault="00701FEF" w:rsidP="00B15531">
            <w:pPr>
              <w:jc w:val="center"/>
              <w:rPr>
                <w:b/>
              </w:rPr>
            </w:pPr>
            <w:r>
              <w:rPr>
                <w:b/>
              </w:rPr>
              <w:t>3 111 972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6BF" w:rsidRPr="008030B0" w:rsidRDefault="00EA26BF" w:rsidP="00B1553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6BF" w:rsidRPr="008030B0" w:rsidRDefault="00EA26BF" w:rsidP="00B155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6BF" w:rsidRPr="008030B0" w:rsidRDefault="00EA26BF" w:rsidP="00B155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BF" w:rsidRPr="008030B0" w:rsidRDefault="00EA26BF" w:rsidP="00B1553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6BF" w:rsidRPr="008030B0" w:rsidRDefault="00EA26BF" w:rsidP="00AB1B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6BF" w:rsidRPr="008030B0" w:rsidRDefault="00EA26BF" w:rsidP="00B1553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6BF" w:rsidRPr="008030B0" w:rsidRDefault="00EA26BF" w:rsidP="00B15531">
            <w:pPr>
              <w:jc w:val="center"/>
            </w:pPr>
          </w:p>
        </w:tc>
      </w:tr>
      <w:tr w:rsidR="00EA26BF" w:rsidRPr="008030B0" w:rsidTr="00DE74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BF" w:rsidRPr="008030B0" w:rsidRDefault="00EA26BF" w:rsidP="00B1553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BF" w:rsidRPr="00EF28A1" w:rsidRDefault="00EF28A1" w:rsidP="00B15531">
            <w:pPr>
              <w:jc w:val="center"/>
              <w:rPr>
                <w:b/>
              </w:rPr>
            </w:pPr>
            <w:r w:rsidRPr="00EF28A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6BF" w:rsidRPr="00EE32FB" w:rsidRDefault="00EE32FB" w:rsidP="00B15531">
            <w:pPr>
              <w:ind w:right="33"/>
              <w:jc w:val="center"/>
              <w:rPr>
                <w:b/>
              </w:rPr>
            </w:pPr>
            <w:r w:rsidRPr="00EE32FB">
              <w:rPr>
                <w:b/>
              </w:rPr>
              <w:t>3</w:t>
            </w:r>
            <w:r w:rsidR="0055023C">
              <w:rPr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6BF" w:rsidRPr="008030B0" w:rsidRDefault="0055023C" w:rsidP="008B081F">
            <w:pPr>
              <w:jc w:val="center"/>
              <w:rPr>
                <w:b/>
              </w:rPr>
            </w:pPr>
            <w:r>
              <w:rPr>
                <w:b/>
              </w:rPr>
              <w:t>4 611 695 088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6BF" w:rsidRPr="00B1493B" w:rsidRDefault="0055023C" w:rsidP="00B15531">
            <w:pPr>
              <w:jc w:val="center"/>
              <w:rPr>
                <w:b/>
              </w:rPr>
            </w:pPr>
            <w:r>
              <w:rPr>
                <w:b/>
              </w:rPr>
              <w:t>129 527 473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6BF" w:rsidRPr="008A26D1" w:rsidRDefault="008A26D1" w:rsidP="00B15531">
            <w:pPr>
              <w:jc w:val="center"/>
              <w:rPr>
                <w:b/>
              </w:rPr>
            </w:pPr>
            <w:r w:rsidRPr="008A26D1">
              <w:rPr>
                <w:b/>
              </w:rPr>
              <w:t>1 969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6BF" w:rsidRPr="008030B0" w:rsidRDefault="00EA26BF" w:rsidP="00B155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BF" w:rsidRPr="008030B0" w:rsidRDefault="00EA26BF" w:rsidP="00B1553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6BF" w:rsidRPr="008030B0" w:rsidRDefault="00EA26BF" w:rsidP="00B155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6BF" w:rsidRPr="00B1493B" w:rsidRDefault="00180E98" w:rsidP="00B1553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6BF" w:rsidRPr="008030B0" w:rsidRDefault="00EA26BF" w:rsidP="00B15531">
            <w:pPr>
              <w:jc w:val="center"/>
            </w:pPr>
          </w:p>
        </w:tc>
      </w:tr>
    </w:tbl>
    <w:p w:rsidR="000D489C" w:rsidRPr="008030B0" w:rsidRDefault="000D489C" w:rsidP="00EB7410">
      <w:pPr>
        <w:ind w:right="252"/>
        <w:jc w:val="center"/>
        <w:rPr>
          <w:b/>
          <w:sz w:val="22"/>
          <w:szCs w:val="22"/>
        </w:rPr>
      </w:pPr>
      <w:bookmarkStart w:id="0" w:name="_GoBack"/>
      <w:bookmarkEnd w:id="0"/>
    </w:p>
    <w:p w:rsidR="00EF28A1" w:rsidRPr="00D73302" w:rsidRDefault="00EF28A1" w:rsidP="00EF28A1">
      <w:pPr>
        <w:ind w:firstLine="708"/>
        <w:contextualSpacing/>
        <w:rPr>
          <w:sz w:val="28"/>
          <w:szCs w:val="28"/>
        </w:rPr>
      </w:pPr>
      <w:r w:rsidRPr="00D73302">
        <w:rPr>
          <w:sz w:val="28"/>
          <w:szCs w:val="28"/>
        </w:rPr>
        <w:t xml:space="preserve">Проведено всего ревизий (проверок) </w:t>
      </w:r>
      <w:r w:rsidR="00894A10">
        <w:rPr>
          <w:sz w:val="28"/>
          <w:szCs w:val="28"/>
        </w:rPr>
        <w:t>-</w:t>
      </w:r>
      <w:r w:rsidRPr="00D73302">
        <w:rPr>
          <w:sz w:val="28"/>
          <w:szCs w:val="28"/>
        </w:rPr>
        <w:t xml:space="preserve"> </w:t>
      </w:r>
      <w:r w:rsidR="00894A10">
        <w:rPr>
          <w:sz w:val="28"/>
          <w:szCs w:val="28"/>
        </w:rPr>
        <w:t>3</w:t>
      </w:r>
      <w:r w:rsidR="0055023C">
        <w:rPr>
          <w:sz w:val="28"/>
          <w:szCs w:val="28"/>
        </w:rPr>
        <w:t>7</w:t>
      </w:r>
      <w:r w:rsidRPr="00D73302">
        <w:rPr>
          <w:sz w:val="28"/>
          <w:szCs w:val="28"/>
        </w:rPr>
        <w:t xml:space="preserve">, в том числе: плановых </w:t>
      </w:r>
      <w:r w:rsidR="00894A10">
        <w:rPr>
          <w:sz w:val="28"/>
          <w:szCs w:val="28"/>
        </w:rPr>
        <w:t>-</w:t>
      </w:r>
      <w:r w:rsidRPr="00D73302">
        <w:rPr>
          <w:sz w:val="28"/>
          <w:szCs w:val="28"/>
        </w:rPr>
        <w:t xml:space="preserve"> </w:t>
      </w:r>
      <w:r w:rsidR="0055023C">
        <w:rPr>
          <w:sz w:val="28"/>
          <w:szCs w:val="28"/>
        </w:rPr>
        <w:t>7</w:t>
      </w:r>
      <w:r w:rsidRPr="00D73302">
        <w:rPr>
          <w:sz w:val="28"/>
          <w:szCs w:val="28"/>
        </w:rPr>
        <w:t xml:space="preserve">, внеплановых </w:t>
      </w:r>
      <w:r w:rsidR="00894A10">
        <w:rPr>
          <w:sz w:val="28"/>
          <w:szCs w:val="28"/>
        </w:rPr>
        <w:t>-</w:t>
      </w:r>
      <w:r w:rsidR="0042614E">
        <w:rPr>
          <w:sz w:val="28"/>
          <w:szCs w:val="28"/>
        </w:rPr>
        <w:t xml:space="preserve"> 30</w:t>
      </w:r>
      <w:r w:rsidRPr="00D73302">
        <w:rPr>
          <w:sz w:val="28"/>
          <w:szCs w:val="28"/>
        </w:rPr>
        <w:t xml:space="preserve">. </w:t>
      </w:r>
    </w:p>
    <w:p w:rsidR="00EF28A1" w:rsidRPr="00D73302" w:rsidRDefault="00EF28A1" w:rsidP="00EF28A1">
      <w:pPr>
        <w:contextualSpacing/>
        <w:jc w:val="both"/>
        <w:rPr>
          <w:sz w:val="28"/>
          <w:szCs w:val="28"/>
        </w:rPr>
      </w:pPr>
      <w:r w:rsidRPr="00D73302">
        <w:rPr>
          <w:sz w:val="28"/>
          <w:szCs w:val="28"/>
        </w:rPr>
        <w:t xml:space="preserve">Внеплановые проверки: </w:t>
      </w:r>
    </w:p>
    <w:p w:rsidR="00EF28A1" w:rsidRPr="00D73302" w:rsidRDefault="00EF28A1" w:rsidP="00EF28A1">
      <w:pPr>
        <w:contextualSpacing/>
        <w:jc w:val="both"/>
        <w:rPr>
          <w:sz w:val="28"/>
          <w:szCs w:val="28"/>
        </w:rPr>
      </w:pPr>
      <w:r w:rsidRPr="00D73302">
        <w:rPr>
          <w:sz w:val="28"/>
          <w:szCs w:val="28"/>
        </w:rPr>
        <w:t>- проверки целевого использования субсидий,</w:t>
      </w:r>
      <w:r w:rsidR="00DB1E1C">
        <w:rPr>
          <w:sz w:val="28"/>
          <w:szCs w:val="28"/>
        </w:rPr>
        <w:t xml:space="preserve"> грантов</w:t>
      </w:r>
      <w:r w:rsidRPr="00D73302">
        <w:rPr>
          <w:sz w:val="28"/>
          <w:szCs w:val="28"/>
        </w:rPr>
        <w:t xml:space="preserve"> предоставленных из городского бюджета общественным организациям </w:t>
      </w:r>
      <w:r w:rsidR="00947C7F">
        <w:rPr>
          <w:sz w:val="28"/>
          <w:szCs w:val="28"/>
        </w:rPr>
        <w:t>-</w:t>
      </w:r>
      <w:r w:rsidRPr="00D73302">
        <w:rPr>
          <w:sz w:val="28"/>
          <w:szCs w:val="28"/>
        </w:rPr>
        <w:t xml:space="preserve"> </w:t>
      </w:r>
      <w:r w:rsidR="00947C7F">
        <w:rPr>
          <w:sz w:val="28"/>
          <w:szCs w:val="28"/>
        </w:rPr>
        <w:t>2</w:t>
      </w:r>
      <w:r w:rsidRPr="00D73302">
        <w:rPr>
          <w:sz w:val="28"/>
          <w:szCs w:val="28"/>
        </w:rPr>
        <w:t>4,</w:t>
      </w:r>
    </w:p>
    <w:p w:rsidR="00EF28A1" w:rsidRPr="00D73302" w:rsidRDefault="00EF28A1" w:rsidP="00EF28A1">
      <w:pPr>
        <w:contextualSpacing/>
        <w:jc w:val="both"/>
        <w:rPr>
          <w:sz w:val="28"/>
          <w:szCs w:val="28"/>
        </w:rPr>
      </w:pPr>
      <w:r w:rsidRPr="00D73302">
        <w:rPr>
          <w:sz w:val="28"/>
          <w:szCs w:val="28"/>
        </w:rPr>
        <w:t xml:space="preserve">- по заданию Главы </w:t>
      </w:r>
      <w:r w:rsidR="00947C7F">
        <w:rPr>
          <w:sz w:val="28"/>
          <w:szCs w:val="28"/>
        </w:rPr>
        <w:t>-</w:t>
      </w:r>
      <w:r w:rsidRPr="00D73302">
        <w:rPr>
          <w:sz w:val="28"/>
          <w:szCs w:val="28"/>
        </w:rPr>
        <w:t xml:space="preserve"> </w:t>
      </w:r>
      <w:r w:rsidR="00E3526C">
        <w:rPr>
          <w:sz w:val="28"/>
          <w:szCs w:val="28"/>
        </w:rPr>
        <w:t>6</w:t>
      </w:r>
      <w:r w:rsidRPr="00D73302">
        <w:rPr>
          <w:sz w:val="28"/>
          <w:szCs w:val="28"/>
        </w:rPr>
        <w:t>.</w:t>
      </w:r>
    </w:p>
    <w:p w:rsidR="00F9531F" w:rsidRPr="008030B0" w:rsidRDefault="00F9531F" w:rsidP="00011B95">
      <w:pPr>
        <w:contextualSpacing/>
        <w:jc w:val="both"/>
        <w:rPr>
          <w:sz w:val="22"/>
          <w:szCs w:val="22"/>
        </w:rPr>
      </w:pPr>
    </w:p>
    <w:sectPr w:rsidR="00F9531F" w:rsidRPr="008030B0" w:rsidSect="006F056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6FBA"/>
    <w:multiLevelType w:val="hybridMultilevel"/>
    <w:tmpl w:val="FB464B30"/>
    <w:lvl w:ilvl="0" w:tplc="FC90BD3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16AE3BFF"/>
    <w:multiLevelType w:val="hybridMultilevel"/>
    <w:tmpl w:val="E41824B0"/>
    <w:lvl w:ilvl="0" w:tplc="04AEC85C">
      <w:start w:val="1"/>
      <w:numFmt w:val="decimal"/>
      <w:lvlText w:val="%1."/>
      <w:lvlJc w:val="left"/>
      <w:pPr>
        <w:ind w:left="2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221A7FAB"/>
    <w:multiLevelType w:val="hybridMultilevel"/>
    <w:tmpl w:val="A8646FDE"/>
    <w:lvl w:ilvl="0" w:tplc="1F8A5E14">
      <w:start w:val="1"/>
      <w:numFmt w:val="decimal"/>
      <w:lvlText w:val="%1."/>
      <w:lvlJc w:val="left"/>
      <w:pPr>
        <w:ind w:left="2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5FE523AA"/>
    <w:multiLevelType w:val="hybridMultilevel"/>
    <w:tmpl w:val="21F63DC8"/>
    <w:lvl w:ilvl="0" w:tplc="AF18C66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72586C92"/>
    <w:multiLevelType w:val="hybridMultilevel"/>
    <w:tmpl w:val="D25CC5A4"/>
    <w:lvl w:ilvl="0" w:tplc="73DE8EC6">
      <w:start w:val="1"/>
      <w:numFmt w:val="decimal"/>
      <w:lvlText w:val="%1."/>
      <w:lvlJc w:val="left"/>
      <w:pPr>
        <w:ind w:left="2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79C07EFD"/>
    <w:multiLevelType w:val="hybridMultilevel"/>
    <w:tmpl w:val="C36EF0C4"/>
    <w:lvl w:ilvl="0" w:tplc="7C38099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7C870E77"/>
    <w:multiLevelType w:val="hybridMultilevel"/>
    <w:tmpl w:val="022EE830"/>
    <w:lvl w:ilvl="0" w:tplc="F944409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29A9"/>
    <w:rsid w:val="00011B95"/>
    <w:rsid w:val="00030A49"/>
    <w:rsid w:val="0006589A"/>
    <w:rsid w:val="000B0AF2"/>
    <w:rsid w:val="000D3ECC"/>
    <w:rsid w:val="000D489C"/>
    <w:rsid w:val="000E2268"/>
    <w:rsid w:val="000F0DE1"/>
    <w:rsid w:val="00101082"/>
    <w:rsid w:val="00133698"/>
    <w:rsid w:val="00140E26"/>
    <w:rsid w:val="00143436"/>
    <w:rsid w:val="001564E2"/>
    <w:rsid w:val="00180E98"/>
    <w:rsid w:val="001A0E10"/>
    <w:rsid w:val="001B53A2"/>
    <w:rsid w:val="001E04F7"/>
    <w:rsid w:val="00203F77"/>
    <w:rsid w:val="00240842"/>
    <w:rsid w:val="002408C1"/>
    <w:rsid w:val="00252BE5"/>
    <w:rsid w:val="00275319"/>
    <w:rsid w:val="002B6441"/>
    <w:rsid w:val="002D1CE9"/>
    <w:rsid w:val="00311DB1"/>
    <w:rsid w:val="00340301"/>
    <w:rsid w:val="003431F3"/>
    <w:rsid w:val="00387BE8"/>
    <w:rsid w:val="003C246D"/>
    <w:rsid w:val="003F39D5"/>
    <w:rsid w:val="0042614E"/>
    <w:rsid w:val="00442949"/>
    <w:rsid w:val="004449A6"/>
    <w:rsid w:val="004D2B50"/>
    <w:rsid w:val="004D36F8"/>
    <w:rsid w:val="004D6ED3"/>
    <w:rsid w:val="004E1783"/>
    <w:rsid w:val="004E231A"/>
    <w:rsid w:val="004E6AA7"/>
    <w:rsid w:val="00504D22"/>
    <w:rsid w:val="005401C8"/>
    <w:rsid w:val="0055023C"/>
    <w:rsid w:val="00550D41"/>
    <w:rsid w:val="00567436"/>
    <w:rsid w:val="005A22C1"/>
    <w:rsid w:val="005E3EAA"/>
    <w:rsid w:val="0060694F"/>
    <w:rsid w:val="006108D9"/>
    <w:rsid w:val="00657087"/>
    <w:rsid w:val="00676B9F"/>
    <w:rsid w:val="00686E92"/>
    <w:rsid w:val="006B35C2"/>
    <w:rsid w:val="006C6AF3"/>
    <w:rsid w:val="006D4E4E"/>
    <w:rsid w:val="006F0564"/>
    <w:rsid w:val="006F6CAB"/>
    <w:rsid w:val="00701FEF"/>
    <w:rsid w:val="00737A95"/>
    <w:rsid w:val="007809C8"/>
    <w:rsid w:val="007875D7"/>
    <w:rsid w:val="007C5315"/>
    <w:rsid w:val="007D37A0"/>
    <w:rsid w:val="007D383A"/>
    <w:rsid w:val="007F6A51"/>
    <w:rsid w:val="008030B0"/>
    <w:rsid w:val="0084261E"/>
    <w:rsid w:val="00852B64"/>
    <w:rsid w:val="00854640"/>
    <w:rsid w:val="00864E5E"/>
    <w:rsid w:val="008937AE"/>
    <w:rsid w:val="00894A10"/>
    <w:rsid w:val="008A26D1"/>
    <w:rsid w:val="008B081F"/>
    <w:rsid w:val="008B1F9B"/>
    <w:rsid w:val="008D43D8"/>
    <w:rsid w:val="008E3039"/>
    <w:rsid w:val="008F7C58"/>
    <w:rsid w:val="00941E4B"/>
    <w:rsid w:val="00947C7F"/>
    <w:rsid w:val="00951E40"/>
    <w:rsid w:val="00981BB3"/>
    <w:rsid w:val="009838E3"/>
    <w:rsid w:val="009C52C6"/>
    <w:rsid w:val="009D5BA7"/>
    <w:rsid w:val="009E79B5"/>
    <w:rsid w:val="009F5F75"/>
    <w:rsid w:val="00A40F85"/>
    <w:rsid w:val="00A52DD6"/>
    <w:rsid w:val="00A77350"/>
    <w:rsid w:val="00A929A9"/>
    <w:rsid w:val="00AB08F8"/>
    <w:rsid w:val="00AB1B84"/>
    <w:rsid w:val="00AB1E39"/>
    <w:rsid w:val="00AC2E68"/>
    <w:rsid w:val="00AD3374"/>
    <w:rsid w:val="00AD4488"/>
    <w:rsid w:val="00B06C38"/>
    <w:rsid w:val="00B1493B"/>
    <w:rsid w:val="00B17A76"/>
    <w:rsid w:val="00B2411D"/>
    <w:rsid w:val="00B36B47"/>
    <w:rsid w:val="00B43AD2"/>
    <w:rsid w:val="00B503FA"/>
    <w:rsid w:val="00B538E1"/>
    <w:rsid w:val="00B630B4"/>
    <w:rsid w:val="00BD7AF3"/>
    <w:rsid w:val="00BF0F00"/>
    <w:rsid w:val="00BF19C4"/>
    <w:rsid w:val="00BF78A2"/>
    <w:rsid w:val="00C12A63"/>
    <w:rsid w:val="00C441AC"/>
    <w:rsid w:val="00C801D7"/>
    <w:rsid w:val="00CA6C4D"/>
    <w:rsid w:val="00CC613F"/>
    <w:rsid w:val="00CD21BC"/>
    <w:rsid w:val="00D04CD7"/>
    <w:rsid w:val="00D157B8"/>
    <w:rsid w:val="00D172B7"/>
    <w:rsid w:val="00D534C9"/>
    <w:rsid w:val="00D56E40"/>
    <w:rsid w:val="00D95A16"/>
    <w:rsid w:val="00DA0FAD"/>
    <w:rsid w:val="00DB1E1C"/>
    <w:rsid w:val="00DE1300"/>
    <w:rsid w:val="00DE7452"/>
    <w:rsid w:val="00DF29B2"/>
    <w:rsid w:val="00E00A8D"/>
    <w:rsid w:val="00E3526C"/>
    <w:rsid w:val="00E95F21"/>
    <w:rsid w:val="00EA26BF"/>
    <w:rsid w:val="00EA6D25"/>
    <w:rsid w:val="00EB7410"/>
    <w:rsid w:val="00ED57AB"/>
    <w:rsid w:val="00EE32FB"/>
    <w:rsid w:val="00EF0355"/>
    <w:rsid w:val="00EF28A1"/>
    <w:rsid w:val="00F13D80"/>
    <w:rsid w:val="00F14304"/>
    <w:rsid w:val="00F150E4"/>
    <w:rsid w:val="00F33A5E"/>
    <w:rsid w:val="00F4497F"/>
    <w:rsid w:val="00F76156"/>
    <w:rsid w:val="00F9531F"/>
    <w:rsid w:val="00FC2960"/>
    <w:rsid w:val="00FC39DE"/>
    <w:rsid w:val="00FC7E8E"/>
    <w:rsid w:val="00FD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1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5401C8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981B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B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portnova</dc:creator>
  <cp:keywords/>
  <dc:description/>
  <cp:lastModifiedBy>portnova</cp:lastModifiedBy>
  <cp:revision>135</cp:revision>
  <cp:lastPrinted>2023-02-21T08:52:00Z</cp:lastPrinted>
  <dcterms:created xsi:type="dcterms:W3CDTF">2023-02-14T10:26:00Z</dcterms:created>
  <dcterms:modified xsi:type="dcterms:W3CDTF">2023-03-03T10:06:00Z</dcterms:modified>
</cp:coreProperties>
</file>