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4A" w:rsidRDefault="00186A4A" w:rsidP="00186A4A">
      <w:pPr>
        <w:pStyle w:val="a3"/>
        <w:ind w:left="4956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Председателю Комиссии </w:t>
      </w:r>
    </w:p>
    <w:p w:rsidR="00186A4A" w:rsidRDefault="00186A4A" w:rsidP="00186A4A">
      <w:pPr>
        <w:pStyle w:val="a3"/>
        <w:ind w:left="4956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по отбору объединений для предоставления субсидий из бюджета городского округа город Рыбинск </w:t>
      </w:r>
      <w:r w:rsidR="009F414B">
        <w:rPr>
          <w:sz w:val="20"/>
          <w:szCs w:val="20"/>
        </w:rPr>
        <w:t xml:space="preserve">Н.В. Гордиенко </w:t>
      </w:r>
    </w:p>
    <w:p w:rsidR="00186A4A" w:rsidRDefault="00186A4A" w:rsidP="00186A4A">
      <w:pPr>
        <w:pStyle w:val="a3"/>
        <w:ind w:firstLine="0"/>
        <w:jc w:val="left"/>
        <w:rPr>
          <w:b/>
        </w:rPr>
      </w:pPr>
    </w:p>
    <w:p w:rsidR="00186A4A" w:rsidRDefault="00186A4A" w:rsidP="00186A4A">
      <w:pPr>
        <w:pStyle w:val="a3"/>
        <w:jc w:val="center"/>
      </w:pPr>
      <w:r>
        <w:t>ЗАЯВЛЕНИЕ</w:t>
      </w:r>
    </w:p>
    <w:p w:rsidR="00186A4A" w:rsidRDefault="00186A4A" w:rsidP="00186A4A">
      <w:pPr>
        <w:pStyle w:val="a3"/>
        <w:jc w:val="center"/>
      </w:pPr>
      <w:r>
        <w:t>на получение субсидии на  201</w:t>
      </w:r>
      <w:r w:rsidR="009F414B">
        <w:t>6</w:t>
      </w:r>
      <w:r>
        <w:t xml:space="preserve"> год</w:t>
      </w:r>
    </w:p>
    <w:p w:rsidR="00186A4A" w:rsidRDefault="00186A4A" w:rsidP="00186A4A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Общественное объединение</w:t>
      </w:r>
    </w:p>
    <w:tbl>
      <w:tblPr>
        <w:tblW w:w="10128" w:type="dxa"/>
        <w:tblInd w:w="-601" w:type="dxa"/>
        <w:tblBorders>
          <w:top w:val="single" w:sz="18" w:space="0" w:color="D9D9D9"/>
          <w:left w:val="single" w:sz="18" w:space="0" w:color="D9D9D9"/>
          <w:bottom w:val="single" w:sz="18" w:space="0" w:color="D9D9D9"/>
          <w:right w:val="single" w:sz="18" w:space="0" w:color="D9D9D9"/>
          <w:insideH w:val="single" w:sz="18" w:space="0" w:color="D9D9D9"/>
          <w:insideV w:val="single" w:sz="18" w:space="0" w:color="D9D9D9"/>
        </w:tblBorders>
        <w:tblLook w:val="04A0"/>
      </w:tblPr>
      <w:tblGrid>
        <w:gridCol w:w="3528"/>
        <w:gridCol w:w="3560"/>
        <w:gridCol w:w="3040"/>
      </w:tblGrid>
      <w:tr w:rsidR="00186A4A" w:rsidTr="00186A4A">
        <w:trPr>
          <w:gridBefore w:val="1"/>
          <w:wBefore w:w="3528" w:type="dxa"/>
        </w:trPr>
        <w:tc>
          <w:tcPr>
            <w:tcW w:w="6600" w:type="dxa"/>
            <w:gridSpan w:val="2"/>
            <w:tcBorders>
              <w:top w:val="single" w:sz="12" w:space="0" w:color="33CCFF"/>
              <w:left w:val="single" w:sz="12" w:space="0" w:color="33CCFF"/>
              <w:bottom w:val="single" w:sz="12" w:space="0" w:color="33CCFF"/>
              <w:right w:val="single" w:sz="12" w:space="0" w:color="33CCFF"/>
            </w:tcBorders>
            <w:hideMark/>
          </w:tcPr>
          <w:p w:rsidR="00186A4A" w:rsidRDefault="00186A4A">
            <w:pPr>
              <w:overflowPunct w:val="0"/>
              <w:autoSpaceDE w:val="0"/>
              <w:autoSpaceDN w:val="0"/>
              <w:adjustRightInd w:val="0"/>
              <w:spacing w:before="60" w:after="60"/>
              <w:ind w:left="57" w:right="57"/>
              <w:rPr>
                <w:b/>
              </w:rPr>
            </w:pPr>
          </w:p>
          <w:p w:rsidR="00CE2456" w:rsidRPr="00186A4A" w:rsidRDefault="00CE2456">
            <w:pPr>
              <w:overflowPunct w:val="0"/>
              <w:autoSpaceDE w:val="0"/>
              <w:autoSpaceDN w:val="0"/>
              <w:adjustRightInd w:val="0"/>
              <w:spacing w:before="60" w:after="60"/>
              <w:ind w:left="57" w:right="57"/>
              <w:rPr>
                <w:b/>
              </w:rPr>
            </w:pPr>
          </w:p>
        </w:tc>
      </w:tr>
      <w:tr w:rsidR="00186A4A" w:rsidTr="00186A4A">
        <w:trPr>
          <w:gridBefore w:val="1"/>
          <w:wBefore w:w="3528" w:type="dxa"/>
        </w:trPr>
        <w:tc>
          <w:tcPr>
            <w:tcW w:w="6600" w:type="dxa"/>
            <w:gridSpan w:val="2"/>
            <w:tcBorders>
              <w:top w:val="single" w:sz="12" w:space="0" w:color="33CCFF"/>
              <w:left w:val="nil"/>
              <w:bottom w:val="nil"/>
              <w:right w:val="nil"/>
            </w:tcBorders>
            <w:hideMark/>
          </w:tcPr>
          <w:p w:rsidR="00186A4A" w:rsidRDefault="00186A4A">
            <w:pPr>
              <w:overflowPunct w:val="0"/>
              <w:autoSpaceDE w:val="0"/>
              <w:autoSpaceDN w:val="0"/>
              <w:adjustRightInd w:val="0"/>
              <w:ind w:right="57"/>
              <w:rPr>
                <w:b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 xml:space="preserve">                                      </w:t>
            </w:r>
            <w:r>
              <w:rPr>
                <w:i/>
                <w:sz w:val="16"/>
                <w:szCs w:val="18"/>
              </w:rPr>
              <w:t xml:space="preserve">полное наименование организации </w:t>
            </w:r>
          </w:p>
        </w:tc>
      </w:tr>
      <w:tr w:rsidR="00186A4A" w:rsidTr="00186A4A">
        <w:trPr>
          <w:trHeight w:val="235"/>
        </w:trPr>
        <w:tc>
          <w:tcPr>
            <w:tcW w:w="7088" w:type="dxa"/>
            <w:gridSpan w:val="2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hideMark/>
          </w:tcPr>
          <w:p w:rsidR="00186A4A" w:rsidRDefault="00186A4A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регистрации, основной государственный номер</w:t>
            </w:r>
          </w:p>
        </w:tc>
        <w:tc>
          <w:tcPr>
            <w:tcW w:w="3040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hideMark/>
          </w:tcPr>
          <w:p w:rsidR="00186A4A" w:rsidRPr="001446D2" w:rsidRDefault="00186A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A4A" w:rsidTr="00186A4A">
        <w:tc>
          <w:tcPr>
            <w:tcW w:w="7088" w:type="dxa"/>
            <w:gridSpan w:val="2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hideMark/>
          </w:tcPr>
          <w:p w:rsidR="00186A4A" w:rsidRDefault="00186A4A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ИНН/регистрационный номер  в Пенсионном Фонде </w:t>
            </w:r>
          </w:p>
        </w:tc>
        <w:tc>
          <w:tcPr>
            <w:tcW w:w="3040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hideMark/>
          </w:tcPr>
          <w:p w:rsidR="00186A4A" w:rsidRPr="001446D2" w:rsidRDefault="00186A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A4A" w:rsidTr="00186A4A">
        <w:tc>
          <w:tcPr>
            <w:tcW w:w="7088" w:type="dxa"/>
            <w:gridSpan w:val="2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hideMark/>
          </w:tcPr>
          <w:p w:rsidR="00186A4A" w:rsidRDefault="00186A4A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Юридический адрес</w:t>
            </w:r>
          </w:p>
        </w:tc>
        <w:tc>
          <w:tcPr>
            <w:tcW w:w="3040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hideMark/>
          </w:tcPr>
          <w:p w:rsidR="00186A4A" w:rsidRPr="001446D2" w:rsidRDefault="00186A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A4A" w:rsidTr="00186A4A">
        <w:tc>
          <w:tcPr>
            <w:tcW w:w="7088" w:type="dxa"/>
            <w:gridSpan w:val="2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hideMark/>
          </w:tcPr>
          <w:p w:rsidR="00186A4A" w:rsidRDefault="00186A4A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Телефон организации, адрес электронной почты</w:t>
            </w:r>
          </w:p>
        </w:tc>
        <w:tc>
          <w:tcPr>
            <w:tcW w:w="3040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hideMark/>
          </w:tcPr>
          <w:p w:rsidR="00186A4A" w:rsidRPr="001446D2" w:rsidRDefault="00186A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A4A" w:rsidTr="009F414B">
        <w:trPr>
          <w:trHeight w:val="365"/>
        </w:trPr>
        <w:tc>
          <w:tcPr>
            <w:tcW w:w="7088" w:type="dxa"/>
            <w:gridSpan w:val="2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hideMark/>
          </w:tcPr>
          <w:p w:rsidR="00186A4A" w:rsidRDefault="00186A4A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Должность, фамилия, имя, отчество руководителя, телефон</w:t>
            </w:r>
          </w:p>
        </w:tc>
        <w:tc>
          <w:tcPr>
            <w:tcW w:w="3040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hideMark/>
          </w:tcPr>
          <w:p w:rsidR="00186A4A" w:rsidRPr="001446D2" w:rsidRDefault="00186A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A4A" w:rsidTr="00186A4A">
        <w:tc>
          <w:tcPr>
            <w:tcW w:w="7088" w:type="dxa"/>
            <w:gridSpan w:val="2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hideMark/>
          </w:tcPr>
          <w:p w:rsidR="00186A4A" w:rsidRDefault="00186A4A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сумма средств, полученных в предыдущем году</w:t>
            </w:r>
          </w:p>
        </w:tc>
        <w:tc>
          <w:tcPr>
            <w:tcW w:w="3040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hideMark/>
          </w:tcPr>
          <w:p w:rsidR="00186A4A" w:rsidRPr="001446D2" w:rsidRDefault="00186A4A" w:rsidP="00186A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A4A" w:rsidTr="00186A4A">
        <w:tc>
          <w:tcPr>
            <w:tcW w:w="7088" w:type="dxa"/>
            <w:gridSpan w:val="2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hideMark/>
          </w:tcPr>
          <w:p w:rsidR="00186A4A" w:rsidRDefault="00186A4A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и наименование мероприятий, реализованных в предыдущем году </w:t>
            </w:r>
          </w:p>
        </w:tc>
        <w:tc>
          <w:tcPr>
            <w:tcW w:w="3040" w:type="dxa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hideMark/>
          </w:tcPr>
          <w:p w:rsidR="007016F7" w:rsidRPr="001446D2" w:rsidRDefault="007016F7" w:rsidP="007016F7">
            <w:pPr>
              <w:pStyle w:val="a3"/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</w:tr>
    </w:tbl>
    <w:p w:rsidR="00186A4A" w:rsidRDefault="00186A4A" w:rsidP="00186A4A">
      <w:pPr>
        <w:spacing w:line="240" w:lineRule="auto"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просит рассмотреть вопрос о предоставлении субсидии на 201</w:t>
      </w:r>
      <w:r w:rsidR="009F414B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год на реализацию уставной деятельности для проведения следующих мероприятий: </w:t>
      </w:r>
    </w:p>
    <w:tbl>
      <w:tblPr>
        <w:tblStyle w:val="a4"/>
        <w:tblW w:w="10081" w:type="dxa"/>
        <w:tblInd w:w="-601" w:type="dxa"/>
        <w:tblBorders>
          <w:top w:val="single" w:sz="8" w:space="0" w:color="00CCFF"/>
          <w:left w:val="single" w:sz="8" w:space="0" w:color="00CCFF"/>
          <w:bottom w:val="single" w:sz="8" w:space="0" w:color="00CCFF"/>
          <w:right w:val="single" w:sz="8" w:space="0" w:color="00CCFF"/>
          <w:insideH w:val="single" w:sz="8" w:space="0" w:color="00CCFF"/>
          <w:insideV w:val="single" w:sz="8" w:space="0" w:color="00CCFF"/>
        </w:tblBorders>
        <w:tblLook w:val="01E0"/>
      </w:tblPr>
      <w:tblGrid>
        <w:gridCol w:w="812"/>
        <w:gridCol w:w="2322"/>
        <w:gridCol w:w="2678"/>
        <w:gridCol w:w="1276"/>
        <w:gridCol w:w="1275"/>
        <w:gridCol w:w="1718"/>
      </w:tblGrid>
      <w:tr w:rsidR="00186A4A" w:rsidTr="001446D2">
        <w:tc>
          <w:tcPr>
            <w:tcW w:w="812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hideMark/>
          </w:tcPr>
          <w:p w:rsidR="00186A4A" w:rsidRDefault="00186A4A">
            <w:pPr>
              <w:spacing w:line="240" w:lineRule="auto"/>
              <w:ind w:firstLine="0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№ п/п</w:t>
            </w:r>
          </w:p>
        </w:tc>
        <w:tc>
          <w:tcPr>
            <w:tcW w:w="2322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hideMark/>
          </w:tcPr>
          <w:p w:rsidR="00186A4A" w:rsidRDefault="00186A4A">
            <w:pPr>
              <w:spacing w:line="240" w:lineRule="auto"/>
              <w:ind w:firstLine="0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678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hideMark/>
          </w:tcPr>
          <w:p w:rsidR="00186A4A" w:rsidRDefault="00186A4A">
            <w:pPr>
              <w:spacing w:line="240" w:lineRule="auto"/>
              <w:ind w:firstLine="0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 xml:space="preserve">Описание мероприятия и механизм реализации </w:t>
            </w:r>
          </w:p>
        </w:tc>
        <w:tc>
          <w:tcPr>
            <w:tcW w:w="1276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hideMark/>
          </w:tcPr>
          <w:p w:rsidR="00186A4A" w:rsidRDefault="00186A4A">
            <w:pPr>
              <w:spacing w:line="240" w:lineRule="auto"/>
              <w:ind w:firstLine="0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 xml:space="preserve">Количество участников </w:t>
            </w:r>
          </w:p>
        </w:tc>
        <w:tc>
          <w:tcPr>
            <w:tcW w:w="127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hideMark/>
          </w:tcPr>
          <w:p w:rsidR="00186A4A" w:rsidRDefault="00186A4A">
            <w:pPr>
              <w:spacing w:line="240" w:lineRule="auto"/>
              <w:ind w:firstLine="0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Срок исполнения</w:t>
            </w:r>
          </w:p>
        </w:tc>
        <w:tc>
          <w:tcPr>
            <w:tcW w:w="1718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hideMark/>
          </w:tcPr>
          <w:p w:rsidR="00186A4A" w:rsidRDefault="00186A4A">
            <w:pPr>
              <w:spacing w:line="240" w:lineRule="auto"/>
              <w:ind w:firstLine="0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Эффективность от реализации мероприятия</w:t>
            </w:r>
          </w:p>
        </w:tc>
      </w:tr>
      <w:tr w:rsidR="00186A4A" w:rsidRPr="008B589F" w:rsidTr="001446D2">
        <w:tc>
          <w:tcPr>
            <w:tcW w:w="812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hideMark/>
          </w:tcPr>
          <w:p w:rsidR="00186A4A" w:rsidRPr="008B589F" w:rsidRDefault="00186A4A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8B589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322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hideMark/>
          </w:tcPr>
          <w:p w:rsidR="00186A4A" w:rsidRPr="008B589F" w:rsidRDefault="00186A4A" w:rsidP="007016F7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2678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hideMark/>
          </w:tcPr>
          <w:p w:rsidR="00186A4A" w:rsidRPr="008B589F" w:rsidRDefault="00186A4A" w:rsidP="005A1BF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hideMark/>
          </w:tcPr>
          <w:p w:rsidR="00186A4A" w:rsidRPr="008B589F" w:rsidRDefault="00186A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hideMark/>
          </w:tcPr>
          <w:p w:rsidR="00186A4A" w:rsidRPr="008B589F" w:rsidRDefault="00186A4A" w:rsidP="00BD3A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8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hideMark/>
          </w:tcPr>
          <w:p w:rsidR="00186A4A" w:rsidRPr="008B589F" w:rsidRDefault="00186A4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</w:tr>
    </w:tbl>
    <w:p w:rsidR="00186A4A" w:rsidRDefault="00186A4A" w:rsidP="00186A4A">
      <w:pPr>
        <w:spacing w:line="240" w:lineRule="auto"/>
        <w:ind w:left="-567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Предполагаемая сумма затрат на уставную деятельность объединения в 201</w:t>
      </w:r>
      <w:r w:rsidR="009F414B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году составит </w:t>
      </w:r>
      <w:r w:rsidR="00CE2456">
        <w:rPr>
          <w:rFonts w:ascii="Times New Roman" w:hAnsi="Times New Roman"/>
          <w:sz w:val="24"/>
        </w:rPr>
        <w:t xml:space="preserve">__________ </w:t>
      </w:r>
      <w:r>
        <w:rPr>
          <w:rFonts w:ascii="Times New Roman" w:hAnsi="Times New Roman"/>
          <w:sz w:val="24"/>
        </w:rPr>
        <w:t xml:space="preserve">рублей, в  т.ч.: </w:t>
      </w:r>
    </w:p>
    <w:tbl>
      <w:tblPr>
        <w:tblStyle w:val="a4"/>
        <w:tblW w:w="10212" w:type="dxa"/>
        <w:tblInd w:w="-601" w:type="dxa"/>
        <w:tblBorders>
          <w:top w:val="single" w:sz="8" w:space="0" w:color="00CCFF"/>
          <w:left w:val="single" w:sz="8" w:space="0" w:color="00CCFF"/>
          <w:bottom w:val="single" w:sz="8" w:space="0" w:color="00CCFF"/>
          <w:right w:val="single" w:sz="8" w:space="0" w:color="00CCFF"/>
          <w:insideH w:val="single" w:sz="8" w:space="0" w:color="00CCFF"/>
          <w:insideV w:val="single" w:sz="8" w:space="0" w:color="00CCFF"/>
        </w:tblBorders>
        <w:tblLayout w:type="fixed"/>
        <w:tblLook w:val="01E0"/>
      </w:tblPr>
      <w:tblGrid>
        <w:gridCol w:w="566"/>
        <w:gridCol w:w="3545"/>
        <w:gridCol w:w="1843"/>
        <w:gridCol w:w="1559"/>
        <w:gridCol w:w="2699"/>
      </w:tblGrid>
      <w:tr w:rsidR="00186A4A" w:rsidTr="001446D2">
        <w:tc>
          <w:tcPr>
            <w:tcW w:w="566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hideMark/>
          </w:tcPr>
          <w:p w:rsidR="00186A4A" w:rsidRDefault="00186A4A">
            <w:pPr>
              <w:spacing w:line="240" w:lineRule="auto"/>
              <w:ind w:firstLine="0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№ п/п</w:t>
            </w:r>
          </w:p>
        </w:tc>
        <w:tc>
          <w:tcPr>
            <w:tcW w:w="354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hideMark/>
          </w:tcPr>
          <w:p w:rsidR="00186A4A" w:rsidRDefault="00186A4A">
            <w:pPr>
              <w:spacing w:line="240" w:lineRule="auto"/>
              <w:ind w:firstLine="0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Наименование статьи</w:t>
            </w:r>
          </w:p>
        </w:tc>
        <w:tc>
          <w:tcPr>
            <w:tcW w:w="1843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hideMark/>
          </w:tcPr>
          <w:p w:rsidR="00186A4A" w:rsidRDefault="00186A4A">
            <w:pPr>
              <w:spacing w:line="240" w:lineRule="auto"/>
              <w:ind w:firstLine="0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Количество единиц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br/>
              <w:t>(с указанием названия единицы - чел., мес., шт. и т.д.)</w:t>
            </w:r>
          </w:p>
        </w:tc>
        <w:tc>
          <w:tcPr>
            <w:tcW w:w="1559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hideMark/>
          </w:tcPr>
          <w:p w:rsidR="00186A4A" w:rsidRDefault="00186A4A">
            <w:pPr>
              <w:spacing w:line="240" w:lineRule="auto"/>
              <w:ind w:firstLine="0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Стоимость единицы</w:t>
            </w:r>
            <w:r>
              <w:rPr>
                <w:bCs/>
                <w:i/>
                <w:sz w:val="18"/>
                <w:szCs w:val="18"/>
              </w:rPr>
              <w:br/>
            </w:r>
            <w:r>
              <w:rPr>
                <w:i/>
                <w:sz w:val="18"/>
                <w:szCs w:val="18"/>
              </w:rPr>
              <w:t>(руб.)</w:t>
            </w:r>
          </w:p>
        </w:tc>
        <w:tc>
          <w:tcPr>
            <w:tcW w:w="2699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hideMark/>
          </w:tcPr>
          <w:p w:rsidR="00186A4A" w:rsidRDefault="00186A4A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Общая стоимость (руб.)</w:t>
            </w:r>
          </w:p>
        </w:tc>
      </w:tr>
      <w:tr w:rsidR="00186A4A" w:rsidTr="001446D2">
        <w:tc>
          <w:tcPr>
            <w:tcW w:w="566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hideMark/>
          </w:tcPr>
          <w:p w:rsidR="00186A4A" w:rsidRDefault="00186A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54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hideMark/>
          </w:tcPr>
          <w:p w:rsidR="00186A4A" w:rsidRDefault="00186A4A">
            <w:pPr>
              <w:spacing w:line="240" w:lineRule="auto"/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hideMark/>
          </w:tcPr>
          <w:p w:rsidR="00186A4A" w:rsidRDefault="00186A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hideMark/>
          </w:tcPr>
          <w:p w:rsidR="00186A4A" w:rsidRDefault="00186A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9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hideMark/>
          </w:tcPr>
          <w:p w:rsidR="00186A4A" w:rsidRDefault="00186A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86A4A" w:rsidTr="001446D2">
        <w:tc>
          <w:tcPr>
            <w:tcW w:w="566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hideMark/>
          </w:tcPr>
          <w:p w:rsidR="00186A4A" w:rsidRDefault="00186A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545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hideMark/>
          </w:tcPr>
          <w:p w:rsidR="00186A4A" w:rsidRDefault="00186A4A">
            <w:pPr>
              <w:spacing w:line="240" w:lineRule="auto"/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 w:rsidR="00186A4A" w:rsidRDefault="00186A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 w:rsidR="00186A4A" w:rsidRDefault="00186A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9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</w:tcPr>
          <w:p w:rsidR="00186A4A" w:rsidRDefault="00186A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B589F" w:rsidTr="001446D2">
        <w:tc>
          <w:tcPr>
            <w:tcW w:w="7513" w:type="dxa"/>
            <w:gridSpan w:val="4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hideMark/>
          </w:tcPr>
          <w:p w:rsidR="008B589F" w:rsidRDefault="008B589F">
            <w:pPr>
              <w:spacing w:line="240" w:lineRule="auto"/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699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hideMark/>
          </w:tcPr>
          <w:p w:rsidR="008B589F" w:rsidRDefault="008B589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B589F" w:rsidTr="001446D2">
        <w:tc>
          <w:tcPr>
            <w:tcW w:w="7513" w:type="dxa"/>
            <w:gridSpan w:val="4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hideMark/>
          </w:tcPr>
          <w:p w:rsidR="008B589F" w:rsidRDefault="008B58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Запрашиваемых средств </w:t>
            </w:r>
          </w:p>
        </w:tc>
        <w:tc>
          <w:tcPr>
            <w:tcW w:w="2699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hideMark/>
          </w:tcPr>
          <w:p w:rsidR="008B589F" w:rsidRDefault="008B589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B589F" w:rsidTr="001446D2">
        <w:tc>
          <w:tcPr>
            <w:tcW w:w="7513" w:type="dxa"/>
            <w:gridSpan w:val="4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hideMark/>
          </w:tcPr>
          <w:p w:rsidR="008B589F" w:rsidRDefault="008B58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Софинансирование </w:t>
            </w:r>
          </w:p>
        </w:tc>
        <w:tc>
          <w:tcPr>
            <w:tcW w:w="2699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hideMark/>
          </w:tcPr>
          <w:p w:rsidR="008B589F" w:rsidRDefault="008B589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tbl>
      <w:tblPr>
        <w:tblW w:w="10068" w:type="dxa"/>
        <w:tblInd w:w="-604" w:type="dxa"/>
        <w:tblLayout w:type="fixed"/>
        <w:tblCellMar>
          <w:left w:w="105" w:type="dxa"/>
          <w:right w:w="105" w:type="dxa"/>
        </w:tblCellMar>
        <w:tblLook w:val="00A0"/>
      </w:tblPr>
      <w:tblGrid>
        <w:gridCol w:w="3971"/>
        <w:gridCol w:w="3403"/>
        <w:gridCol w:w="2694"/>
      </w:tblGrid>
      <w:tr w:rsidR="00186A4A" w:rsidTr="00186A4A">
        <w:tc>
          <w:tcPr>
            <w:tcW w:w="10065" w:type="dxa"/>
            <w:gridSpan w:val="3"/>
            <w:hideMark/>
          </w:tcPr>
          <w:p w:rsidR="00186A4A" w:rsidRDefault="00186A4A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Подавая заявку на получение субсидии, Организация берёт на себя обязательство по финансированию не менее 10 процентов сметы мероприятий за счет средств из внебюджетных источников.</w:t>
            </w:r>
          </w:p>
          <w:p w:rsidR="00186A4A" w:rsidRDefault="00186A4A" w:rsidP="009F414B">
            <w:pPr>
              <w:tabs>
                <w:tab w:val="left" w:pos="2256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86A4A" w:rsidRDefault="00186A4A" w:rsidP="00F67E7E">
            <w:pPr>
              <w:pStyle w:val="a3"/>
              <w:ind w:firstLine="0"/>
            </w:pPr>
            <w:r>
              <w:rPr>
                <w:sz w:val="24"/>
              </w:rPr>
              <w:t xml:space="preserve">Руководитель </w:t>
            </w:r>
            <w:r>
              <w:tab/>
              <w:t>____________               _</w:t>
            </w:r>
            <w:r w:rsidR="009F414B">
              <w:t>___________________</w:t>
            </w:r>
          </w:p>
          <w:p w:rsidR="00186A4A" w:rsidRDefault="00186A4A" w:rsidP="00F67E7E">
            <w:pPr>
              <w:pStyle w:val="a3"/>
            </w:pPr>
            <w:r>
              <w:rPr>
                <w:sz w:val="20"/>
                <w:szCs w:val="20"/>
              </w:rPr>
              <w:t xml:space="preserve">                               </w:t>
            </w:r>
            <w:r w:rsidR="00F67E7E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(подпись)                            </w:t>
            </w:r>
            <w:r w:rsidR="00F67E7E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(инициалы,  фамилия)</w:t>
            </w:r>
          </w:p>
        </w:tc>
      </w:tr>
      <w:tr w:rsidR="00186A4A" w:rsidTr="00186A4A">
        <w:trPr>
          <w:trHeight w:val="516"/>
        </w:trPr>
        <w:tc>
          <w:tcPr>
            <w:tcW w:w="3970" w:type="dxa"/>
            <w:hideMark/>
          </w:tcPr>
          <w:p w:rsidR="00186A4A" w:rsidRDefault="00186A4A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 xml:space="preserve">Главный бухгалтер    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/>
                <w:sz w:val="20"/>
                <w:szCs w:val="20"/>
              </w:rPr>
              <w:t>М.П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ab/>
              <w:t xml:space="preserve">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  <w:p w:rsidR="00186A4A" w:rsidRDefault="00186A4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«___»__________________20__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года</w:t>
            </w:r>
          </w:p>
        </w:tc>
        <w:tc>
          <w:tcPr>
            <w:tcW w:w="3402" w:type="dxa"/>
            <w:hideMark/>
          </w:tcPr>
          <w:p w:rsidR="00186A4A" w:rsidRDefault="00F67E7E" w:rsidP="00F67E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186A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414B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186A4A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</w:t>
            </w:r>
            <w:r w:rsidR="00186A4A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693" w:type="dxa"/>
          </w:tcPr>
          <w:p w:rsidR="00186A4A" w:rsidRDefault="00186A4A">
            <w:pPr>
              <w:spacing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7B33" w:rsidRDefault="00247B33"/>
    <w:sectPr w:rsidR="00247B33" w:rsidSect="009F414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A4A"/>
    <w:rsid w:val="000347CB"/>
    <w:rsid w:val="001446D2"/>
    <w:rsid w:val="00186A4A"/>
    <w:rsid w:val="00247B33"/>
    <w:rsid w:val="005A1BFA"/>
    <w:rsid w:val="00614D22"/>
    <w:rsid w:val="007016F7"/>
    <w:rsid w:val="00762C3E"/>
    <w:rsid w:val="008B589F"/>
    <w:rsid w:val="008D3D58"/>
    <w:rsid w:val="009F414B"/>
    <w:rsid w:val="00AD4B13"/>
    <w:rsid w:val="00BB7FF7"/>
    <w:rsid w:val="00BD3A29"/>
    <w:rsid w:val="00CC567A"/>
    <w:rsid w:val="00CE2456"/>
    <w:rsid w:val="00F6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A4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4">
    <w:name w:val="Table Grid"/>
    <w:basedOn w:val="a1"/>
    <w:rsid w:val="00186A4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</dc:creator>
  <cp:lastModifiedBy>trusova_ee</cp:lastModifiedBy>
  <cp:revision>2</cp:revision>
  <dcterms:created xsi:type="dcterms:W3CDTF">2016-08-24T10:37:00Z</dcterms:created>
  <dcterms:modified xsi:type="dcterms:W3CDTF">2016-08-24T10:37:00Z</dcterms:modified>
</cp:coreProperties>
</file>