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E" w:rsidRPr="004F03AB" w:rsidRDefault="00353B2E" w:rsidP="00353B2E">
      <w:pPr>
        <w:jc w:val="center"/>
        <w:rPr>
          <w:sz w:val="28"/>
          <w:szCs w:val="28"/>
        </w:rPr>
      </w:pPr>
      <w:r w:rsidRPr="004F03AB">
        <w:rPr>
          <w:sz w:val="28"/>
          <w:szCs w:val="28"/>
        </w:rPr>
        <w:t xml:space="preserve">РЕЕСТР </w:t>
      </w:r>
    </w:p>
    <w:p w:rsidR="00353B2E" w:rsidRDefault="00353B2E" w:rsidP="00353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ориентированных некоммерческих организаций – получателей поддержки </w:t>
      </w:r>
    </w:p>
    <w:p w:rsidR="00353B2E" w:rsidRPr="003968C4" w:rsidRDefault="00353B2E" w:rsidP="00353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городского округа город Рыбинск </w:t>
      </w:r>
    </w:p>
    <w:p w:rsidR="00353B2E" w:rsidRDefault="00353B2E" w:rsidP="00353B2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2018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</w:p>
    <w:p w:rsidR="00353B2E" w:rsidRPr="009054B8" w:rsidRDefault="00353B2E" w:rsidP="00353B2E">
      <w:pPr>
        <w:jc w:val="center"/>
        <w:rPr>
          <w:sz w:val="28"/>
          <w:szCs w:val="28"/>
        </w:rPr>
      </w:pPr>
    </w:p>
    <w:tbl>
      <w:tblPr>
        <w:tblW w:w="15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2"/>
        <w:gridCol w:w="2607"/>
        <w:gridCol w:w="1800"/>
        <w:gridCol w:w="1440"/>
        <w:gridCol w:w="1260"/>
        <w:gridCol w:w="1980"/>
        <w:gridCol w:w="1158"/>
        <w:gridCol w:w="8"/>
        <w:gridCol w:w="1080"/>
        <w:gridCol w:w="1080"/>
        <w:gridCol w:w="1582"/>
      </w:tblGrid>
      <w:tr w:rsidR="00353B2E" w:rsidRPr="00B56A65" w:rsidTr="006A0B44">
        <w:tc>
          <w:tcPr>
            <w:tcW w:w="540" w:type="dxa"/>
            <w:vMerge w:val="restart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56A6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56A65">
              <w:rPr>
                <w:sz w:val="18"/>
                <w:szCs w:val="18"/>
              </w:rPr>
              <w:t>/</w:t>
            </w:r>
            <w:proofErr w:type="spellStart"/>
            <w:r w:rsidRPr="00B56A6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Сведения о социально ориентированных некоммерческих организациях – получателях поддержки 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Сведения о предоставленной поддержке 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органа, предоставившего поддержку </w:t>
            </w:r>
          </w:p>
        </w:tc>
      </w:tr>
      <w:tr w:rsidR="00353B2E" w:rsidRPr="00B56A65" w:rsidTr="006A0B44">
        <w:tc>
          <w:tcPr>
            <w:tcW w:w="540" w:type="dxa"/>
            <w:vMerge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353B2E" w:rsidRPr="00B56A65" w:rsidRDefault="00353B2E" w:rsidP="006A0B44">
            <w:pPr>
              <w:ind w:left="-122" w:right="-108"/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Наименование некоммерческой организации </w:t>
            </w: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ind w:right="-108"/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B56A65">
              <w:rPr>
                <w:sz w:val="18"/>
                <w:szCs w:val="18"/>
              </w:rPr>
              <w:t>и-</w:t>
            </w:r>
            <w:proofErr w:type="gramEnd"/>
            <w:r w:rsidRPr="00B56A65">
              <w:rPr>
                <w:sz w:val="18"/>
                <w:szCs w:val="18"/>
              </w:rPr>
              <w:t xml:space="preserve"> получателя поддержки </w:t>
            </w:r>
          </w:p>
        </w:tc>
        <w:tc>
          <w:tcPr>
            <w:tcW w:w="14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видах </w:t>
            </w:r>
            <w:r w:rsidRPr="00B56A65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, осуществляемых </w:t>
            </w:r>
            <w:r w:rsidRPr="00B56A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социально ориентированной некоммерческой организацией</w:t>
            </w:r>
            <w:r w:rsidRPr="00B56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0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Размер поддержки </w:t>
            </w:r>
          </w:p>
        </w:tc>
        <w:tc>
          <w:tcPr>
            <w:tcW w:w="10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582" w:type="dxa"/>
            <w:vMerge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</w:tr>
      <w:tr w:rsidR="00353B2E" w:rsidRPr="00B56A65" w:rsidTr="006A0B44">
        <w:tc>
          <w:tcPr>
            <w:tcW w:w="5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  <w:lang w:val="en-US"/>
              </w:rPr>
              <w:t>11</w:t>
            </w:r>
          </w:p>
        </w:tc>
      </w:tr>
      <w:tr w:rsidR="00353B2E" w:rsidRPr="00B56A65" w:rsidTr="006A0B44">
        <w:tc>
          <w:tcPr>
            <w:tcW w:w="540" w:type="dxa"/>
            <w:shd w:val="clear" w:color="auto" w:fill="auto"/>
          </w:tcPr>
          <w:p w:rsidR="00353B2E" w:rsidRPr="00B56A65" w:rsidRDefault="00353B2E" w:rsidP="006A0B44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2607" w:type="dxa"/>
            <w:shd w:val="clear" w:color="auto" w:fill="auto"/>
          </w:tcPr>
          <w:p w:rsidR="00353B2E" w:rsidRPr="00353B2E" w:rsidRDefault="00353B2E" w:rsidP="006A0B44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  <w:p w:rsidR="00353B2E" w:rsidRPr="00353B2E" w:rsidRDefault="00353B2E" w:rsidP="006A0B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B56A65">
                <w:rPr>
                  <w:sz w:val="20"/>
                  <w:szCs w:val="20"/>
                </w:rPr>
                <w:t>152903,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440" w:type="dxa"/>
            <w:shd w:val="clear" w:color="auto" w:fill="auto"/>
          </w:tcPr>
          <w:p w:rsidR="00353B2E" w:rsidRPr="00B56A65" w:rsidRDefault="00353B2E" w:rsidP="006A0B44">
            <w:pPr>
              <w:ind w:lef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1037602805481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Субсидия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353B2E" w:rsidRPr="007678E0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00268</w:t>
            </w:r>
            <w:r>
              <w:rPr>
                <w:sz w:val="20"/>
                <w:szCs w:val="20"/>
              </w:rPr>
              <w:t xml:space="preserve"> руб.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53B2E" w:rsidRDefault="00353B2E" w:rsidP="00353B2E">
            <w:pPr>
              <w:jc w:val="center"/>
            </w:pPr>
            <w:r w:rsidRPr="00F62525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353B2E" w:rsidRPr="00B56A65" w:rsidTr="006A0B44">
        <w:tc>
          <w:tcPr>
            <w:tcW w:w="5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353B2E" w:rsidRDefault="00353B2E" w:rsidP="006A0B44">
            <w:pPr>
              <w:jc w:val="center"/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2607" w:type="dxa"/>
            <w:shd w:val="clear" w:color="auto" w:fill="auto"/>
          </w:tcPr>
          <w:p w:rsidR="00353B2E" w:rsidRDefault="00353B2E" w:rsidP="006A0B44">
            <w:pPr>
              <w:jc w:val="both"/>
              <w:rPr>
                <w:sz w:val="20"/>
                <w:szCs w:val="20"/>
                <w:lang w:val="en-US"/>
              </w:rPr>
            </w:pPr>
            <w:r w:rsidRPr="00B56A65">
              <w:rPr>
                <w:sz w:val="20"/>
                <w:szCs w:val="20"/>
              </w:rPr>
              <w:t xml:space="preserve">Отделение Ярославской областной организации общероссийской общественной организации «Всероссийское общество инвалидов» Рыбинского муниципального округа Ярославской области </w:t>
            </w:r>
          </w:p>
          <w:p w:rsidR="00353B2E" w:rsidRPr="00353B2E" w:rsidRDefault="00353B2E" w:rsidP="006A0B4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36</w:t>
            </w:r>
          </w:p>
        </w:tc>
        <w:tc>
          <w:tcPr>
            <w:tcW w:w="1440" w:type="dxa"/>
            <w:shd w:val="clear" w:color="auto" w:fill="auto"/>
          </w:tcPr>
          <w:p w:rsidR="00353B2E" w:rsidRPr="00B56A65" w:rsidRDefault="00353B2E" w:rsidP="006A0B44">
            <w:pPr>
              <w:ind w:right="-108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1027600001615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7610014462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353B2E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62000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руб.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53B2E" w:rsidRDefault="00353B2E" w:rsidP="00353B2E">
            <w:pPr>
              <w:jc w:val="center"/>
            </w:pPr>
            <w:r w:rsidRPr="00223BFD">
              <w:rPr>
                <w:sz w:val="20"/>
                <w:szCs w:val="20"/>
              </w:rPr>
              <w:t>На 201</w:t>
            </w:r>
            <w:r w:rsidRPr="00223BFD">
              <w:rPr>
                <w:sz w:val="20"/>
                <w:szCs w:val="20"/>
                <w:lang w:val="en-US"/>
              </w:rPr>
              <w:t>8</w:t>
            </w:r>
            <w:r w:rsidRPr="00223B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353B2E" w:rsidRDefault="00353B2E" w:rsidP="00691F04">
            <w:pPr>
              <w:jc w:val="center"/>
            </w:pPr>
            <w:r w:rsidRPr="00A167CD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353B2E" w:rsidRPr="00B56A65" w:rsidTr="006A0B44">
        <w:tc>
          <w:tcPr>
            <w:tcW w:w="5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353B2E" w:rsidRPr="00353B2E" w:rsidRDefault="00353B2E" w:rsidP="006A0B44">
            <w:pPr>
              <w:rPr>
                <w:sz w:val="20"/>
                <w:szCs w:val="20"/>
              </w:rPr>
            </w:pPr>
            <w:r w:rsidRPr="00353B2E">
              <w:rPr>
                <w:sz w:val="20"/>
                <w:szCs w:val="20"/>
              </w:rPr>
              <w:t>14.11.2018</w:t>
            </w:r>
          </w:p>
        </w:tc>
        <w:tc>
          <w:tcPr>
            <w:tcW w:w="2607" w:type="dxa"/>
            <w:shd w:val="clear" w:color="auto" w:fill="auto"/>
          </w:tcPr>
          <w:p w:rsidR="00353B2E" w:rsidRDefault="00353B2E" w:rsidP="006A0B44">
            <w:pPr>
              <w:jc w:val="both"/>
              <w:rPr>
                <w:sz w:val="20"/>
                <w:szCs w:val="20"/>
                <w:lang w:val="en-US"/>
              </w:rPr>
            </w:pPr>
            <w:r w:rsidRPr="00B56A65">
              <w:rPr>
                <w:sz w:val="20"/>
                <w:szCs w:val="20"/>
              </w:rPr>
              <w:t xml:space="preserve">Ярославское региональное отделение общественной организации «Всероссийское общество глухих» (Рыбинское местное отделение) </w:t>
            </w:r>
          </w:p>
          <w:p w:rsidR="00353B2E" w:rsidRPr="00353B2E" w:rsidRDefault="00353B2E" w:rsidP="006A0B4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353B2E" w:rsidRPr="00B56A65" w:rsidRDefault="00353B2E" w:rsidP="006A0B44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1027600011867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7604020612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353B2E" w:rsidRDefault="00353B2E" w:rsidP="006A0B44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353B2E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58000</w:t>
            </w:r>
          </w:p>
          <w:p w:rsidR="00353B2E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руб.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53B2E" w:rsidRDefault="00353B2E" w:rsidP="00353B2E">
            <w:pPr>
              <w:jc w:val="center"/>
            </w:pPr>
            <w:r w:rsidRPr="00223BFD">
              <w:rPr>
                <w:sz w:val="20"/>
                <w:szCs w:val="20"/>
              </w:rPr>
              <w:t>На 201</w:t>
            </w:r>
            <w:r w:rsidRPr="00223BFD">
              <w:rPr>
                <w:sz w:val="20"/>
                <w:szCs w:val="20"/>
                <w:lang w:val="en-US"/>
              </w:rPr>
              <w:t>8</w:t>
            </w:r>
            <w:r w:rsidRPr="00223B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353B2E" w:rsidRDefault="00353B2E" w:rsidP="00691F04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353B2E" w:rsidRPr="00B56A65" w:rsidTr="006A0B44">
        <w:tc>
          <w:tcPr>
            <w:tcW w:w="54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353B2E" w:rsidRPr="00353B2E" w:rsidRDefault="00353B2E" w:rsidP="006A0B44">
            <w:pPr>
              <w:rPr>
                <w:sz w:val="20"/>
                <w:szCs w:val="20"/>
              </w:rPr>
            </w:pPr>
            <w:r w:rsidRPr="00353B2E">
              <w:rPr>
                <w:sz w:val="20"/>
                <w:szCs w:val="20"/>
              </w:rPr>
              <w:t>14.11.2018</w:t>
            </w:r>
          </w:p>
        </w:tc>
        <w:tc>
          <w:tcPr>
            <w:tcW w:w="2607" w:type="dxa"/>
            <w:shd w:val="clear" w:color="auto" w:fill="auto"/>
          </w:tcPr>
          <w:p w:rsidR="00353B2E" w:rsidRPr="00B56A65" w:rsidRDefault="00353B2E" w:rsidP="006A0B44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Ярославская областная организация Общероссийской общественной организации инвалидов «Всероссийское </w:t>
            </w:r>
            <w:r w:rsidRPr="00B56A65">
              <w:rPr>
                <w:sz w:val="20"/>
                <w:szCs w:val="20"/>
              </w:rPr>
              <w:lastRenderedPageBreak/>
              <w:t>Ордена Трудового Красного Знамени Общество слепых» (</w:t>
            </w:r>
            <w:proofErr w:type="spellStart"/>
            <w:r w:rsidRPr="00B56A65">
              <w:rPr>
                <w:sz w:val="20"/>
                <w:szCs w:val="20"/>
              </w:rPr>
              <w:t>Рыбинская</w:t>
            </w:r>
            <w:proofErr w:type="spellEnd"/>
            <w:r w:rsidRPr="00B56A65">
              <w:rPr>
                <w:sz w:val="20"/>
                <w:szCs w:val="20"/>
              </w:rPr>
              <w:t xml:space="preserve"> местная организация)</w:t>
            </w:r>
          </w:p>
        </w:tc>
        <w:tc>
          <w:tcPr>
            <w:tcW w:w="180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lastRenderedPageBreak/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353B2E" w:rsidRPr="00C65FED" w:rsidRDefault="00353B2E" w:rsidP="006A0B44">
            <w:pPr>
              <w:ind w:left="-159" w:right="-176"/>
              <w:jc w:val="center"/>
              <w:rPr>
                <w:sz w:val="20"/>
                <w:szCs w:val="20"/>
              </w:rPr>
            </w:pPr>
            <w:r w:rsidRPr="00C65FED">
              <w:rPr>
                <w:color w:val="000000"/>
                <w:sz w:val="20"/>
                <w:szCs w:val="20"/>
              </w:rPr>
              <w:t>1027600004189</w:t>
            </w:r>
          </w:p>
        </w:tc>
        <w:tc>
          <w:tcPr>
            <w:tcW w:w="126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7604018821</w:t>
            </w:r>
          </w:p>
        </w:tc>
        <w:tc>
          <w:tcPr>
            <w:tcW w:w="1980" w:type="dxa"/>
            <w:shd w:val="clear" w:color="auto" w:fill="auto"/>
          </w:tcPr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353B2E" w:rsidRDefault="00353B2E" w:rsidP="006A0B44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353B2E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62000</w:t>
            </w:r>
          </w:p>
          <w:p w:rsidR="00353B2E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353B2E" w:rsidRPr="00B56A65" w:rsidRDefault="00353B2E" w:rsidP="006A0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53B2E" w:rsidRDefault="00353B2E" w:rsidP="00353B2E">
            <w:pPr>
              <w:jc w:val="center"/>
            </w:pPr>
            <w:r w:rsidRPr="00223BFD">
              <w:rPr>
                <w:sz w:val="20"/>
                <w:szCs w:val="20"/>
              </w:rPr>
              <w:t>На 201</w:t>
            </w:r>
            <w:r w:rsidRPr="00223BFD">
              <w:rPr>
                <w:sz w:val="20"/>
                <w:szCs w:val="20"/>
                <w:lang w:val="en-US"/>
              </w:rPr>
              <w:t>8</w:t>
            </w:r>
            <w:r w:rsidRPr="00223B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353B2E" w:rsidRDefault="00353B2E" w:rsidP="00691F04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353B2E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353B2E" w:rsidRDefault="00353B2E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20.06.2018</w:t>
            </w:r>
          </w:p>
          <w:p w:rsidR="00353B2E" w:rsidRPr="000A6E82" w:rsidRDefault="00353B2E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6F70E0" w:rsidRDefault="00353B2E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 xml:space="preserve">Фонд содействия развитию территориального общественного самоуправления и социально ориентированных некоммерческих 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353B2E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152930,</w:t>
            </w:r>
          </w:p>
          <w:p w:rsidR="00353B2E" w:rsidRPr="006F70E0" w:rsidRDefault="00353B2E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г. Рыбинск, ул. Ворошилова,</w:t>
            </w:r>
          </w:p>
          <w:p w:rsidR="00353B2E" w:rsidRPr="006F70E0" w:rsidRDefault="00353B2E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19-42</w:t>
            </w:r>
          </w:p>
          <w:p w:rsidR="00353B2E" w:rsidRPr="006F70E0" w:rsidRDefault="00353B2E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6F70E0" w:rsidRDefault="00353B2E" w:rsidP="006C6489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1107600000628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6F70E0" w:rsidRDefault="00353B2E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7610088295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0A6E82" w:rsidRDefault="00353B2E" w:rsidP="006A0B44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граждан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0A6E82" w:rsidRDefault="00353B2E" w:rsidP="006C6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Default="00353B2E" w:rsidP="006C6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489">
              <w:rPr>
                <w:sz w:val="20"/>
                <w:szCs w:val="20"/>
              </w:rPr>
              <w:t>23066</w:t>
            </w:r>
          </w:p>
          <w:p w:rsidR="006C6489" w:rsidRPr="000A6E82" w:rsidRDefault="006C6489" w:rsidP="006C6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Default="00353B2E" w:rsidP="00353B2E">
            <w:pPr>
              <w:jc w:val="center"/>
            </w:pPr>
            <w:r w:rsidRPr="008F7C2F">
              <w:rPr>
                <w:sz w:val="20"/>
                <w:szCs w:val="20"/>
              </w:rPr>
              <w:t>На 201</w:t>
            </w:r>
            <w:r w:rsidRPr="008F7C2F">
              <w:rPr>
                <w:sz w:val="20"/>
                <w:szCs w:val="20"/>
                <w:lang w:val="en-US"/>
              </w:rPr>
              <w:t>8</w:t>
            </w:r>
            <w:r w:rsidRPr="008F7C2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2E" w:rsidRPr="000A6E82" w:rsidRDefault="00353B2E" w:rsidP="0069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91F04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>
            <w:r w:rsidRPr="007663A1">
              <w:rPr>
                <w:sz w:val="20"/>
                <w:szCs w:val="20"/>
              </w:rPr>
              <w:t>20.06.2018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организация радиоспорта и радиолюбительства «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Рыбинский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 xml:space="preserve"> радиоклуб»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pStyle w:val="a3"/>
              <w:jc w:val="center"/>
              <w:rPr>
                <w:rStyle w:val="extended-textshort"/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152915, </w:t>
            </w:r>
          </w:p>
          <w:p w:rsidR="00691F04" w:rsidRPr="006C6489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>г. Рыбинск</w:t>
            </w:r>
            <w:r>
              <w:rPr>
                <w:rStyle w:val="extended-textshort"/>
              </w:rPr>
              <w:t xml:space="preserve">, 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Волочаевская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>,  85- 22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C6489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1147600000680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7610091570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радиоспорта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C6489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4E6011">
              <w:rPr>
                <w:sz w:val="20"/>
                <w:szCs w:val="20"/>
              </w:rPr>
              <w:t>На 201</w:t>
            </w:r>
            <w:r w:rsidRPr="006C6489">
              <w:rPr>
                <w:sz w:val="20"/>
                <w:szCs w:val="20"/>
              </w:rPr>
              <w:t>8</w:t>
            </w:r>
            <w:r w:rsidRPr="004E6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91F04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jc w:val="center"/>
              <w:rPr>
                <w:sz w:val="20"/>
                <w:szCs w:val="20"/>
              </w:rPr>
            </w:pPr>
            <w:r w:rsidRPr="006C6489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>
            <w:r w:rsidRPr="007663A1">
              <w:rPr>
                <w:sz w:val="20"/>
                <w:szCs w:val="20"/>
              </w:rPr>
              <w:t>20.06.2018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Городская общественная организация женщин </w:t>
            </w:r>
            <w:proofErr w:type="gramStart"/>
            <w:r w:rsidRPr="006C648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C6489">
              <w:rPr>
                <w:rFonts w:ascii="Times New Roman" w:hAnsi="Times New Roman"/>
                <w:sz w:val="20"/>
                <w:szCs w:val="20"/>
              </w:rPr>
              <w:t xml:space="preserve">. Рыбинска Ярославской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152903, </w:t>
            </w:r>
          </w:p>
          <w:p w:rsidR="00691F04" w:rsidRPr="006C6489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>Чкалова, 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C6489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1037602801378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7610000205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903146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C6489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29906,63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4E6011">
              <w:rPr>
                <w:sz w:val="20"/>
                <w:szCs w:val="20"/>
              </w:rPr>
              <w:t>На 201</w:t>
            </w:r>
            <w:r w:rsidRPr="00691F04">
              <w:rPr>
                <w:sz w:val="20"/>
                <w:szCs w:val="20"/>
              </w:rPr>
              <w:t>8</w:t>
            </w:r>
            <w:r w:rsidRPr="004E6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91F04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>
            <w:r w:rsidRPr="007663A1">
              <w:rPr>
                <w:sz w:val="20"/>
                <w:szCs w:val="20"/>
              </w:rPr>
              <w:t>20.06.2018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Автономная некоммерческая организация «Центр семейных и молодежных инициатив «Там-Там»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152912,</w:t>
            </w:r>
          </w:p>
          <w:p w:rsidR="00691F04" w:rsidRPr="00903146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Академика Губкина, 11- 10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C6489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1167600050969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C648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7610122066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91F04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rStyle w:val="blk"/>
                <w:sz w:val="20"/>
                <w:szCs w:val="20"/>
              </w:rPr>
              <w:t xml:space="preserve">Просвещение, </w:t>
            </w:r>
            <w:r w:rsidRPr="00903146">
              <w:rPr>
                <w:rStyle w:val="blk"/>
                <w:sz w:val="20"/>
                <w:szCs w:val="20"/>
              </w:rPr>
              <w:t>пропаганд</w:t>
            </w:r>
            <w:r>
              <w:rPr>
                <w:rStyle w:val="blk"/>
                <w:sz w:val="20"/>
                <w:szCs w:val="20"/>
              </w:rPr>
              <w:t>а</w:t>
            </w:r>
            <w:r w:rsidRPr="00903146">
              <w:rPr>
                <w:rStyle w:val="blk"/>
                <w:sz w:val="20"/>
                <w:szCs w:val="20"/>
              </w:rPr>
              <w:t xml:space="preserve"> здорового образа жизни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C6489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4E6011">
              <w:rPr>
                <w:sz w:val="20"/>
                <w:szCs w:val="20"/>
              </w:rPr>
              <w:t>На 201</w:t>
            </w:r>
            <w:r w:rsidRPr="00691F04">
              <w:rPr>
                <w:sz w:val="20"/>
                <w:szCs w:val="20"/>
              </w:rPr>
              <w:t>8</w:t>
            </w:r>
            <w:r w:rsidRPr="004E6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91F04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>
            <w:r w:rsidRPr="007663A1">
              <w:rPr>
                <w:sz w:val="20"/>
                <w:szCs w:val="20"/>
              </w:rPr>
              <w:t>20.06.2018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Детско-молодежная общественная организация «Спортивный клуб «РЫСЬ-САМБО 76» г. Рыбинска Ярославской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152914,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Желябова, 18- 10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903146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1167600050771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7610120929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903146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развитию физической культуры, спорта (самбо)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C6489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4E6011">
              <w:rPr>
                <w:sz w:val="20"/>
                <w:szCs w:val="20"/>
              </w:rPr>
              <w:t>На 201</w:t>
            </w:r>
            <w:r w:rsidRPr="00691F04">
              <w:rPr>
                <w:sz w:val="20"/>
                <w:szCs w:val="20"/>
              </w:rPr>
              <w:t>8</w:t>
            </w:r>
            <w:r w:rsidRPr="004E6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91F04" w:rsidTr="006A0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>
            <w:r w:rsidRPr="007663A1">
              <w:rPr>
                <w:sz w:val="20"/>
                <w:szCs w:val="20"/>
              </w:rPr>
              <w:t>20.06.2018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6C6489" w:rsidRDefault="00691F04" w:rsidP="006A0B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 xml:space="preserve">Общественная организация «Землячество 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мологжан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>» Ярославской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91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152901,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Рыбинск,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03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3146">
              <w:rPr>
                <w:rFonts w:ascii="Times New Roman" w:hAnsi="Times New Roman"/>
                <w:sz w:val="20"/>
                <w:szCs w:val="20"/>
              </w:rPr>
              <w:t>Крестовая</w:t>
            </w:r>
            <w:proofErr w:type="gramEnd"/>
            <w:r w:rsidRPr="00903146">
              <w:rPr>
                <w:rFonts w:ascii="Times New Roman" w:hAnsi="Times New Roman"/>
                <w:sz w:val="20"/>
                <w:szCs w:val="20"/>
              </w:rPr>
              <w:t>/Гоголя, дом 58/5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903146">
            <w:pPr>
              <w:pStyle w:val="a3"/>
              <w:ind w:left="-3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1037602801345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A0B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3146">
              <w:rPr>
                <w:rFonts w:ascii="Times New Roman" w:hAnsi="Times New Roman"/>
                <w:sz w:val="20"/>
                <w:szCs w:val="20"/>
              </w:rPr>
              <w:t>7610042519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Pr="00903146" w:rsidRDefault="00691F04" w:rsidP="006A0B44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 граждан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C6489">
            <w:pPr>
              <w:jc w:val="center"/>
            </w:pPr>
            <w:r w:rsidRPr="00E371DF"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A0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4E6011">
              <w:rPr>
                <w:sz w:val="20"/>
                <w:szCs w:val="20"/>
              </w:rPr>
              <w:t>На 201</w:t>
            </w:r>
            <w:r w:rsidRPr="00691F04">
              <w:rPr>
                <w:sz w:val="20"/>
                <w:szCs w:val="20"/>
              </w:rPr>
              <w:t>8</w:t>
            </w:r>
            <w:r w:rsidRPr="004E6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04" w:rsidRDefault="00691F04" w:rsidP="00691F04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</w:tbl>
    <w:p w:rsidR="00353B2E" w:rsidRDefault="00353B2E" w:rsidP="00353B2E">
      <w:pPr>
        <w:rPr>
          <w:sz w:val="28"/>
          <w:szCs w:val="28"/>
        </w:rPr>
      </w:pPr>
    </w:p>
    <w:p w:rsidR="00903146" w:rsidRDefault="00903146" w:rsidP="00353B2E">
      <w:pPr>
        <w:rPr>
          <w:sz w:val="28"/>
          <w:szCs w:val="28"/>
        </w:rPr>
      </w:pPr>
    </w:p>
    <w:p w:rsidR="00353B2E" w:rsidRPr="009054B8" w:rsidRDefault="00353B2E" w:rsidP="00353B2E">
      <w:pPr>
        <w:rPr>
          <w:sz w:val="28"/>
          <w:szCs w:val="28"/>
        </w:rPr>
      </w:pPr>
      <w:r w:rsidRPr="009054B8">
        <w:rPr>
          <w:sz w:val="28"/>
          <w:szCs w:val="28"/>
        </w:rPr>
        <w:t xml:space="preserve">Председатель комитета </w:t>
      </w:r>
    </w:p>
    <w:p w:rsidR="00353B2E" w:rsidRDefault="00353B2E" w:rsidP="00353B2E">
      <w:r w:rsidRPr="009054B8">
        <w:rPr>
          <w:sz w:val="28"/>
          <w:szCs w:val="28"/>
        </w:rPr>
        <w:t xml:space="preserve">по развитию местного самоуправления                                                                                          Н.В. Жигачева </w:t>
      </w:r>
    </w:p>
    <w:p w:rsidR="00247B33" w:rsidRDefault="00247B33"/>
    <w:sectPr w:rsidR="00247B33" w:rsidSect="009054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B2E"/>
    <w:rsid w:val="0002753D"/>
    <w:rsid w:val="000A2CF0"/>
    <w:rsid w:val="000F500A"/>
    <w:rsid w:val="001F6C05"/>
    <w:rsid w:val="00200479"/>
    <w:rsid w:val="00247B33"/>
    <w:rsid w:val="002640BC"/>
    <w:rsid w:val="00353B2E"/>
    <w:rsid w:val="003C381E"/>
    <w:rsid w:val="004B43F8"/>
    <w:rsid w:val="00554E18"/>
    <w:rsid w:val="00691F04"/>
    <w:rsid w:val="006C3264"/>
    <w:rsid w:val="006C6489"/>
    <w:rsid w:val="007134A8"/>
    <w:rsid w:val="00795920"/>
    <w:rsid w:val="008808DA"/>
    <w:rsid w:val="008D3D58"/>
    <w:rsid w:val="00903146"/>
    <w:rsid w:val="0093049D"/>
    <w:rsid w:val="00971768"/>
    <w:rsid w:val="00B72CAE"/>
    <w:rsid w:val="00C874AA"/>
    <w:rsid w:val="00CB4E08"/>
    <w:rsid w:val="00CF7ED9"/>
    <w:rsid w:val="00DD646D"/>
    <w:rsid w:val="00E2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B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903146"/>
  </w:style>
  <w:style w:type="character" w:customStyle="1" w:styleId="blk">
    <w:name w:val="blk"/>
    <w:basedOn w:val="a0"/>
    <w:rsid w:val="00903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1</cp:revision>
  <dcterms:created xsi:type="dcterms:W3CDTF">2019-02-06T07:28:00Z</dcterms:created>
  <dcterms:modified xsi:type="dcterms:W3CDTF">2019-02-06T08:02:00Z</dcterms:modified>
</cp:coreProperties>
</file>