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022" w:rsidRDefault="001A0022">
      <w:pPr>
        <w:pStyle w:val="ConsPlusNormal"/>
        <w:jc w:val="both"/>
      </w:pPr>
      <w:bookmarkStart w:id="0" w:name="_GoBack"/>
      <w:bookmarkEnd w:id="0"/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  <w:outlineLvl w:val="0"/>
      </w:pPr>
      <w:r>
        <w:t>Приложение 1</w:t>
      </w:r>
    </w:p>
    <w:p w:rsidR="001A0022" w:rsidRDefault="001A0022">
      <w:pPr>
        <w:pStyle w:val="ConsPlusNormal"/>
        <w:jc w:val="right"/>
      </w:pPr>
      <w:r>
        <w:t>к решению</w:t>
      </w:r>
    </w:p>
    <w:p w:rsidR="001A0022" w:rsidRDefault="001A0022">
      <w:pPr>
        <w:pStyle w:val="ConsPlusNormal"/>
        <w:jc w:val="right"/>
      </w:pPr>
      <w:r>
        <w:t>Муниципального Совета</w:t>
      </w:r>
    </w:p>
    <w:p w:rsidR="001A0022" w:rsidRDefault="001A0022">
      <w:pPr>
        <w:pStyle w:val="ConsPlusNormal"/>
        <w:jc w:val="right"/>
      </w:pPr>
      <w:r>
        <w:t>городского округа</w:t>
      </w:r>
    </w:p>
    <w:p w:rsidR="001A0022" w:rsidRDefault="001A0022">
      <w:pPr>
        <w:pStyle w:val="ConsPlusNormal"/>
        <w:jc w:val="right"/>
      </w:pPr>
      <w:r>
        <w:t>город Рыбинск</w:t>
      </w:r>
    </w:p>
    <w:p w:rsidR="001A0022" w:rsidRDefault="001A0022">
      <w:pPr>
        <w:pStyle w:val="ConsPlusNormal"/>
        <w:jc w:val="right"/>
      </w:pPr>
      <w:r>
        <w:t>от 29.04.2021 N 184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Title"/>
        <w:jc w:val="center"/>
      </w:pPr>
      <w:bookmarkStart w:id="1" w:name="P63"/>
      <w:bookmarkEnd w:id="1"/>
      <w:r>
        <w:t>ПЕРЕЧЕНЬ</w:t>
      </w:r>
    </w:p>
    <w:p w:rsidR="001A0022" w:rsidRDefault="001A0022">
      <w:pPr>
        <w:pStyle w:val="ConsPlusTitle"/>
        <w:jc w:val="center"/>
      </w:pPr>
      <w:r>
        <w:t>ГЛАВНЫХ АДМИНИСТРАТОРОВ ДОХОДОВ И ИСТОЧНИКОВ ФИНАНСИРОВАНИЯ</w:t>
      </w:r>
    </w:p>
    <w:p w:rsidR="001A0022" w:rsidRDefault="001A0022">
      <w:pPr>
        <w:pStyle w:val="ConsPlusTitle"/>
        <w:jc w:val="center"/>
      </w:pPr>
      <w:r>
        <w:t>ДЕФИЦИТА БЮДЖЕТА ГОРОДСКОГО ОКРУГА ГОРОД РЫБИНСК ЯРОСЛАВСКОЙ</w:t>
      </w:r>
    </w:p>
    <w:p w:rsidR="001A0022" w:rsidRDefault="001A0022">
      <w:pPr>
        <w:pStyle w:val="ConsPlusTitle"/>
        <w:jc w:val="center"/>
      </w:pPr>
      <w:r>
        <w:t>ОБЛАСТИ, ЗАКРЕПЛЯЕМЫЕ ЗА НИМИ ИСТОЧНИКИ ДОХОДОВ И ИСТОЧНИКИ</w:t>
      </w:r>
    </w:p>
    <w:p w:rsidR="001A0022" w:rsidRDefault="001A0022">
      <w:pPr>
        <w:pStyle w:val="ConsPlusTitle"/>
        <w:jc w:val="center"/>
      </w:pPr>
      <w:r>
        <w:t>ФИНАНСИРОВАНИЯ ДЕФИЦИТА БЮДЖЕТА</w:t>
      </w:r>
    </w:p>
    <w:p w:rsidR="001A0022" w:rsidRDefault="001A002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608"/>
        <w:gridCol w:w="5669"/>
      </w:tblGrid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Код главы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  <w:jc w:val="center"/>
            </w:pPr>
            <w:r>
              <w:t>Наименование</w:t>
            </w:r>
          </w:p>
        </w:tc>
      </w:tr>
      <w:tr w:rsidR="001A0022">
        <w:tc>
          <w:tcPr>
            <w:tcW w:w="9071" w:type="dxa"/>
            <w:gridSpan w:val="3"/>
          </w:tcPr>
          <w:p w:rsidR="001A0022" w:rsidRDefault="001A0022">
            <w:pPr>
              <w:pStyle w:val="ConsPlusNormal"/>
              <w:outlineLvl w:val="1"/>
            </w:pPr>
            <w:r>
              <w:t>701 - Муниципальный Совет городского округа город Рыбинск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1 13 02994 04 0000 130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доходы от компенсации затрат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1 14 02042 04 0000 410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1 14 02042 04 0000 440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1 16 10031 04 0000 140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1 17 01040 04 0000 180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1 17 05040 04 0000 180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неналоговые доходы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219 60010 04 0000 150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1A0022">
        <w:tc>
          <w:tcPr>
            <w:tcW w:w="9071" w:type="dxa"/>
            <w:gridSpan w:val="3"/>
          </w:tcPr>
          <w:p w:rsidR="001A0022" w:rsidRDefault="001A0022">
            <w:pPr>
              <w:pStyle w:val="ConsPlusNormal"/>
              <w:outlineLvl w:val="1"/>
            </w:pPr>
            <w:r>
              <w:t>702 - Администрация городского округа город Рыбинск Ярославской области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1 11 09044 04 0000 120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Прочие поступления от использования имущества, находящегося в собственности городских округов (за </w:t>
            </w:r>
            <w:r>
              <w:lastRenderedPageBreak/>
              <w:t>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1 13 01994 04 0000 130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1 13 02064 04 0000 130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1 13 02994 04 0000 130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доходы от компенсации затрат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1 14 02042 04 0000 410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1 14 02042 04 0000 440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1 16 02020 02 0000 140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1 16 07010 04 0000 140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1 16 07090 04 0000 140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1 16 10031 04 0000 140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1 16 10061 04 0000 140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</w:t>
            </w:r>
            <w:r>
              <w:lastRenderedPageBreak/>
              <w:t>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1 16 10081 04 0000 140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1 16 10123 01 0000 140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1 17 01040 04 0000 180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1 17 05040 04 0000 180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неналоговые доходы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2 02 29999 04 0000 150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субсидии бюджетам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2 02 30024 04 0000 150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2 02 35120 04 0000 150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2 02 35469 04 0000 150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проведение Всероссийской переписи населения 2020 года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2 02 35930 04 0000 150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государственную регистрацию актов гражданского состояния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2 02 39999 04 0000 150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субвенции бюджетам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2 02 49001 04 0000 150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2 03 04020 04 0000 150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Поступления от денежных пожертвований, </w:t>
            </w:r>
            <w:r>
              <w:lastRenderedPageBreak/>
              <w:t>предоставляемых государственными (муниципальными) организациями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2 03 04099 04 0000 150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2 07 04020 04 0000 150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2 07 04050 04 0000 150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2 18 04010 04 0000 150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2 18 04020 04 0000 150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2 19 45106 04 0000 150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остатков иных межбюджетных трансфертов за счет средств резервного фонда Правительства Российской Федерации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2 19 60010 04 0000 150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01 05 02 01 04 0000 510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Увеличение прочих остатков денежных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01 05 02 01 04 0000 610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Уменьшение прочих остатков денежных средств бюджетов городских округов</w:t>
            </w:r>
          </w:p>
        </w:tc>
      </w:tr>
      <w:tr w:rsidR="001A0022">
        <w:tc>
          <w:tcPr>
            <w:tcW w:w="9071" w:type="dxa"/>
            <w:gridSpan w:val="3"/>
          </w:tcPr>
          <w:p w:rsidR="001A0022" w:rsidRDefault="001A0022">
            <w:pPr>
              <w:pStyle w:val="ConsPlusNormal"/>
              <w:outlineLvl w:val="1"/>
            </w:pPr>
            <w:r>
              <w:t>703 - Департамент жилищно-коммунального хозяйства, транспорта и связи Администрации городского округа город Рыбинск Ярославской области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1 08 07173 01 0000 110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</w:t>
            </w:r>
            <w:r>
              <w:lastRenderedPageBreak/>
              <w:t>опасных, тяжеловесных и (или) крупногабаритных грузов, зачисляемая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1 13 02064 04 0000 130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1 13 02994 04 0000 130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доходы от компенсации затрат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1 16 07010 04 0000 140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1 16 07090 04 0000 140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1 16 10031 04 0000 140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1 16 10061 04 0000 140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1 16 10062 04 0000 140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1 16 10081 04 0000 140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</w:t>
            </w:r>
            <w:r>
              <w:lastRenderedPageBreak/>
              <w:t>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1 16 10082 04 0000 140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1 16 10123 01 0000 140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1 16 11064 01 0000 140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1 17 01040 04 0000 180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1 17 05040 04 0000 180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неналоговые доходы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1 17 15020 04 0000 150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Инициативные платежи, зачисляемые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2 02 20041 04 0000 150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2 02 25299 04 0000 150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</w:t>
            </w:r>
            <w:hyperlink r:id="rId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"Увековечение памяти погибших при защите Отечества на 2019 - 2024 годы"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2 02 25555 04 0000 150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2 02 29999 04 0000 150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субсидии бюджетам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2 02 30024 04 0000 150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2 02 39999 04 0000 150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субвенции бюджетам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2 02 45390 04 0000 150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Межбюджетные трансферты, передаваемые бюджетам городских округов на финансовое обеспечение дорожной </w:t>
            </w:r>
            <w:r>
              <w:lastRenderedPageBreak/>
              <w:t>деятельности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2 02 49999 04 0000 150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межбюджетные трансферты, передаваемые бюджетам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2 03 04020 04 0000 150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2 03 04099 04 0000 150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2 07 04010 04 0000 150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2 07 04020 04 0000 150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2 07 04050 04 0000 150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2 18 04010 04 0000 150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2 18 04020 04 0000 150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2 19 25299 04 0000 150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Возврат остатков субсидий на софинансирование расходных обязательств субъектов Российской Федерации, связанных с реализацией федеральной целевой </w:t>
            </w:r>
            <w:hyperlink r:id="rId6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"Увековечение памяти погибших при защите Отечества на 2019 - 2024 годы", из бюджетов субъектов Российской Федерации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2 19 25555 04 0000 150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Возврат остатков субсидий на поддержку </w:t>
            </w:r>
            <w:r>
              <w:lastRenderedPageBreak/>
              <w:t>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2 19 60010 04 0000 150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01 05 02 01 04 0000 510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Увеличение прочих остатков денежных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01 05 02 01 04 0000 610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Уменьшение прочих остатков денежных средств бюджетов городских округов</w:t>
            </w:r>
          </w:p>
        </w:tc>
      </w:tr>
      <w:tr w:rsidR="001A0022">
        <w:tc>
          <w:tcPr>
            <w:tcW w:w="9071" w:type="dxa"/>
            <w:gridSpan w:val="3"/>
          </w:tcPr>
          <w:p w:rsidR="001A0022" w:rsidRDefault="001A0022">
            <w:pPr>
              <w:pStyle w:val="ConsPlusNormal"/>
              <w:outlineLvl w:val="1"/>
            </w:pPr>
            <w:r>
              <w:t>704 - Управление строительства Администрации городского округа город Рыбинск Ярославской области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1 11 09044 04 0000 120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1 13 01994 04 0000 130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1 13 02994 04 0000 130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доходы от компенсации затрат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1 14 02042 04 0000 410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1 14 02042 04 0000 440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1 16 07010 04 0000 140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1 16 07090 04 0000 140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</w:t>
            </w:r>
            <w:r>
              <w:lastRenderedPageBreak/>
              <w:t>(муниципальным казенным учреждением)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1 16 10031 04 0000 140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1 16 10061 04 0000 140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1 16 10062 04 0000 140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1 16 10081 04 0000 140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1 16 10082 04 0000 140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1 16 10123 01 0000 140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1 17 01040 04 0000 180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1 17 05040 04 0000 180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неналоговые доходы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2 02 20077 04 0000 150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2 02 20079 04 0000 150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Субсидии бюджетам городских округов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2 02 20299 04 0000 150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2 02 20302 04 0000 150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2 02 25013 04 0000 150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Субсидии бюджетам городских округов на сокращение доли загрязненных сточных вод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2 02 25016 04 0000 150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Субсидии бюджетам городских округов на мероприятия федеральной целевой </w:t>
            </w:r>
            <w:hyperlink r:id="rId7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Российской Федерации в 2012 - 2020 годах"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2 02 25021 04 0000 150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2 02 25232 04 0000 150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2 02 25497 04 0000 150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2 02 25520 04 0000 150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2 02 25555 04 0000 150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2 02 27112 04 0000 150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2 02 27139 04 0000 150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Субсидии бюджетам городских округов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2 02 29999 04 0000 150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субсидии бюджетам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2 02 49999 04 0000 150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межбюджетные трансферты, передаваемые бюджетам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2 03 04010 04 0000 150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2 03 04020 04 0000 150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2 03 04099 04 0000 150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2 07 04010 04 0000 150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2 07 04020 04 0000 150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2 07 04050 04 0000 150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Прочие безвозмездные поступления в бюджеты </w:t>
            </w:r>
            <w:r>
              <w:lastRenderedPageBreak/>
              <w:t>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2 19 25016 04 0000 150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Возврат остатков субсидий на мероприятия федеральной целевой </w:t>
            </w:r>
            <w:hyperlink r:id="rId8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Российской Федерации в 2012 - 2020 годах"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2 19 25021 04 0000 150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Возврат остатков субсидий на мероприятия подпрограммы "Стимулирование программ развития жилищного строительства субъектов Российской Федерации" федеральной целевой </w:t>
            </w:r>
            <w:hyperlink r:id="rId9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"Жилище" на 2015 - 2020 годы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2 19 25232 04 0000 150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остатков субсидий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2 19 25497 04 0000 150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остатков субсидий на реализацию мероприятий по обеспечению жильем молодых семей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2 19 25520 04 0000 150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2 19 25555 04 0000 150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2 19 27139 04 0000 150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остатков субсидий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2 19 60010 04 0000 150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01 05 02 01 04 0000 510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Увеличение прочих остатков денежных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01 05 02 01 04 0000 610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Уменьшение прочих остатков денежных средств бюджетов городских округов</w:t>
            </w:r>
          </w:p>
        </w:tc>
      </w:tr>
      <w:tr w:rsidR="001A0022">
        <w:tc>
          <w:tcPr>
            <w:tcW w:w="9071" w:type="dxa"/>
            <w:gridSpan w:val="3"/>
          </w:tcPr>
          <w:p w:rsidR="001A0022" w:rsidRDefault="001A0022">
            <w:pPr>
              <w:pStyle w:val="ConsPlusNormal"/>
              <w:outlineLvl w:val="1"/>
            </w:pPr>
            <w:r>
              <w:t>705 - Муниципальное казенное учреждение "Контрольно-счетная палата городского округа город Рыбинск"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705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1 13 01994 04 0000 130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1 13 02064 04 0000 130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1 13 02994 04 0000 130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доходы от компенсации затрат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1 14 02042 04 0000 410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1 14 02042 04 0000 440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1 17 01040 04 0000 180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1 17 05040 04 0000 180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неналоговые доходы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705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2 19 60010 04 0000 150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1A0022">
        <w:tc>
          <w:tcPr>
            <w:tcW w:w="9071" w:type="dxa"/>
            <w:gridSpan w:val="3"/>
          </w:tcPr>
          <w:p w:rsidR="001A0022" w:rsidRDefault="001A0022">
            <w:pPr>
              <w:pStyle w:val="ConsPlusNormal"/>
              <w:outlineLvl w:val="1"/>
            </w:pPr>
            <w:r>
              <w:t>720 - Департамент финансов Администрации городского округа город Рыбинск Ярославской области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1 13 02994 04 0000 130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доходы от компенсации затрат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1 14 02042 04 0000 410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1 16 07010 04 0000 140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1 16 07090 04 0000 140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Иные штрафы, неустойки, пени, уплаченные в соответствии с законом или договором в случае </w:t>
            </w:r>
            <w:r>
              <w:lastRenderedPageBreak/>
              <w:t>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1 16 10031 04 0000 140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1 16 10061 04 0000 140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1 16 10081 04 0000 140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1 17 01040 04 0000 180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1 17 05040 04 0000 180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неналоговые доходы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2 02 15001 04 0000 150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2 02 15002 04 0000 150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2 02 19999 04 0000 150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дотации бюджетам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2 02 29999 04 0000 150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субсидии бюджетам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2 02 45160 04 0000 150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2 02 49999 04 0000 150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межбюджетные трансферты, передаваемые бюджетам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2 08 04000 04 0000 150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2 19 60010 04 0000 150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01 02 00 00 04 0000 710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01 02 00 00 04 0000 810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01 03 01 00 04 4620 710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Получение кредитов на частичное погашение прогнозируемого дефицита бюджетами городских округов, полученных из других бюджетов бюджетной системы Российской Федерации в валюте Российской Федерации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01 03 01 00 04 4620 810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Погашение кредитов на частичное погашение прогнозируемого дефицита бюджетами городских округов, полученных из других бюджетов бюджетной системы Российской Федерации в валюте Российской Федерации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01 03 01 00 04 4640 710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Получение бюджетных кредитов на поддержание платежеспособности бюджетами городских округов из других бюджетов бюджетной системы Российской Федерации в валюте Российской Федерации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01 03 01 00 04 4640 810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Погашение бюджетных кредитов на поддержание платежеспособности бюджетами городских округов, полученных из других бюджетов бюджетной системы Российской Федерации в валюте Российской Федерации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01 05 02 01 04 0000 510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Увеличение прочих остатков денежных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01 05 02 01 04 0000 610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Уменьшение прочих остатков денежных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01 06 04 01 04 0000 810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Исполнение муниципальных гарантий городских округов в валюте РФ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01 06 08 00 04 0000 640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Возврат прочих бюджетных кредитов (ссуд), </w:t>
            </w:r>
            <w:r>
              <w:lastRenderedPageBreak/>
              <w:t>предоставленных бюджетами городских округов внутри страны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720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01 06 10 02 04 0000 550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Увеличение финансовых активов в собственности городских округов за счет средств организаций, учредителями которых являются городские округа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  <w:tr w:rsidR="001A0022">
        <w:tc>
          <w:tcPr>
            <w:tcW w:w="9071" w:type="dxa"/>
            <w:gridSpan w:val="3"/>
          </w:tcPr>
          <w:p w:rsidR="001A0022" w:rsidRDefault="001A0022">
            <w:pPr>
              <w:pStyle w:val="ConsPlusNormal"/>
              <w:outlineLvl w:val="1"/>
            </w:pPr>
            <w:r>
              <w:t>733 - Департамент архитектуры и градостроительства Администрации городского округа город Рыбинск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1 08 07150 01 0000 110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Государственная пошлина за выдачу разрешения на установку рекламной конструкции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1 11 09044 04 0000 120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1 13 01994 04 0000 130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1 13 02994 04 0000 130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доходы от компенсации затрат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1 14 02042 04 0000 410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1 14 02042 04 0000 440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1 16 07010 04 0000 140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1 16 07090 04 0000 140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>
              <w:lastRenderedPageBreak/>
              <w:t>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733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1 16 10031 04 0000 140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1 16 10061 04 0000 140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1 16 10081 04 0000 140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1 16 10123 01 0000 140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1 17 01040 04 0000 180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1 17 05040 04 0000 180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неналоговые доходы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2 02 29999 04 0000 150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субсидии бюджетам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2 19 60010 04 0000 150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01 05 02 01 04 0000 510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Увеличение прочих остатков денежных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01 05 02 01 04 0000 610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Уменьшение прочих остатков денежных средств бюджетов городских округов</w:t>
            </w:r>
          </w:p>
        </w:tc>
      </w:tr>
      <w:tr w:rsidR="001A0022">
        <w:tc>
          <w:tcPr>
            <w:tcW w:w="9071" w:type="dxa"/>
            <w:gridSpan w:val="3"/>
          </w:tcPr>
          <w:p w:rsidR="001A0022" w:rsidRDefault="001A0022">
            <w:pPr>
              <w:pStyle w:val="ConsPlusNormal"/>
              <w:outlineLvl w:val="1"/>
            </w:pPr>
            <w:r>
              <w:t>741 - Департамент имущественных и земельных отношений Администрации городского округа город Рыбинск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1 11 01040 04 0000 120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Доходы в виде прибыли, приходящейся на доли в </w:t>
            </w:r>
            <w:r>
              <w:lastRenderedPageBreak/>
              <w:t>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1 11 05012 04 0000 120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1 11 05024 04 0000 120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1 11 05034 04 0000 120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1 11 05312 04 0000 120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1 11 05324 04 0000 120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1 11 07014 04 0000 120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1 11 09044 04 0000 120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1 13 01994 04 0000 130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1 13 02994 04 0000 130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доходы от компенсации затрат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1 14 01040 04 0000 410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продажи квартир, находящихся в собственности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1 14 02042 04 0000 410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1 14 02042 04 0000 440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1 14 02043 04 0000 410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1 14 06012 04 0000 430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1 14 06024 04 0000 430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1 14 06312 04 0000 430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1 16 01074 01 0000 140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0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1 16 01084 01 0000 140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1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</w:t>
            </w:r>
            <w:r>
              <w:lastRenderedPageBreak/>
              <w:t>лицами органов муниципального контроля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1 16 07010 04 0000 140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1 16 07090 04 0000 140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1 16 10031 04 0000 140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1 16 10061 04 0000 140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1 16 10081 04 0000 140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1 16 10123 01 0000 140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1 17 01040 04 0000 180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1 17 05040 04 0000 180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неналоговые доходы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2 03 04010 04 0000 150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2 03 04020 04 0000 150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2 03 04099 04 0000 150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2 07 04020 04 0000 150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2 07 04050 04 0000 150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01 05 02 01 04 0000 510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Увеличение прочих остатков денежных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01 05 02 01 04 0000 610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Уменьшение прочих остатков денежных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01 06 01 00 04 0000 630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  <w:tr w:rsidR="001A0022">
        <w:tc>
          <w:tcPr>
            <w:tcW w:w="9071" w:type="dxa"/>
            <w:gridSpan w:val="3"/>
          </w:tcPr>
          <w:p w:rsidR="001A0022" w:rsidRDefault="001A0022">
            <w:pPr>
              <w:pStyle w:val="ConsPlusNormal"/>
              <w:outlineLvl w:val="1"/>
            </w:pPr>
            <w:r>
              <w:t>749 - Департамент по социальной поддержке населения Администрации городского округа город Рыбинск Ярославской области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1 13 02994 04 0000 130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доходы от компенсации затрат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1 14 02042 04 0000 410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1 14 02042 04 0000 440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</w:t>
            </w:r>
            <w:r>
              <w:lastRenderedPageBreak/>
              <w:t>материальных запасов по указанному имуществу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1 16 07010 04 0000 140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1 16 07090 04 0000 140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1 16 10031 04 0000 140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1 16 10061 04 0000 140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1 16 10081 04 0000 140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1 17 01040 04 0000 180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1 17 05040 04 0000 180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неналоговые доходы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2 02 29999 04 0000 150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субсидии бюджетам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2 02 30022 04 0000 150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2 02 30024 04 0000 150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2 02 35084 04 0000 150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2 02 35137 04 0000 150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2 02 35220 04 0000 150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2 02 35250 04 0000 150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2 02 35270 04 0000 150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2 02 35302 04 0000 150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осуществление ежемесячных выплат на детей в возрасте от трех до семи лет включительно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2 02 35380 04 0000 150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2 02 35404 04 0000 150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2 02 35462 04 0000 150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2 02 35573 04 0000 150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2 02 39999 04 0000 150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субвенции бюджетам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2 02 49999 04 0000 150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межбюджетные трансферты, передаваемые бюджетам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2 03 04010 04 0000 150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2 03 04020 04 0000 150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2 03 04099 04 0000 150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2 07 04020 04 0000 150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2 07 04050 04 0000 150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2 18 04010 04 0000 150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2 18 04020 04 0000 150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2 19 35084 04 0000 150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остатков субвенций на ежемесячную денежную выплату, назначаемую в случае рождения третьего ребенка или последующих детей до достижения ребенком возраста трех лет,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2 19 35137 04 0000 150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остатков субвенций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2 19 35220 04 0000 150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остатков субвенций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2 19 35250 04 0000 150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остатков субвенций на оплату жилищно-коммунальных услуг отдельным категориям граждан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2 19 35270 04 0000 150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Возврат остатков субвенций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</w:t>
            </w:r>
            <w:hyperlink r:id="rId12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2 19 35302 04 0000 150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остатков субвенций на осуществление ежемесячных выплат на детей в возрасте от трех до семи лет включительно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2 19 35380 04 0000 150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</w:t>
            </w:r>
            <w:hyperlink r:id="rId1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2 19 35462 04 0000 150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2 19 35573 04 0000 150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2 19 60010 04 0000 150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01 05 02 01 04 0000 510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Увеличение прочих остатков денежных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01 05 02 01 04 0000 610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Уменьшение прочих остатков денежных средств бюджетов городских округов</w:t>
            </w:r>
          </w:p>
        </w:tc>
      </w:tr>
      <w:tr w:rsidR="001A0022">
        <w:tc>
          <w:tcPr>
            <w:tcW w:w="9071" w:type="dxa"/>
            <w:gridSpan w:val="3"/>
          </w:tcPr>
          <w:p w:rsidR="001A0022" w:rsidRDefault="001A0022">
            <w:pPr>
              <w:pStyle w:val="ConsPlusNormal"/>
              <w:outlineLvl w:val="1"/>
            </w:pPr>
            <w:r>
              <w:t xml:space="preserve">756 - Управление культуры Администрации городского округа город Рыбинск Ярославской </w:t>
            </w:r>
            <w:r>
              <w:lastRenderedPageBreak/>
              <w:t>области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1 13 01994 04 0000 130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1 13 02994 04 0000 130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доходы от компенсации затрат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1 14 02042 04 0000 410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1 14 02042 04 0000 440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1 14 02048 04 0000 410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реализации недвижимого имущества бюджетных, автономных учреждений, находящегося в собственности городских округов, в части реализации основных средств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1 16 07010 04 0000 140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1 16 07090 04 0000 140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1 16 10031 04 0000 140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1 16 10061 04 0000 140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1 16 10081 04 0000 140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1 16 10123 01 0000 140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1 17 01040 04 0000 180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1 17 05040 04 0000 180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неналоговые доходы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2 02 25306 04 0000 150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Субсидии бюджетам городских округов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2 02 25466 04 0000 150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2 02 25519 04 0000 150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Субсидии бюджетам городских округов на поддержку отрасли культуры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2 02 29999 04 0000 150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субсидии бюджетам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2 02 30024 04 0000 150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2 02 39999 04 0000 150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субвенции бюджетам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2 02 45453 04 0000 150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2 02 49999 04 0000 150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межбюджетные трансферты, передаваемые бюджетам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2 03 04010 04 0000 150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2 03 04020 04 0000 150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Поступления от денежных пожертвований, предоставляемых государственными (муниципальными) </w:t>
            </w:r>
            <w:r>
              <w:lastRenderedPageBreak/>
              <w:t>организациями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2 03 04099 04 0000 150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2 07 04020 04 0000 150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2 07 04050 04 0000 150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2 18 04010 04 0000 150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2 18 04020 04 0000 150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2 19 60010 04 0000 150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01 05 02 01 04 0000 510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Увеличение прочих остатков денежных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01 05 02 01 04 0000 610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Уменьшение прочих остатков денежных средств бюджетов городских округов</w:t>
            </w:r>
          </w:p>
        </w:tc>
      </w:tr>
      <w:tr w:rsidR="001A0022">
        <w:tc>
          <w:tcPr>
            <w:tcW w:w="9071" w:type="dxa"/>
            <w:gridSpan w:val="3"/>
          </w:tcPr>
          <w:p w:rsidR="001A0022" w:rsidRDefault="001A0022">
            <w:pPr>
              <w:pStyle w:val="ConsPlusNormal"/>
              <w:outlineLvl w:val="1"/>
            </w:pPr>
            <w:r>
              <w:t>757 - Департамент по физической культуре, спорту и молодежной политике Администрации городского округа город Рыбинск Ярославской области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1 13 02994 04 0000 130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доходы от компенсации затрат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1 14 02042 04 0000 410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1 14 02042 04 0000 440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1 16 07010 04 0000 140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1 16 07090 04 0000 140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116 10031 04 0000 140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1 16 10061 04 0000 140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1 16 10081 04 0000 140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1 16 10123 01 0000 140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1 17 01040 04 0000 180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1 17 05040 04 0000 180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Прочие неналоговые доходы бюджетов городских </w:t>
            </w:r>
            <w:r>
              <w:lastRenderedPageBreak/>
              <w:t>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2 02 25081 04 0000 150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2 02 25229 04 0000 150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2 02 29999 04 0000 150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субсидии бюджетам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2 02 30024 04 0000 150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2 02 49999 04 0000 150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межбюджетные трансферты, передаваемые бюджетам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2 03 04010 04 0000 150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2 03 04020 04 0000 150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2 03 04099 04 0000 150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2 07 04020 04 0000 150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2 07 04050 04 0000 150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2 18 04010 04 0000 150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Доходы бюджетов городских округов от возврата бюджетными учреждениями остатков субсидий прошлых </w:t>
            </w:r>
            <w:r>
              <w:lastRenderedPageBreak/>
              <w:t>лет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2 18 04020 04 0000 150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2 19 60010 04 0000 150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01 05 02 01 04 0000 510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Увеличение прочих остатков денежных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01 05 02 01 04 0000 610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Уменьшение прочих остатков денежных средств бюджетов городских округов</w:t>
            </w:r>
          </w:p>
        </w:tc>
      </w:tr>
      <w:tr w:rsidR="001A0022">
        <w:tc>
          <w:tcPr>
            <w:tcW w:w="9071" w:type="dxa"/>
            <w:gridSpan w:val="3"/>
          </w:tcPr>
          <w:p w:rsidR="001A0022" w:rsidRDefault="001A0022">
            <w:pPr>
              <w:pStyle w:val="ConsPlusNormal"/>
              <w:outlineLvl w:val="1"/>
            </w:pPr>
            <w:r>
              <w:t>775 - Департамент образования Администрации городского округа город Рыбинск Ярославской области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1 13 01994 04 0000 130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1 13 02994 04 0000 130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доходы от компенсации затрат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1 14 02042 04 0000 410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Доходы от реализации имущества, находящегося в </w:t>
            </w:r>
            <w:r>
              <w:lastRenderedPageBreak/>
              <w:t>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1 14 02042 04 0000 440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1 16 07010 04 0000 140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1 16 07090 04 0000 140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1 16 10031 04 0000 140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1 16 10061 04 0000 140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1 16 10081 04 0000 140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1 16 10123 01 0000 140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 xml:space="preserve">Доходы от денежных взысканий (штрафов), поступающие </w:t>
            </w:r>
            <w:r>
              <w:lastRenderedPageBreak/>
              <w:t>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1 17 01040 04 0000 180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1 17 05040 04 0000 180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неналоговые доходы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2 02 29999 04 0000 150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субсидии бюджетам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2 02 30024 04 0000 150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2 02 35260 04 0000 150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2 02 35303 04 0000 150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2 02 35304 04 0000 150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2 02 39999 04 0000 150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субвенции бюджетам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2 02 49999 04 0000 150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межбюджетные трансферты, передаваемые бюджетам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2 03 04010 04 0000 150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2 03 04020 04 0000 150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2 03 04099 04 0000 150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2 04 04099 04 0000 150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2 07 04020 04 0000 150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2 07 04050 04 0000 150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в бюджеты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2 18 04010 04 0000 150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2 18 04020 04 0000 150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2 19 60010 04 0000 150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01 05 02 01 04 0000 510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Увеличение прочих остатков денежных средств бюджетов городских округов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608" w:type="dxa"/>
          </w:tcPr>
          <w:p w:rsidR="001A0022" w:rsidRDefault="001A0022">
            <w:pPr>
              <w:pStyle w:val="ConsPlusNormal"/>
              <w:jc w:val="center"/>
            </w:pPr>
            <w:r>
              <w:t>01 05 02 01 04 0000 610</w:t>
            </w:r>
          </w:p>
        </w:tc>
        <w:tc>
          <w:tcPr>
            <w:tcW w:w="5669" w:type="dxa"/>
          </w:tcPr>
          <w:p w:rsidR="001A0022" w:rsidRDefault="001A0022">
            <w:pPr>
              <w:pStyle w:val="ConsPlusNormal"/>
            </w:pPr>
            <w:r>
              <w:t>Уменьшение прочих остатков денежных средств бюджетов городских округов</w:t>
            </w:r>
          </w:p>
        </w:tc>
      </w:tr>
    </w:tbl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  <w:outlineLvl w:val="0"/>
      </w:pPr>
      <w:r>
        <w:t>Приложение 2</w:t>
      </w:r>
    </w:p>
    <w:p w:rsidR="001A0022" w:rsidRDefault="001A0022">
      <w:pPr>
        <w:pStyle w:val="ConsPlusNormal"/>
        <w:jc w:val="right"/>
      </w:pPr>
      <w:r>
        <w:t>к решению</w:t>
      </w:r>
    </w:p>
    <w:p w:rsidR="001A0022" w:rsidRDefault="001A0022">
      <w:pPr>
        <w:pStyle w:val="ConsPlusNormal"/>
        <w:jc w:val="right"/>
      </w:pPr>
      <w:r>
        <w:t>Муниципального Совета</w:t>
      </w:r>
    </w:p>
    <w:p w:rsidR="001A0022" w:rsidRDefault="001A0022">
      <w:pPr>
        <w:pStyle w:val="ConsPlusNormal"/>
        <w:jc w:val="right"/>
      </w:pPr>
      <w:r>
        <w:t>городского округа</w:t>
      </w:r>
    </w:p>
    <w:p w:rsidR="001A0022" w:rsidRDefault="001A0022">
      <w:pPr>
        <w:pStyle w:val="ConsPlusNormal"/>
        <w:jc w:val="right"/>
      </w:pPr>
      <w:r>
        <w:t>город Рыбинск</w:t>
      </w:r>
    </w:p>
    <w:p w:rsidR="001A0022" w:rsidRDefault="001A0022">
      <w:pPr>
        <w:pStyle w:val="ConsPlusNormal"/>
        <w:jc w:val="right"/>
      </w:pPr>
      <w:r>
        <w:t>от 29.04.2021 N 184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Title"/>
        <w:jc w:val="center"/>
      </w:pPr>
      <w:r>
        <w:t>ПРОГНОЗИРУЕМЫЕ ДОХОДЫ</w:t>
      </w:r>
    </w:p>
    <w:p w:rsidR="001A0022" w:rsidRDefault="001A0022">
      <w:pPr>
        <w:pStyle w:val="ConsPlusTitle"/>
        <w:jc w:val="center"/>
      </w:pPr>
      <w:r>
        <w:t>БЮДЖЕТА ГОРОДСКОГО ОКРУГА ГОРОД РЫБИНСК ЯРОСЛАВСКОЙ ОБЛАСТИ</w:t>
      </w:r>
    </w:p>
    <w:p w:rsidR="001A0022" w:rsidRDefault="001A0022">
      <w:pPr>
        <w:pStyle w:val="ConsPlusTitle"/>
        <w:jc w:val="center"/>
      </w:pPr>
      <w:r>
        <w:t>В СООТВЕТСТВИИ С КЛАССИФИКАЦИЕЙ ДОХОДОВ БЮДЖЕТОВ</w:t>
      </w:r>
    </w:p>
    <w:p w:rsidR="001A0022" w:rsidRDefault="001A0022">
      <w:pPr>
        <w:pStyle w:val="ConsPlusTitle"/>
        <w:jc w:val="center"/>
      </w:pPr>
      <w:r>
        <w:t>РОССИЙСКОЙ ФЕДЕРАЦИИ НА 2021 ГОД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</w:pPr>
      <w:r>
        <w:t>(в рублях)</w:t>
      </w:r>
    </w:p>
    <w:p w:rsidR="001A0022" w:rsidRDefault="001A002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4139"/>
        <w:gridCol w:w="1927"/>
      </w:tblGrid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Код бюджетной классификации РФ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  <w:jc w:val="center"/>
            </w:pPr>
            <w:r>
              <w:t>Наименование доходов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2021 год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000 1 00 00000 00 0000 000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  <w:outlineLvl w:val="1"/>
            </w:pPr>
            <w:r>
              <w:t>НАЛОГОВЫЕ И НЕНАЛОГОВЫЕ ДОХОДЫ, всего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1 854 056 308,00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</w:pPr>
          </w:p>
        </w:tc>
        <w:tc>
          <w:tcPr>
            <w:tcW w:w="4139" w:type="dxa"/>
          </w:tcPr>
          <w:p w:rsidR="001A0022" w:rsidRDefault="001A0022">
            <w:pPr>
              <w:pStyle w:val="ConsPlusNormal"/>
              <w:jc w:val="center"/>
              <w:outlineLvl w:val="2"/>
            </w:pPr>
            <w:r>
              <w:t>НАЛОГОВЫЕ ДОХОДЫ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1 530 987 331,00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000 1 01 00000 00 0000 000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  <w:outlineLvl w:val="3"/>
            </w:pPr>
            <w:r>
              <w:t>НАЛОГИ НА ПРИБЫЛЬ, ДОХОДЫ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1 149 230 669,00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182 1 01 02000 01 0000 110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1 149 230 669,00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000 1 03 00000 00 0000 000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  <w:outlineLvl w:val="3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12 583 890,00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000 1 03 02000 01 0000 110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12 583 890,00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000 1 05 00000 00 0000 000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  <w:outlineLvl w:val="3"/>
            </w:pPr>
            <w:r>
              <w:t>НАЛОГИ НА СОВОКУПНЫЙ ДОХОД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100 223 399,00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182 1 05 02000 02 0000 110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33 953 930,00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182 1 05 03000 01 0000 110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Единый сельскохозяйственный налог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1 242 164,00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182 1 05 04010 02 0000 110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65 027 305,00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000 1 06 00000 00 0000 000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  <w:outlineLvl w:val="3"/>
            </w:pPr>
            <w:r>
              <w:t>НАЛОГИ НА ИМУЩЕСТВО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237 545 373,00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182 1 06 01020 04 0000 110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68 256 740,00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182 1 06 06000 00 0000 110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Земельный налог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169 288 633,00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000 1 08 00000 00 0000 000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  <w:outlineLvl w:val="3"/>
            </w:pPr>
            <w:r>
              <w:t>ГОСУДАРСТВЕННАЯ ПОШЛИНА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31 404 000,00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182 1 08 03010 01 0000 110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30 989 000,00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000 1 08 07000 01 0000 110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415 000,00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</w:pPr>
          </w:p>
        </w:tc>
        <w:tc>
          <w:tcPr>
            <w:tcW w:w="4139" w:type="dxa"/>
          </w:tcPr>
          <w:p w:rsidR="001A0022" w:rsidRDefault="001A0022">
            <w:pPr>
              <w:pStyle w:val="ConsPlusNormal"/>
              <w:jc w:val="center"/>
              <w:outlineLvl w:val="2"/>
            </w:pPr>
            <w:r>
              <w:t>НЕНАЛОГОВЫЕ ДОХОДЫ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323 068 977,00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  <w:outlineLvl w:val="3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193 710 358,00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000 1 11 05000 00 0000 120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 xml:space="preserve">Доходы, получаемые в виде арендной либо иной платы за передачу в </w:t>
            </w:r>
            <w:r>
              <w:lastRenderedPageBreak/>
              <w:t>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казенных):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lastRenderedPageBreak/>
              <w:t>146 625 400,00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741 1 11 05012 04 0000 120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132 573 300,00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741 1 11 05024 04 0000 120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7 058 800,00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741 1 11 05034 04 0000 120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6 993 300,00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741 1 11 05312 04 0000 120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8 700,00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741 1 11 07014 04 0000 120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400 000,00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000 1 11 09044 04 0000 120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</w:t>
            </w:r>
            <w:r>
              <w:lastRenderedPageBreak/>
              <w:t>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lastRenderedPageBreak/>
              <w:t>46 676 258,00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000 1 12 00000 00 0000 000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  <w:outlineLvl w:val="3"/>
            </w:pPr>
            <w:r>
              <w:t>ПЛАТЕЖИ ПРИ ПОЛЬЗОВАНИИ ПРИРОДНЫМИ РЕСУРСАМИ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13 066 043,00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048 1 12 01000 01 0000 120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Плата за негативное воздействие на окружающую среду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13 066 043,00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  <w:outlineLvl w:val="3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15 434 312,00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000 1 13 01994 04 0000 130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14 301 755,00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000 1 13 02064 04 0000 130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67 200,00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000 1 13 02994 04 0000 130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Прочие доходы от компенсации затрат бюджетов городских округов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1 065 357,00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000 1 14 00000 00 0000 000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  <w:outlineLvl w:val="3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96 795 434,00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741 1 14 02043 04 0000 410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52 867 334,00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741 1 14 06012 04 0000 430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27 000 000,00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741 1 14 06024 04 0000 430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12 248 100,00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741 1 14 06312 04 0000 430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</w:t>
            </w:r>
            <w:r>
              <w:lastRenderedPageBreak/>
              <w:t>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lastRenderedPageBreak/>
              <w:t>4 680 000,00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000 1 16 00000 00 0000 000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  <w:outlineLvl w:val="3"/>
            </w:pPr>
            <w:r>
              <w:t>ШТРАФЫ, САНКЦИИ, ВОЗМЕЩЕНИЕ УЩЕРБА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3 662 830,00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000 1 17 00000 00 0000 000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  <w:outlineLvl w:val="3"/>
            </w:pPr>
            <w:r>
              <w:t>ПРОЧИЕ НЕНАЛОГОВЫЕ ДОХОДЫ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400 000,00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000 1 17 05040 04 0000 180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Прочие неналоговые доходы бюджетов городских округов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400 000,00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000 2 00 00000 00 0000 000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  <w:jc w:val="center"/>
              <w:outlineLvl w:val="1"/>
            </w:pPr>
            <w:r>
              <w:t>БЕЗВОЗМЕЗДНЫЕ ПОСТУПЛЕНИЯ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4 743 935 252,32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000 2 02 00000 00 0000 000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4 742 401 646,00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000 2 02 15001 00 0000 150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Дотации на выравнивание бюджетной обеспеченности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190 389 000,00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000 2 02 19999 00 0000 150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Прочие дотации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60 341 000,00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000 2 02 20000 00 0000 150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800 419 107,00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000 2 02 30000 00 0000 150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3 683 552 539,00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000 2 02 40000 00 0000 150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7 700 000,00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000 2 07 04000 00 0000 150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Прочие безвозмездные поступления в бюджеты городских округов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1 533 606,32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</w:pPr>
          </w:p>
        </w:tc>
        <w:tc>
          <w:tcPr>
            <w:tcW w:w="4139" w:type="dxa"/>
          </w:tcPr>
          <w:p w:rsidR="001A0022" w:rsidRDefault="001A0022">
            <w:pPr>
              <w:pStyle w:val="ConsPlusNormal"/>
              <w:outlineLvl w:val="1"/>
            </w:pPr>
            <w:r>
              <w:t>ИТОГО ДОХОДОВ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6 597 991 560,32</w:t>
            </w:r>
          </w:p>
        </w:tc>
      </w:tr>
    </w:tbl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  <w:outlineLvl w:val="0"/>
      </w:pPr>
      <w:r>
        <w:t>Приложение 3</w:t>
      </w:r>
    </w:p>
    <w:p w:rsidR="001A0022" w:rsidRDefault="001A0022">
      <w:pPr>
        <w:pStyle w:val="ConsPlusNormal"/>
        <w:jc w:val="right"/>
      </w:pPr>
      <w:r>
        <w:t>к решению</w:t>
      </w:r>
    </w:p>
    <w:p w:rsidR="001A0022" w:rsidRDefault="001A0022">
      <w:pPr>
        <w:pStyle w:val="ConsPlusNormal"/>
        <w:jc w:val="right"/>
      </w:pPr>
      <w:r>
        <w:t>Муниципального Совета</w:t>
      </w:r>
    </w:p>
    <w:p w:rsidR="001A0022" w:rsidRDefault="001A0022">
      <w:pPr>
        <w:pStyle w:val="ConsPlusNormal"/>
        <w:jc w:val="right"/>
      </w:pPr>
      <w:r>
        <w:t>городского округа</w:t>
      </w:r>
    </w:p>
    <w:p w:rsidR="001A0022" w:rsidRDefault="001A0022">
      <w:pPr>
        <w:pStyle w:val="ConsPlusNormal"/>
        <w:jc w:val="right"/>
      </w:pPr>
      <w:r>
        <w:t>город Рыбинск</w:t>
      </w:r>
    </w:p>
    <w:p w:rsidR="001A0022" w:rsidRDefault="001A0022">
      <w:pPr>
        <w:pStyle w:val="ConsPlusNormal"/>
        <w:jc w:val="right"/>
      </w:pPr>
      <w:r>
        <w:t>от 29.04.2021 N 184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Title"/>
        <w:jc w:val="center"/>
      </w:pPr>
      <w:r>
        <w:t>РАСХОДЫ</w:t>
      </w:r>
    </w:p>
    <w:p w:rsidR="001A0022" w:rsidRDefault="001A0022">
      <w:pPr>
        <w:pStyle w:val="ConsPlusTitle"/>
        <w:jc w:val="center"/>
      </w:pPr>
      <w:r>
        <w:t>БЮДЖЕТА ГОРОДСКОГО ОКРУГА ГОРОД РЫБИНСК ЯРОСЛАВСКОЙ ОБЛАСТИ</w:t>
      </w:r>
    </w:p>
    <w:p w:rsidR="001A0022" w:rsidRDefault="001A0022">
      <w:pPr>
        <w:pStyle w:val="ConsPlusTitle"/>
        <w:jc w:val="center"/>
      </w:pPr>
      <w:r>
        <w:t>ПО РАЗДЕЛАМ, ПОДРАЗДЕЛАМ КЛАССИФИКАЦИИ РАСХОДОВ БЮДЖЕТОВ</w:t>
      </w:r>
    </w:p>
    <w:p w:rsidR="001A0022" w:rsidRDefault="001A0022">
      <w:pPr>
        <w:pStyle w:val="ConsPlusTitle"/>
        <w:jc w:val="center"/>
      </w:pPr>
      <w:r>
        <w:t>РОССИЙСКОЙ ФЕДЕРАЦИИ НА 2021 ГОД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</w:pPr>
      <w:r>
        <w:lastRenderedPageBreak/>
        <w:t>(в рублях)</w:t>
      </w:r>
    </w:p>
    <w:p w:rsidR="001A0022" w:rsidRDefault="001A0022">
      <w:pPr>
        <w:sectPr w:rsidR="001A0022" w:rsidSect="00C9537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0022" w:rsidRDefault="001A002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6576"/>
        <w:gridCol w:w="1927"/>
        <w:gridCol w:w="1927"/>
        <w:gridCol w:w="1928"/>
      </w:tblGrid>
      <w:tr w:rsidR="001A0022">
        <w:tc>
          <w:tcPr>
            <w:tcW w:w="1248" w:type="dxa"/>
            <w:gridSpan w:val="2"/>
          </w:tcPr>
          <w:p w:rsidR="001A0022" w:rsidRDefault="001A0022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6576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927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Всего на 2021 год</w:t>
            </w:r>
          </w:p>
        </w:tc>
        <w:tc>
          <w:tcPr>
            <w:tcW w:w="3855" w:type="dxa"/>
            <w:gridSpan w:val="2"/>
          </w:tcPr>
          <w:p w:rsidR="001A0022" w:rsidRDefault="001A0022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6576" w:type="dxa"/>
            <w:vMerge/>
          </w:tcPr>
          <w:p w:rsidR="001A0022" w:rsidRDefault="001A0022"/>
        </w:tc>
        <w:tc>
          <w:tcPr>
            <w:tcW w:w="1927" w:type="dxa"/>
            <w:vMerge/>
          </w:tcPr>
          <w:p w:rsidR="001A0022" w:rsidRDefault="001A0022"/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других бюджетов бюджетной системы РФ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6576" w:type="dxa"/>
          </w:tcPr>
          <w:p w:rsidR="001A0022" w:rsidRDefault="001A0022">
            <w:pPr>
              <w:pStyle w:val="ConsPlusNormal"/>
              <w:outlineLvl w:val="1"/>
            </w:pPr>
            <w:r>
              <w:t>ОБЩЕГОСУДАРСТВЕННЫЕ ВОПРОСЫ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310 352 660,25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16 590 720,00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293 761 940,25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2 179 300,00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2 179 300,00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13 616 800,00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13 616 800,00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70 489 808,79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7 701 524,00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62 788 284,79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Судебная система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20 473,00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20 473,00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34 919 600,00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34 919 600,00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11 513 500,00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11 513 500,00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Резервные фонды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3 399 976,40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3 399 976,40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174 213 202,06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8 868 723,00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165 344 479,06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6576" w:type="dxa"/>
          </w:tcPr>
          <w:p w:rsidR="001A0022" w:rsidRDefault="001A0022">
            <w:pPr>
              <w:pStyle w:val="ConsPlusNormal"/>
              <w:outlineLvl w:val="1"/>
            </w:pPr>
            <w:r>
              <w:t>НАЦИОНАЛЬНАЯ ОБОРОНА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8 000,00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Мобилизационная подготовка экономики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8 000,00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6576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НАЦИОНАЛЬНАЯ БЕЗОПАСНОСТЬ И ПРАВООХРАНИТЕЛЬНАЯ </w:t>
            </w:r>
            <w:r>
              <w:lastRenderedPageBreak/>
              <w:t>ДЕЯТЕЛЬНОСТЬ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lastRenderedPageBreak/>
              <w:t>18 755 700,00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18 755 700,00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18 505 700,00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18 505 700,00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250 000,00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250 000,00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6576" w:type="dxa"/>
          </w:tcPr>
          <w:p w:rsidR="001A0022" w:rsidRDefault="001A0022">
            <w:pPr>
              <w:pStyle w:val="ConsPlusNormal"/>
              <w:outlineLvl w:val="1"/>
            </w:pPr>
            <w:r>
              <w:t>НАЦИОНАЛЬНАЯ ЭКОНОМИКА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437 857 028,56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217 056 014,00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220 801 014,56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233 790,00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233 790,00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Водное хозяйство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13 195 830,32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13 195 830,32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Транспорт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15 000,00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15 000,00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387 411 147,37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216 822 224,00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170 588 923,37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37 001 260,87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37 001 260,87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6576" w:type="dxa"/>
          </w:tcPr>
          <w:p w:rsidR="001A0022" w:rsidRDefault="001A0022">
            <w:pPr>
              <w:pStyle w:val="ConsPlusNormal"/>
              <w:outlineLvl w:val="1"/>
            </w:pPr>
            <w:r>
              <w:t>ЖИЛИЩНО-КОММУНАЛЬНОЕ ХОЗЯЙСТВО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606 178 706,93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264 967 731,00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341 210 975,93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195 297 124,87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140 384 281,00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54 912 843,87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40 109 389,11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4 000 000,00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36 109 389,11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Благоустройство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333 436 740,05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120 054 450,00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213 382 290,05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37 335 452,90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529 000,00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36 806 452,90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6576" w:type="dxa"/>
          </w:tcPr>
          <w:p w:rsidR="001A0022" w:rsidRDefault="001A0022">
            <w:pPr>
              <w:pStyle w:val="ConsPlusNormal"/>
              <w:outlineLvl w:val="1"/>
            </w:pPr>
            <w:r>
              <w:t>ОХРАНА ОКРУЖАЮЩЕЙ СРЕДЫ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500 000,00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500 000,00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6576" w:type="dxa"/>
          </w:tcPr>
          <w:p w:rsidR="001A0022" w:rsidRDefault="001A0022">
            <w:pPr>
              <w:pStyle w:val="ConsPlusNormal"/>
              <w:outlineLvl w:val="1"/>
            </w:pPr>
            <w:r>
              <w:t>ОБРАЗОВАНИЕ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2 763 002 199,50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2 078 647 825,00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684 354 374,50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1 167 906 566,20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867 059 805,00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300 846 761,20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1 324 207 455,90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1 132 657 527,00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191 549 928,90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158 107 722,40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44 594 900,00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113 512 822,40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69 429 947,00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23 689 197,00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45 740 750,00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43 350 508,00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10 646 396,00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32 704 112,00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6576" w:type="dxa"/>
          </w:tcPr>
          <w:p w:rsidR="001A0022" w:rsidRDefault="001A0022">
            <w:pPr>
              <w:pStyle w:val="ConsPlusNormal"/>
              <w:outlineLvl w:val="1"/>
            </w:pPr>
            <w:r>
              <w:t>КУЛЬТУРА, КИНЕМАТОГРАФИЯ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202 385 040,46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60 236 188,00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142 148 852,46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Культура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174 512 084,70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60 236 188,00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114 275 896,70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27 872 955,76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27 872 955,76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6576" w:type="dxa"/>
          </w:tcPr>
          <w:p w:rsidR="001A0022" w:rsidRDefault="001A0022">
            <w:pPr>
              <w:pStyle w:val="ConsPlusNormal"/>
              <w:outlineLvl w:val="1"/>
            </w:pPr>
            <w:r>
              <w:t>СОЦИАЛЬНАЯ ПОЛИТИКА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1 803 114 729,55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1 773 176 854,00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29 937 875,55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11 340 100,00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11 340 100,00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125 748 990,00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125 433 470,00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315 520,00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946 215 146,55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930 414 843,00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15 800 303,55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705 836 462,00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705 836 462,00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13 974 031,00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11 492 079,00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2 481 952,00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6576" w:type="dxa"/>
          </w:tcPr>
          <w:p w:rsidR="001A0022" w:rsidRDefault="001A0022">
            <w:pPr>
              <w:pStyle w:val="ConsPlusNormal"/>
              <w:outlineLvl w:val="1"/>
            </w:pPr>
            <w:r>
              <w:t>ФИЗИЧЕСКАЯ КУЛЬТУРА И СПОРТ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370 410 166,63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125 996 314,00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244 413 852,63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218 982 463,00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1 585 000,00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217 397 463,00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Массовый спорт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138 398 934,63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118 516 310,00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19 882 624,63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6 205 269,00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5 895 004,00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310 265,00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6 823 500,00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6 823 500,00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6576" w:type="dxa"/>
          </w:tcPr>
          <w:p w:rsidR="001A0022" w:rsidRDefault="001A0022">
            <w:pPr>
              <w:pStyle w:val="ConsPlusNormal"/>
              <w:outlineLvl w:val="1"/>
            </w:pPr>
            <w:r>
              <w:t>СРЕДСТВА МАССОВОЙ ИНФОРМАЦИИ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3 500 000,00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3 500 000,00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6576" w:type="dxa"/>
          </w:tcPr>
          <w:p w:rsidR="001A0022" w:rsidRDefault="001A0022">
            <w:pPr>
              <w:pStyle w:val="ConsPlusNormal"/>
              <w:outlineLvl w:val="1"/>
            </w:pPr>
            <w:r>
              <w:t>ОБСЛУЖИВАНИЕ ГОСУДАРСТВЕННОГО (МУНИЦИПАЛЬНОГО) ДОЛГА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114 691 644,00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114 691 644,00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576" w:type="dxa"/>
          </w:tcPr>
          <w:p w:rsidR="001A0022" w:rsidRDefault="001A0022">
            <w:pPr>
              <w:pStyle w:val="ConsPlusNormal"/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114 691 644,00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114 691 644,00</w:t>
            </w:r>
          </w:p>
        </w:tc>
      </w:tr>
      <w:tr w:rsidR="001A0022">
        <w:tc>
          <w:tcPr>
            <w:tcW w:w="7824" w:type="dxa"/>
            <w:gridSpan w:val="3"/>
          </w:tcPr>
          <w:p w:rsidR="001A0022" w:rsidRDefault="001A0022">
            <w:pPr>
              <w:pStyle w:val="ConsPlusNormal"/>
              <w:outlineLvl w:val="1"/>
            </w:pPr>
            <w:r>
              <w:t>ВСЕГО РАСХОДОВ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6 630 755 875,88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right"/>
            </w:pPr>
            <w:r>
              <w:t>4 536 671 646,00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2 094 084 229,88</w:t>
            </w:r>
          </w:p>
        </w:tc>
      </w:tr>
    </w:tbl>
    <w:p w:rsidR="001A0022" w:rsidRDefault="001A0022">
      <w:pPr>
        <w:sectPr w:rsidR="001A002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  <w:outlineLvl w:val="0"/>
      </w:pPr>
      <w:r>
        <w:t>Приложение 4</w:t>
      </w:r>
    </w:p>
    <w:p w:rsidR="001A0022" w:rsidRDefault="001A0022">
      <w:pPr>
        <w:pStyle w:val="ConsPlusNormal"/>
        <w:jc w:val="right"/>
      </w:pPr>
      <w:r>
        <w:t>к решению</w:t>
      </w:r>
    </w:p>
    <w:p w:rsidR="001A0022" w:rsidRDefault="001A0022">
      <w:pPr>
        <w:pStyle w:val="ConsPlusNormal"/>
        <w:jc w:val="right"/>
      </w:pPr>
      <w:r>
        <w:t>Муниципального Совета</w:t>
      </w:r>
    </w:p>
    <w:p w:rsidR="001A0022" w:rsidRDefault="001A0022">
      <w:pPr>
        <w:pStyle w:val="ConsPlusNormal"/>
        <w:jc w:val="right"/>
      </w:pPr>
      <w:r>
        <w:t>городского округа</w:t>
      </w:r>
    </w:p>
    <w:p w:rsidR="001A0022" w:rsidRDefault="001A0022">
      <w:pPr>
        <w:pStyle w:val="ConsPlusNormal"/>
        <w:jc w:val="right"/>
      </w:pPr>
      <w:r>
        <w:t>город Рыбинск</w:t>
      </w:r>
    </w:p>
    <w:p w:rsidR="001A0022" w:rsidRDefault="001A0022">
      <w:pPr>
        <w:pStyle w:val="ConsPlusNormal"/>
        <w:jc w:val="right"/>
      </w:pPr>
      <w:r>
        <w:t>от 29.04.2021 N 184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Title"/>
        <w:jc w:val="center"/>
      </w:pPr>
      <w:r>
        <w:t>РАСХОДЫ</w:t>
      </w:r>
    </w:p>
    <w:p w:rsidR="001A0022" w:rsidRDefault="001A0022">
      <w:pPr>
        <w:pStyle w:val="ConsPlusTitle"/>
        <w:jc w:val="center"/>
      </w:pPr>
      <w:r>
        <w:t>БЮДЖЕТА ГОРОДСКОГО ОКРУГА ГОРОД РЫБИНСК ЯРОСЛАВСКОЙ ОБЛАСТИ</w:t>
      </w:r>
    </w:p>
    <w:p w:rsidR="001A0022" w:rsidRDefault="001A0022">
      <w:pPr>
        <w:pStyle w:val="ConsPlusTitle"/>
        <w:jc w:val="center"/>
      </w:pPr>
      <w:r>
        <w:t>ПО РАЗДЕЛАМ, ПОДРАЗДЕЛАМ КЛАССИФИКАЦИИ РАСХОДОВ БЮДЖЕТОВ</w:t>
      </w:r>
    </w:p>
    <w:p w:rsidR="001A0022" w:rsidRDefault="001A0022">
      <w:pPr>
        <w:pStyle w:val="ConsPlusTitle"/>
        <w:jc w:val="center"/>
      </w:pPr>
      <w:r>
        <w:t>РОССИЙСКОЙ ФЕДЕРАЦИИ НА ПЛАНОВЫЙ ПЕРИОД 2022 И 2023 ГОДОВ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</w:pPr>
      <w:r>
        <w:t>(в рублях)</w:t>
      </w:r>
    </w:p>
    <w:p w:rsidR="001A0022" w:rsidRDefault="001A002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649"/>
        <w:gridCol w:w="1928"/>
        <w:gridCol w:w="1928"/>
        <w:gridCol w:w="1928"/>
        <w:gridCol w:w="1928"/>
        <w:gridCol w:w="1928"/>
        <w:gridCol w:w="1928"/>
      </w:tblGrid>
      <w:tr w:rsidR="001A0022">
        <w:tc>
          <w:tcPr>
            <w:tcW w:w="1248" w:type="dxa"/>
            <w:gridSpan w:val="2"/>
          </w:tcPr>
          <w:p w:rsidR="001A0022" w:rsidRDefault="001A0022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649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928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Всего на 2022 год</w:t>
            </w:r>
          </w:p>
        </w:tc>
        <w:tc>
          <w:tcPr>
            <w:tcW w:w="3856" w:type="dxa"/>
            <w:gridSpan w:val="2"/>
          </w:tcPr>
          <w:p w:rsidR="001A0022" w:rsidRDefault="001A0022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  <w:tc>
          <w:tcPr>
            <w:tcW w:w="1928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Всего на 2023 год</w:t>
            </w:r>
          </w:p>
        </w:tc>
        <w:tc>
          <w:tcPr>
            <w:tcW w:w="3856" w:type="dxa"/>
            <w:gridSpan w:val="2"/>
          </w:tcPr>
          <w:p w:rsidR="001A0022" w:rsidRDefault="001A0022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4649" w:type="dxa"/>
            <w:vMerge/>
          </w:tcPr>
          <w:p w:rsidR="001A0022" w:rsidRDefault="001A0022"/>
        </w:tc>
        <w:tc>
          <w:tcPr>
            <w:tcW w:w="1928" w:type="dxa"/>
            <w:vMerge/>
          </w:tcPr>
          <w:p w:rsidR="001A0022" w:rsidRDefault="001A0022"/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других бюджетов бюджетной системы РФ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городского бюджета</w:t>
            </w:r>
          </w:p>
        </w:tc>
        <w:tc>
          <w:tcPr>
            <w:tcW w:w="1928" w:type="dxa"/>
            <w:vMerge/>
          </w:tcPr>
          <w:p w:rsidR="001A0022" w:rsidRDefault="001A0022"/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других бюджетов бюджетной системы РФ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4649" w:type="dxa"/>
          </w:tcPr>
          <w:p w:rsidR="001A0022" w:rsidRDefault="001A0022">
            <w:pPr>
              <w:pStyle w:val="ConsPlusNormal"/>
              <w:outlineLvl w:val="1"/>
            </w:pPr>
            <w:r>
              <w:t>ОБЩЕГОСУДАРСТВЕННЫЕ ВОПРОСЫ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322 498 442,90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11 932 497,00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310 565 945,90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385 275 660,90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12 165 471,00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373 110 189,90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2 179 300,00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2 179 300,00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2 179 300,00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2 179 300,00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>
              <w:lastRenderedPageBreak/>
              <w:t>муниципальных образований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lastRenderedPageBreak/>
              <w:t>12 500 000,00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12 500 000,00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12 500 000,00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12 500 000,00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68 130 678,00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6 017 778,00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62 112 900,00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69 627 146,00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6 714 246,00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62 912 900,00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Судебная система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127 054,00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127 054,00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8 360,00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8 360,00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35 900 000,00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35 900 000,00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35 900 000,00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35 900 000,00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12 000 000,00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Резервные фонды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3 000 000,00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200 661 410,90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5 787 665,00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194 873 745,90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250 060 854,90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5 442 865,00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244 617 989,90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4649" w:type="dxa"/>
          </w:tcPr>
          <w:p w:rsidR="001A0022" w:rsidRDefault="001A0022">
            <w:pPr>
              <w:pStyle w:val="ConsPlusNormal"/>
              <w:outlineLvl w:val="1"/>
            </w:pPr>
            <w:r>
              <w:t>НАЦИОНАЛЬНАЯ ОБОРОНА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8 000,00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Мобилизационная подготовка экономики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8 000,00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4649" w:type="dxa"/>
          </w:tcPr>
          <w:p w:rsidR="001A0022" w:rsidRDefault="001A0022">
            <w:pPr>
              <w:pStyle w:val="ConsPlusNormal"/>
              <w:outlineLvl w:val="1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18 825 700,00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70 000,00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18 755 700,00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18 755 700,00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18 755 700,00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18 575 700,00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70 000,00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18 505 700,00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18 505 700,00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18 505 700,00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250 000,00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4649" w:type="dxa"/>
          </w:tcPr>
          <w:p w:rsidR="001A0022" w:rsidRDefault="001A0022">
            <w:pPr>
              <w:pStyle w:val="ConsPlusNormal"/>
              <w:outlineLvl w:val="1"/>
            </w:pPr>
            <w:r>
              <w:t>НАЦИОНАЛЬНАЯ ЭКОНОМИКА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205 697 483,87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65 391 355,00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140 306 128,87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214 498 383,87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65 391 355,00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149 107 028,87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301 295,00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301 295,00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301 295,00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301 295,00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Водное хозяйство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15 610 000,00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15 610 000,00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15 860 000,00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15 860 000,00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Транспорт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165 443 360,00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65 090 060,00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100 353 300,00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174 294 260,00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65 090 060,00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109 204 200,00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24 042 828,87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24 042 828,87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24 042 828,87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24 042 828,87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4649" w:type="dxa"/>
          </w:tcPr>
          <w:p w:rsidR="001A0022" w:rsidRDefault="001A0022">
            <w:pPr>
              <w:pStyle w:val="ConsPlusNormal"/>
              <w:outlineLvl w:val="1"/>
            </w:pPr>
            <w:r>
              <w:t>ЖИЛИЩНО-КОММУНАЛЬНОЕ ХОЗЯЙСТВО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259 061 887,00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10 945 795,00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248 116 092,00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467 863 723,00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225 823 531,00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242 040 192,00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12 952 548,10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1 555 795,00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11 396 753,10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34 750 076,40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23 863 531,00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10 886 545,40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47 368 209,00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9 280 000,00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38 088 209,00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240 709 409,00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201 960 000,00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38 749 409,00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Благоустройство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162 273 000,00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162 163 000,00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155 869 600,00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155 869 600,00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36 468 129,90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36 468 129,90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36 534 637,60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36 534 637,60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4649" w:type="dxa"/>
          </w:tcPr>
          <w:p w:rsidR="001A0022" w:rsidRDefault="001A0022">
            <w:pPr>
              <w:pStyle w:val="ConsPlusNormal"/>
              <w:outlineLvl w:val="1"/>
            </w:pPr>
            <w:r>
              <w:t>ОХРАНА ОКРУЖАЮЩЕЙ СРЕДЫ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500 000,00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500 000,00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4649" w:type="dxa"/>
          </w:tcPr>
          <w:p w:rsidR="001A0022" w:rsidRDefault="001A0022">
            <w:pPr>
              <w:pStyle w:val="ConsPlusNormal"/>
              <w:outlineLvl w:val="1"/>
            </w:pPr>
            <w:r>
              <w:t>ОБРАЗОВАНИЕ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2 263 309 928,44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1 671 396 698,00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591 913 230,44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2 460 814 245,44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1 857 613 437,00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603 200 808,44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913 838 981,00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630 350 837,00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283 488 144,00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1 012 321 121,00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712 360 316,00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299 960 805,00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1 151 934 919,00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986 243 479,00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165 691 440,00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1 247 109 342,00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1 087 177 399,00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159 931 943,00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117 428 135,44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24 499 202,00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92 928 933,44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119 855 024,44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26 794 271,00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93 060 753,44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37 720 304,00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19 656 784,00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18 063 520,00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38 698 575,00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20 635 055,00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18 063 520,00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42 387 589,00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10 646 396,00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31 741 193,00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42 830 183,00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10 646 396,00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32 183 787,00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4649" w:type="dxa"/>
          </w:tcPr>
          <w:p w:rsidR="001A0022" w:rsidRDefault="001A0022">
            <w:pPr>
              <w:pStyle w:val="ConsPlusNormal"/>
              <w:outlineLvl w:val="1"/>
            </w:pPr>
            <w:r>
              <w:t>КУЛЬТУРА, КИНЕМАТОГРАФИЯ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158 393 212,79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39 502 838,00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118 890 374,79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157 988 760,79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39 223 386,00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118 765 374,79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Культура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129 566 632,79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39 502 838,00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90 063 794,79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129 162 180,79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39 223 386,00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89 938 794,79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28 826 580,00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28 826 580,00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28 826 580,00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28 826 580,00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4649" w:type="dxa"/>
          </w:tcPr>
          <w:p w:rsidR="001A0022" w:rsidRDefault="001A0022">
            <w:pPr>
              <w:pStyle w:val="ConsPlusNormal"/>
              <w:outlineLvl w:val="1"/>
            </w:pPr>
            <w:r>
              <w:t>СОЦИАЛЬНАЯ ПОЛИТИКА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1 628 320 819,00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1 598 385 855,00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29 934 964,00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1 783 307 536,00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1 753 972 572,00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29 334 964,00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11 340 100,00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11 340 100,00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11 340 100,00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11 340 100,00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125 600 500,00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125 284 980,00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315 520,00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125 600 500,00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125 284 980,00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315 520,00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753 929 023,00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738 145 399,00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15 783 624,00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900 217 655,00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885 034 031,00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15 183 624,00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723 463 397,00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723 463 397,00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732 161 482,00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732 161 482,00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13 987 799,00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11 492 079,00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2 495 720,00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13 987 799,00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11 492 079,00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2 495 720,00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4649" w:type="dxa"/>
          </w:tcPr>
          <w:p w:rsidR="001A0022" w:rsidRDefault="001A0022">
            <w:pPr>
              <w:pStyle w:val="ConsPlusNormal"/>
              <w:outlineLvl w:val="1"/>
            </w:pPr>
            <w:r>
              <w:t>ФИЗИЧЕСКАЯ КУЛЬТУРА И СПОРТ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209 708 977,00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7 324 797,00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202 384 180,00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209 949 596,00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7 565 416,00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202 384 180,00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186 175 164,00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186 175 164,00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186 162 499,00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186 162 499,00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Массовый спорт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9 000 000,00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9 000 000,00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9 000 000,00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9 000 000,00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7 710 313,00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7 324 797,00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385 516,00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7 963 597,00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7 565 416,00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398 181,00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6 823 500,00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6 823 500,00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6 823 500,00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6 823 500,00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4649" w:type="dxa"/>
          </w:tcPr>
          <w:p w:rsidR="001A0022" w:rsidRDefault="001A0022">
            <w:pPr>
              <w:pStyle w:val="ConsPlusNormal"/>
              <w:outlineLvl w:val="1"/>
            </w:pPr>
            <w:r>
              <w:t>СРЕДСТВА МАССОВОЙ ИНФОРМАЦИИ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3 500 000,00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3 500 000,00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4649" w:type="dxa"/>
          </w:tcPr>
          <w:p w:rsidR="001A0022" w:rsidRDefault="001A0022">
            <w:pPr>
              <w:pStyle w:val="ConsPlusNormal"/>
              <w:outlineLvl w:val="1"/>
            </w:pPr>
            <w:r>
              <w:t>ОБСЛУЖИВАНИЕ ГОСУДАРСТВЕННОГО (МУНИЦИПАЛЬНОГО) ДОЛГА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90 000 000,00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90 000 000,00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90 000 000,00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90 000 000,00</w:t>
            </w:r>
          </w:p>
        </w:tc>
      </w:tr>
      <w:tr w:rsidR="001A0022"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4" w:type="dxa"/>
          </w:tcPr>
          <w:p w:rsidR="001A0022" w:rsidRDefault="001A002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49" w:type="dxa"/>
          </w:tcPr>
          <w:p w:rsidR="001A0022" w:rsidRDefault="001A0022">
            <w:pPr>
              <w:pStyle w:val="ConsPlusNormal"/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90 000 000,00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90 000 000,00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90 000 000,00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90 000 000,00</w:t>
            </w:r>
          </w:p>
        </w:tc>
      </w:tr>
      <w:tr w:rsidR="001A0022">
        <w:tc>
          <w:tcPr>
            <w:tcW w:w="5897" w:type="dxa"/>
            <w:gridSpan w:val="3"/>
          </w:tcPr>
          <w:p w:rsidR="001A0022" w:rsidRDefault="001A0022">
            <w:pPr>
              <w:pStyle w:val="ConsPlusNormal"/>
              <w:outlineLvl w:val="1"/>
            </w:pPr>
            <w:r>
              <w:t>ВСЕГО РАСХОДОВ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5 159 824 451,00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3 404 949 835,00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1 754 874 616,00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5 792 461 606,00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3 961 755 168,00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right"/>
            </w:pPr>
            <w:r>
              <w:t>1 830 706 438,00</w:t>
            </w:r>
          </w:p>
        </w:tc>
      </w:tr>
    </w:tbl>
    <w:p w:rsidR="001A0022" w:rsidRDefault="001A0022">
      <w:pPr>
        <w:sectPr w:rsidR="001A002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  <w:outlineLvl w:val="0"/>
      </w:pPr>
      <w:r>
        <w:t>Приложение 5</w:t>
      </w:r>
    </w:p>
    <w:p w:rsidR="001A0022" w:rsidRDefault="001A0022">
      <w:pPr>
        <w:pStyle w:val="ConsPlusNormal"/>
        <w:jc w:val="right"/>
      </w:pPr>
      <w:r>
        <w:t>к решению</w:t>
      </w:r>
    </w:p>
    <w:p w:rsidR="001A0022" w:rsidRDefault="001A0022">
      <w:pPr>
        <w:pStyle w:val="ConsPlusNormal"/>
        <w:jc w:val="right"/>
      </w:pPr>
      <w:r>
        <w:t>Муниципального Совета</w:t>
      </w:r>
    </w:p>
    <w:p w:rsidR="001A0022" w:rsidRDefault="001A0022">
      <w:pPr>
        <w:pStyle w:val="ConsPlusNormal"/>
        <w:jc w:val="right"/>
      </w:pPr>
      <w:r>
        <w:t>городского округа</w:t>
      </w:r>
    </w:p>
    <w:p w:rsidR="001A0022" w:rsidRDefault="001A0022">
      <w:pPr>
        <w:pStyle w:val="ConsPlusNormal"/>
        <w:jc w:val="right"/>
      </w:pPr>
      <w:r>
        <w:t>город Рыбинск</w:t>
      </w:r>
    </w:p>
    <w:p w:rsidR="001A0022" w:rsidRDefault="001A0022">
      <w:pPr>
        <w:pStyle w:val="ConsPlusNormal"/>
        <w:jc w:val="right"/>
      </w:pPr>
      <w:r>
        <w:t>от 29.04.2021 N 184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Title"/>
        <w:jc w:val="center"/>
      </w:pPr>
      <w:r>
        <w:t>ВЕДОМСТВЕННАЯ СТРУКТУРА</w:t>
      </w:r>
    </w:p>
    <w:p w:rsidR="001A0022" w:rsidRDefault="001A0022">
      <w:pPr>
        <w:pStyle w:val="ConsPlusTitle"/>
        <w:jc w:val="center"/>
      </w:pPr>
      <w:r>
        <w:t>РАСХОДОВ БЮДЖЕТА ГОРОДСКОГО ОКРУГА ГОРОД РЫБИНСК ЯРОСЛАВСКОЙ</w:t>
      </w:r>
    </w:p>
    <w:p w:rsidR="001A0022" w:rsidRDefault="001A0022">
      <w:pPr>
        <w:pStyle w:val="ConsPlusTitle"/>
        <w:jc w:val="center"/>
      </w:pPr>
      <w:r>
        <w:t>ОБЛАСТИ ПО ГЛАВНЫМ РАСПОРЯДИТЕЛЯМ БЮДЖЕТНЫХ СРЕДСТВ, ЦЕЛЕВЫМ</w:t>
      </w:r>
    </w:p>
    <w:p w:rsidR="001A0022" w:rsidRDefault="001A0022">
      <w:pPr>
        <w:pStyle w:val="ConsPlusTitle"/>
        <w:jc w:val="center"/>
      </w:pPr>
      <w:r>
        <w:t>СТАТЬЯМ (МУНИЦИПАЛЬНЫМ ПРОГРАММАМ, НЕПРОГРАММНЫМ</w:t>
      </w:r>
    </w:p>
    <w:p w:rsidR="001A0022" w:rsidRDefault="001A0022">
      <w:pPr>
        <w:pStyle w:val="ConsPlusTitle"/>
        <w:jc w:val="center"/>
      </w:pPr>
      <w:r>
        <w:t>НАПРАВЛЕНИЯМ ДЕЯТЕЛЬНОСТИ), ГРУППАМ ВИДОВ РАСХОДОВ</w:t>
      </w:r>
    </w:p>
    <w:p w:rsidR="001A0022" w:rsidRDefault="001A0022">
      <w:pPr>
        <w:pStyle w:val="ConsPlusTitle"/>
        <w:jc w:val="center"/>
      </w:pPr>
      <w:r>
        <w:t>КЛАССИФИКАЦИИ РАСХОДОВ БЮДЖЕТОВ НА 2021 ГОД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</w:pPr>
      <w:r>
        <w:t>(в рублях)</w:t>
      </w:r>
    </w:p>
    <w:p w:rsidR="001A0022" w:rsidRDefault="001A002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850"/>
        <w:gridCol w:w="737"/>
        <w:gridCol w:w="1587"/>
        <w:gridCol w:w="737"/>
        <w:gridCol w:w="1946"/>
        <w:gridCol w:w="1946"/>
        <w:gridCol w:w="1946"/>
      </w:tblGrid>
      <w:tr w:rsidR="001A0022">
        <w:tc>
          <w:tcPr>
            <w:tcW w:w="3855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850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Главн. распор., расп.</w:t>
            </w:r>
          </w:p>
        </w:tc>
        <w:tc>
          <w:tcPr>
            <w:tcW w:w="737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Функ. кл.</w:t>
            </w:r>
          </w:p>
        </w:tc>
        <w:tc>
          <w:tcPr>
            <w:tcW w:w="1587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37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Вид расх.</w:t>
            </w:r>
          </w:p>
        </w:tc>
        <w:tc>
          <w:tcPr>
            <w:tcW w:w="1946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Всего на 2021 год</w:t>
            </w:r>
          </w:p>
        </w:tc>
        <w:tc>
          <w:tcPr>
            <w:tcW w:w="3892" w:type="dxa"/>
            <w:gridSpan w:val="2"/>
          </w:tcPr>
          <w:p w:rsidR="001A0022" w:rsidRDefault="001A0022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1A0022">
        <w:tc>
          <w:tcPr>
            <w:tcW w:w="3855" w:type="dxa"/>
            <w:vMerge/>
          </w:tcPr>
          <w:p w:rsidR="001A0022" w:rsidRDefault="001A0022"/>
        </w:tc>
        <w:tc>
          <w:tcPr>
            <w:tcW w:w="850" w:type="dxa"/>
            <w:vMerge/>
          </w:tcPr>
          <w:p w:rsidR="001A0022" w:rsidRDefault="001A0022"/>
        </w:tc>
        <w:tc>
          <w:tcPr>
            <w:tcW w:w="737" w:type="dxa"/>
            <w:vMerge/>
          </w:tcPr>
          <w:p w:rsidR="001A0022" w:rsidRDefault="001A0022"/>
        </w:tc>
        <w:tc>
          <w:tcPr>
            <w:tcW w:w="1587" w:type="dxa"/>
            <w:vMerge/>
          </w:tcPr>
          <w:p w:rsidR="001A0022" w:rsidRDefault="001A0022"/>
        </w:tc>
        <w:tc>
          <w:tcPr>
            <w:tcW w:w="737" w:type="dxa"/>
            <w:vMerge/>
          </w:tcPr>
          <w:p w:rsidR="001A0022" w:rsidRDefault="001A0022"/>
        </w:tc>
        <w:tc>
          <w:tcPr>
            <w:tcW w:w="1946" w:type="dxa"/>
            <w:vMerge/>
          </w:tcPr>
          <w:p w:rsidR="001A0022" w:rsidRDefault="001A0022"/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  <w:outlineLvl w:val="1"/>
            </w:pPr>
            <w:r>
              <w:t>Муниципальный Совет городского округа город Рыбинск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13 616 800,00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13 616 800,00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>
              <w:lastRenderedPageBreak/>
              <w:t>муниципальных образований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0103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13 616 800,00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13 616 800,00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13 616 800,00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13 616 800,00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13 616 800,00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13 616 800,00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10 250 400,00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10 250 400,00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8 856 100,00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8 856 100,00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1 371 300,00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1 371 300,00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Депутаты представительного органа муниципального образования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50 9 00 60750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Председатель представительного органа муниципального образования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50 9 00 60990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  <w:outlineLvl w:val="1"/>
            </w:pPr>
            <w:r>
              <w:t>Администрация городского округа город Рыбинск Ярославской области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158 028 089,83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16 590 720,00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141 437 369,83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0102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Глава муниципального образования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50 9 00 60730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lastRenderedPageBreak/>
              <w:t>администраций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0104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70 489 808,79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7 701 524,00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62 788 284,79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70 489 808,79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7 701 524,00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62 788 284,79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70 489 808,79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7 701 524,00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62 788 284,79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62 788 284,79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62 788 284,79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60 410 787,00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60 410 787,00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2 372 497,79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2 372 497,79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50 9 00 80190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7 437 724,00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7 437 724,00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6 240 691,00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6 240 691,00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1 197 033,00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1 197 033,00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50 9 00 80200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263 800,00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263 800,00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30 600,00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30 600,00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Судебная система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0105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50 9 00 51200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63 071 476,04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8 868 723,00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54 202 753,04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субсидий, грантов (в форме субсидии) общественным объединениям и социально ориентированным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07 1 00 63140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19 0 00 00000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46 719 700,00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46 519 700,00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7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"Повышение эффективности </w:t>
            </w:r>
            <w:r>
              <w:lastRenderedPageBreak/>
              <w:t>деятельности органов местного самоуправления"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19 1 00 00000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46 719 700,00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46 519 700,00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по развитию муниципальной информационной системы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19 1 00 60640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транспортного, информационного и технического обслуживания Администрации городского округа город Рыбинск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19 1 00 60840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45 847 591,00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45 847 591,00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24 225 200,00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24 225 200,00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21 157 391,00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21 157 391,00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465 000,00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19 1 00 65350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172 109,00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172 109,00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172 109,00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172 109,00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19 1 00 75350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15 751 776,04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8 668 723,00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7 083 053,04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15 751 776,04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8 668 723,00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7 083 053,04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50 9 00 54690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50 9 00 59300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5 887 973,00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5 887 973,00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5 322 300,00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5 322 300,00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565 673,00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565 673,00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Резервный фонд Администрации городского округа город Рыбинск Ярославской области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50 9 00 60770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201 354,80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201 354,80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201 354,80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201 354,80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50 9 00 60860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6 811 698,24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6 811 698,24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6 811 698,24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6 811 698,24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Мобилизационная подготовка экономики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0204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Мероприятия по обеспечению мобилизационной готовности экономики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50 9 00 60900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0310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9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20 1 00 00000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20 1 00 60050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16 650 600,00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1 690 900,00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164 200,00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0314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21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08 1 00 00000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Реализация мероприятий по обеспечению общественного порядка и противодействие терроризму на территории города Рыбинска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08 1 00 60280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3 332,00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</w:t>
            </w:r>
            <w:r>
              <w:lastRenderedPageBreak/>
              <w:t>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15 0 00 00000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3 332,00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 xml:space="preserve">Общепрограммные расходы муниципальной </w:t>
            </w:r>
            <w:hyperlink r:id="rId2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15 1 00 00000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3 332,00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содействие развитию малого и среднего предпринимательства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15 1 00 60550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3 332,00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3 332,00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1202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Ведомственная целевая </w:t>
            </w:r>
            <w:hyperlink r:id="rId2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информированности населения о деятельности органов местного самоуправления"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07 2 00 00000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Периодические издания, учрежденные органами местного самоуправления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07 2 00 60910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  <w:outlineLvl w:val="1"/>
            </w:pPr>
            <w:r>
              <w:lastRenderedPageBreak/>
              <w:t>Департамент жилищно-коммунального хозяйства, транспорта и связи Администрации городского округа город Рыбинск Ярославской области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711 963 243,74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293 771 064,00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418 192 179,74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10 195,00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10 195,00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10 195,00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10 195,00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10 195,00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10 195,00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10 195,00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10 195,00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10 195,00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10 195,00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0405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2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23 1 00 74420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Водное хозяйство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0406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356 200,00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356 200,00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356 200,00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356 200,00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29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12 1 00 00000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356 200,00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356 200,00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мероприятий по эксплуатации гидротехнических сооружений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12 1 00 60330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156 200,00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156 200,00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156 200,00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156 200,00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капитальный ремонт, ремонт и содержание гидротехнических сооружений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12 1 00 60380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Транспорт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0408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3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3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транспортного обслуживания населения городского округа город Рыбинск Ярославской области; социальное обеспечение населения в части транспортного обслуживания"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24 3 00 00000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24 3 00 60860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0409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386 460 147,37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216 822 224,00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169 637 923,37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3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"Формирование современной городской среды на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17 0 00 00000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24 654 831,58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21 832 164,00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2 822 667,58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"Формирование современной городской среды на территории городского округа город Рыбинск </w:t>
            </w:r>
            <w:r>
              <w:lastRenderedPageBreak/>
              <w:t>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17 1 00 00000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24 654 831,58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21 832 164,00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2 822 667,58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Ремонт и благоустройство дворовых территорий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17 1 00 60270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1 673 606,32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1 673 606,32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1 673 606,32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1 673 606,32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17 1 F2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22 981 225,26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21 832 164,00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1 149 061,26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формирование современной городской среды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17 1 F2 55550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22 981 225,26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21 832 164,00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1 149 061,26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22 981 225,26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21 832 164,00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1 149 061,26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3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360 471 599,58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194 990 060,00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165 481 539,58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3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"Строительство, реконструкция, капитальный ремонт, ремонт и содержание автомобильных дорог города Рыбинска"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24 1 00 00000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341 028 696,66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194 990 060,00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146 038 636,66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Капитальный ремонт, ремонт и содержание автомобильных дорог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24 1 00 60670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135 777 829,16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135 777 829,16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135 777 829,16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135 777 829,16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финансирование дорожного хозяйства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24 1 00 62440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Разработка проектной документации на проведение капитального ремонта моста через реку Волга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24 1 00 67130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6 835 007,50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6 835 007,50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6 835 007,50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6 835 007,50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Финансирование расходов на дорожное хозяйство за счет средств областного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24 1 00 72440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24 1 00 77130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3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24 2 00 00000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19 442 902,92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19 442 902,92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Мероприятия по повышению безопасности дорожного движения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24 2 00 60680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19 442 902,92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19 442 902,92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19 442 902,92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19 442 902,92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1 333 716,21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1 333 716,21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1 333 716,21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1 333 716,21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1 333 716,21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1 333 716,21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1 333 716,21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1 333 716,21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0502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30 000 000,00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3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30 0 00 00000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30 000 000,00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 xml:space="preserve">Общепрограммные расходы муниципальной </w:t>
            </w:r>
            <w:hyperlink r:id="rId38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30 1 00 00000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30 000 000,00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Мероприятия по повышению энергоэффективности и энергосбережению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30 1 00 60700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30 000 000,00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30 000 000,00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Благоустройство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0503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263 421 519,37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76 186 050,00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187 235 469,37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3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09 0 00 00000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09 1 00 00000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Снос расселенных аварийных домов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09 1 00 60240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 xml:space="preserve">Общепрограммные расходы муниципальной </w:t>
            </w:r>
            <w:hyperlink r:id="rId42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10 1 00 00000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Содержание воинских захоронений и мемориальных объектов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10 1 00 60440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"Формирование современной городской среды на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17 0 00 00000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75 390 654,10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70 544 181,00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4 846 473,10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4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"Формирование современной городской среды на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17 1 00 00000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75 390 654,10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70 544 181,00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4 846 473,10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Благоустройство общественных территорий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17 1 00 60271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1 133 621,47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1 133 621,47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1 133 621,47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1 133 621,47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Расходы, осуществляемые в целях </w:t>
            </w:r>
            <w:r>
              <w:lastRenderedPageBreak/>
              <w:t>реализации национального проекта "Жилье и городская среда"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17 1 F2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74 257 032,63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70 544 181,00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3 712 851,63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формирование современной городской среды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17 1 F2 55550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74 257 032,63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70 544 181,00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3 712 851,63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74 257 032,63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70 544 181,00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3 712 851,63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187 140 878,11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181 499 009,11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4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187 140 878,11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181 499 009,11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деятельности учреждений сферы благоустройства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23 1 00 60120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30 529 106,00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30 529 106,00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30 529 106,00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30 529 106,00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деятельности учреждения, осуществляющего организацию и содержание мест захоронений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23 1 00 60220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3 557 998,54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3 557 998,54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3 557 998,54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3 557 998,54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уличное освещение территории города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23 1 00 60560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103 743 172,50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103 743 172,50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103 743 172,50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103 743 172,50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озеленение территории города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23 1 00 60570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15 064 429,19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15 064 429,19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15 064 429,19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15 064 429,19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организацию и содержание мест захоронений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23 1 00 60580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3 611 000,45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3 611 000,45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3 611 000,45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3 611 000,45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Прочие мероприятия по благоустройству территории города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23 1 00 60590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24 634 381,43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24 634 381,43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8 100,00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24 626 281,43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24 626 281,43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23 1 00 65350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358 921,00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358 921,00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358 921,00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358 921,00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23 1 00 75350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89 987,16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89 987,16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89 987,16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89 987,16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89 987,16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89 987,16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89 987,16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89 987,16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Другие вопросы в области жилищно-</w:t>
            </w:r>
            <w:r>
              <w:lastRenderedPageBreak/>
              <w:t>коммунального хозяйства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0505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24 699 192,00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24 170 192,00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 xml:space="preserve">Муниципальная </w:t>
            </w:r>
            <w:hyperlink r:id="rId4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4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23 1 00 75870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24 170 192,00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24 170 192,00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24 170 192,00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24 170 192,00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24 170 192,00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24 170 192,00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22 863 304,00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22 863 304,00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1 291 888,00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1 291 888,00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0605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5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Мероприятия по охране окружающей среды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23 1 00 60490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6 267 200,00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6 267 200,00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5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6 267 200,00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6 267 200,00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5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транспортного обслуживания населения городского округа город Рыбинск Ярославской области; социальное обеспечение населения в части транспортного обслуживания"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24 3 00 00000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6 267 200,00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6 267 200,00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Субсидия организациям, осуществляющим перевозки пассажиров автомобильным транспортом и городским наземным электрическим транспортом по муниципальным маршрутам регулярных перевозок по регулируемому тарифу, на возмещение недополученных доходов в связи с оказанием услуг по перевозке отдельных категорий граждан по льготному месячному проездному билету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24 3 00 60130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6 267 200,00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6 267 200,00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6 267 200,00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6 267 200,00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  <w:outlineLvl w:val="1"/>
            </w:pPr>
            <w:r>
              <w:t>Управление строительства Администрации городского округа город Рыбинск Ярославской области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589 032 515,01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428 676 331,00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160 356 184,01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10 239 644,00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10 239 644,00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636 000,00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636 000,00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Водное хозяйство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0406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12 839 630,32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12 839 630,32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5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12 832 077,00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12 832 077,00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54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12 1 00 00000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12 832 077,00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12 832 077,00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Реализация мероприятий по развитию водохозяйственного комплекса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12 1 00 60370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12 832 077,00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12 832 077,00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12 832 077,00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12 832 077,00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7 553,32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7 553,32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7 553,32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7 553,32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7 553,32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7 553,32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7 553,32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7 553,32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0409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951 000,00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5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951 000,00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5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"Строительство, реконструкция, капитальный ремонт, ремонт и содержание автомобильных дорог города Рыбинска"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24 1 00 00000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951 000,00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Реализация мероприятий по строительству, реконструкции автомобильных дорог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24 1 00 60660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951 000,00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951 000,00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0501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195 297 124,87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54 912 843,87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5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53 880 872,93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53 880 872,93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5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"Переселение граждан </w:t>
            </w:r>
            <w:r>
              <w:lastRenderedPageBreak/>
              <w:t>из жилищного фонда, признанного непригодным для проживания, и (или) жилищного фонда с высоким уровнем износа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05 4 00 00000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19 270 211,82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19 270 211,82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Обеспечение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05 4 00 61210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2 558 824,00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2 558 824,00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2 558 824,00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2 558 824,00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мероприятий по переселению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05 4 00 71210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16 711 387,82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16 711 387,82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16 711 387,82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16 711 387,82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5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содержания муниципального жилищного фонда; оказание поддержки отдельным категориям граждан в ремонте жилых помещений"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05 5 00 00000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34 610 661,11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34 610 661,11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Оборудование объектов жилищного фонда для инвалидов с ограниченными возможностями </w:t>
            </w:r>
            <w:r>
              <w:lastRenderedPageBreak/>
              <w:t>передвижения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05 5 00 60400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содержание и ремонт жилых помещений, находящихся в муниципальной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05 5 00 60450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263 974,58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263 974,58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263 974,58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263 974,58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мероприятий по капитальному ремонту общего имущества многоквартирных домов в части жилых (нежилых) помещений, находящихся в муниципальной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05 5 00 60480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33 244 899,55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33 244 899,55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33 244 899,55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33 244 899,55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содержание и ремонт муниципальных жилых помещений, временно не заселенных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05 5 00 60520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94 128,18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94 128,18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94 128,18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94 128,18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05 5 00 60860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807 658,80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807 658,80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807 658,80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807 658,80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6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09 0 00 00000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141 231 671,02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847 390,02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61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09 1 00 00000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141 231 671,02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847 390,02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09 1 F3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141 231 671,02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847 390,02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09 1 F3 67483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09 1 F3 67484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09 1 F3 6748S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847 390,02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847 390,02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847 390,02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847 390,02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6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30 0 00 00000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163 738,92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163 738,92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6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</w:t>
            </w:r>
            <w:r>
              <w:lastRenderedPageBreak/>
              <w:t>"Энергоэффективность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30 1 00 00000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163 738,92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163 738,92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Мероприятия по повышению энергоэффективности и энергосбережению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30 1 00 60700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163 738,92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163 738,92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163 738,92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163 738,92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20 842,00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20 842,00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20 842,00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20 842,00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20 842,00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20 842,00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20 842,00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20 842,00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0502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10 109 389,11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6 109 389,11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6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14 0 00 00000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8 774 389,11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4 774 389,11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6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14 1 00 00000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8 774 389,11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4 774 389,11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Реализация мероприятий по газификации индивидуального жилищного фонда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14 1 00 60500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1 821 461,37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1 821 461,37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1 821 461,37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1 821 461,37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софинансирование мероприятий по строительству объектов газификации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14 1 00 65260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Реализация мероприятий по строительству объектов газификации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14 1 00 75260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5 952 927,74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1 952 927,74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5 952 927,74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1 952 927,74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6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эффективного использования муниципального имущества"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16 0 00 00000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6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содержания и технического обслуживания особо опасного производственного объекта"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16 2 00 00000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содержание и техническое обслуживание особо опасного объекта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16 2 00 60290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Благоустройство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0503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70 015 220,68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43 868 400,00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26 146 820,68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 xml:space="preserve">Муниципальная </w:t>
            </w:r>
            <w:hyperlink r:id="rId6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"Формирование современной городской среды на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17 0 00 00000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4 072 000,00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3 868 400,00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203 600,00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69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"Формирование современной городской среды на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17 1 00 00000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4 072 000,00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3 868 400,00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203 600,00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17 1 F2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4 072 000,00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3 868 400,00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203 600,00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формирование современной городской среды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17 1 F2 55550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4 072 000,00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3 868 400,00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203 600,00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4 072 000,00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3 868 400,00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203 600,00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7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65 943 220,68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25 943 220,68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7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"Благоустройство парков, площадей и обустройство других общественных территорий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65 943 220,68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25 943 220,68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Реализация мероприятий по обустройству (благоустройству) территорий парков, скверов, площадей и прочих территорий города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23 2 00 60530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20 100 874,00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20 100 874,00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20 100 874,00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20 100 874,00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строительство общегородского кладбища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23 2 00 60930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5 842 346,68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5 842 346,68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5 842 346,68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5 842 346,68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Реализация приоритетных проектов инициативного бюджетирования за счет средств областного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23 2 00 77260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0505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12 636 260,90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12 636 260,90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7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12 636 260,90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12 636 260,90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7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содержания муниципального </w:t>
            </w:r>
            <w:r>
              <w:lastRenderedPageBreak/>
              <w:t>жилищного фонда; оказание поддержки отдельным категориям граждан в ремонте жилых помещений"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05 5 00 00000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12 636 260,90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12 636 260,90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Обеспечение деятельности подведомственного учреждения жилищной сферы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05 5 00 60110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12 636 260,90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12 636 260,90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11 508 732,17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11 508 732,17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1 115 360,73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1 115 360,73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12 168,00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0701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120 189 031,20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113 979 165,00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6 209 866,20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7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120 189 031,20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113 979 165,00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6 209 866,20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7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120 189 031,20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113 979 165,00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6 209 866,20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 xml:space="preserve">Реализация мероприятий </w:t>
            </w:r>
            <w:hyperlink r:id="rId76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2 849 445,20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2 849 445,20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66 000,00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66 000,00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2 783 445,20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2 783 445,20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2 F1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100 787 335,00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99 963 498,00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823 837,00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строительство социальных объектов муниципальной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2 F1 50210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95 807 500,00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95 232 655,00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574 845,00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95 807 500,00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95 232 655,00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574 845,00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по строительству социальных объектов муниципальной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2 F1 Д0210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4 979 835,00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4 730 843,00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248 992,00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4 979 835,00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4 730 843,00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248 992,00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2 P2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16 552 251,00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14 015 667,00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2 536 584,00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2 P2 52320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14 753 334,00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14 015 667,00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737 667,00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14 753 334,00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14 015 667,00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737 667,00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по строительству зданий образовательных организаций для детей в возрасте от 1,5 до 3 лет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2 P2 Д2320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1 798 917,00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1 798 917,00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1 798 917,00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1 798 917,00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0702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3 148 665,00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3 148 665,00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7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3 148 665,00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3 148 665,00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7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</w:t>
            </w:r>
            <w:r>
              <w:lastRenderedPageBreak/>
              <w:t>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3 148 665,00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3 148 665,00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 xml:space="preserve">Реализация мероприятий </w:t>
            </w:r>
            <w:hyperlink r:id="rId79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3 148 665,00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3 148 665,00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3 148 665,00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3 148 665,00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Культура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0801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7 358 673,75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2 887 673,75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8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7 358 673,75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2 887 673,75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8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7 358 673,75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2 887 673,75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82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11 2 00 60340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2 887 673,75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2 887 673,75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387 673,75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387 673,75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11 2 00 75870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7 202 940,55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3 457 175,00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3 745 765,55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8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7 202 940,55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3 457 175,00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3 745 765,55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8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граждан, проживающих на территории городского округа город Рыбинск Ярославской области, в сфере ипотечного жилищного кредитования"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05 2 00 00000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4 053 965,55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2 353 965,55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социальную поддержку граждан, проживающих на территории города Рыбинска, в сфере ипотечного жилищного кредитования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05 2 00 61230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2 353 965,55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2 353 965,55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2 353 965,55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2 353 965,55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05 2 00 71230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8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молодых семей городского округа город Рыбинск Ярославской области в приобретении (строительстве) жилья"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05 3 00 00000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3 148 975,00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1 757 175,00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1 391 800,00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Социальные выплаты молодым семьям на приобретение (строительство) жилья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05 3 00 L4970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3 148 975,00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1 757 175,00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1 391 800,00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3 148 975,00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1 757 175,00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1 391 800,00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Массовый спорт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1102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138 398 934,63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118 516 310,00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19 882 624,63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8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137 912 162,25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118 516 310,00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19 395 852,25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8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137 912 162,25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118 516 310,00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19 395 852,25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88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"Развитие физической культуры и спорта в городском округе </w:t>
            </w:r>
            <w:r>
              <w:lastRenderedPageBreak/>
              <w:t>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13 2 00 60430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9 143 697,25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9 143 697,25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9 103 697,25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9 103 697,25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13 2 P5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128 768 465,00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118 516 310,00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10 252 155,00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Реализация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13 2 P5 51390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105 610 570,00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96 516 310,00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9 094 260,00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105 610 570,00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96 516 310,00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9 094 260,00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13 2 P5 66910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1 157 895,00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1 157 895,00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1 157 895,00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1 157 895,00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Реализация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13 2 P5 76910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486 772,38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486 772,38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486 772,38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486 772,38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486 772,38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486 772,38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281 197,07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281 197,07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205 575,31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205 575,31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  <w:outlineLvl w:val="1"/>
            </w:pPr>
            <w:r>
              <w:t>Муниципальное казенное учреждение "Контрольно-счетная палата городского округа город Рыбинск"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  <w:jc w:val="center"/>
            </w:pPr>
            <w:r>
              <w:t>705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3 969 100,00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3 969 100,00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0106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3 969 100,00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3 969 100,00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3 969 100,00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3 969 100,00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3 969 100,00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3 969 100,00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Центральный аппарат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1 915 400,00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1 915 400,00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1 835 600,00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1 835 600,00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79 800,00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79 800,00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50 9 00 60760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  <w:outlineLvl w:val="1"/>
            </w:pPr>
            <w:r>
              <w:t>Департамент финансов Администрации городского округа город Рыбинск Ярославской области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149 042 120,40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149 042 120,40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0106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30 950 500,00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30 950 500,00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 xml:space="preserve">Муниципальная </w:t>
            </w:r>
            <w:hyperlink r:id="rId8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муниципальными финансами"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18 0 00 00000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5 490 100,00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5 490 100,00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9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бесперебойного функционирования муниципальных информационных систем Департамента финансов Администрации городского округа город Рыбинск"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18 2 00 00000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5 490 100,00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5 490 100,00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Мероприятия по обеспечению бесперебойного функционирования муниципальных информационных систем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18 2 00 60720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5 490 100,00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5 490 100,00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5 490 100,00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5 490 100,00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25 460 400,00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25 460 400,00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25 460 400,00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25 460 400,00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25 448 400,00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24 829 200,00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24 829 200,00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619 190,00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619 190,00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Резервные фонды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0111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3 399 976,40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3 399 976,40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3 399 976,40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3 399 976,40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3 399 976,40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3 399 976,40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Резервный фонд Администрации городского округа город Рыбинск Ярославской области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50 9 00 60770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3 399 976,40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3 399 976,40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3 399 976,40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3 399 976,40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1301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114 691 644,00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114 691 644,00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9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муниципальными финансами"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18 0 00 00000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114 691 644,00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114 691 644,00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9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муниципальным долгом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18 1 00 00000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114 691 644,00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114 691 644,00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Процентные платежи по муниципальному долгу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18 1 00 60710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114 691 644,00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114 691 644,00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Обслуживание государственного (муниципального) долга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114 691 644,00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114 691 644,00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  <w:outlineLvl w:val="1"/>
            </w:pPr>
            <w:r>
              <w:t>Департамент архитектуры и градостроительства Администрации городского округа город Рыбинск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23 199 300,00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23 199 300,00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23 199 300,00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23 199 300,00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9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"Градостроительное развитие территорий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04 0 00 00000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3 838 000,00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3 838 000,00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9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градостроительной документацией территорий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04 1 00 00000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3 138 000,00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3 138 000,00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разработку документации по планировке и межеванию территорий города Рыбинска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04 1 00 60830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3 138 000,00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3 138 000,00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3 138 000,00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3 138 000,00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9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наружной информации на территории исторического центра города Рыбинска"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04 2 00 00000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Расходы на осуществление мероприятий в области архитектуры и </w:t>
            </w:r>
            <w:r>
              <w:lastRenderedPageBreak/>
              <w:t>градостроительства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04 2 00 60820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9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9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98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11 2 00 60340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19 261 300,00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19 261 300,00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19 261 300,00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19 261 300,00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19 229 840,00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19 229 840,00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18 364 995,00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18 364 995,00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858 845,00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858 845,00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31 460,00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31 460,00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31 460,00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31 460,00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  <w:outlineLvl w:val="1"/>
            </w:pPr>
            <w:r>
              <w:t>Департамент имущественных и земельных отношений Администрации городского округа город Рыбинск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61 712 500,00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61 712 500,00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36 542 500,00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36 542 500,00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9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0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земельных участков для граждан, имеющих трех и более детей, и иных отдельных категорий граждан на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05 1 00 00000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Формирование земельных участков для граждан, имеющих трех и более детей, и иных отдельных категорий </w:t>
            </w:r>
            <w:r>
              <w:lastRenderedPageBreak/>
              <w:t>граждан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05 1 00 60170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0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эффективного использования муниципального имущества"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16 0 00 00000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9 206 481,20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9 206 481,20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0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повышения эффективности управления и распоряжения муниципальным имуществом"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16 1 00 00000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9 206 481,20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9 206 481,20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мероприятий по капитальному ремонту общего имущества многоквартирных домов в части жилых (нежилых) помещений, находящихся в муниципальной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16 1 00 60480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Мероприятия по управлению, распоряжению имуществом, находящимся в муниципальной собственности, и приобретению права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16 1 00 60800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2 430 589,20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2 430 589,20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2 338 581,20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2 338 581,20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92 008,00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16 1 00 60810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1 275 892,00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1 275 892,00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1 275 892,00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1 275 892,00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16 1 00 60860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27 136 018,80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27 136 018,80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27 136 018,80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27 136 018,80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27 058 700,00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27 058 700,00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26 137 050,00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26 137 050,00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919 650,00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919 650,00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Исполнение судебных актов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77 318,80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77 318,80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77 318,80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77 318,80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0707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25 170 000,00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0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25 170 000,00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0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25 170 000,00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105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25 2 00 60410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25 170 000,00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25 170 000,00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  <w:outlineLvl w:val="1"/>
            </w:pPr>
            <w:r>
              <w:t>Департамент по социальной поддержке населения Администрации городского округа город Рыбинск Ярославской области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1 662 774 427,00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1 642 849 517,00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19 924 910,00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1001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0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</w:t>
            </w:r>
            <w:r>
              <w:lastRenderedPageBreak/>
              <w:t>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0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Осуществление пенсионных выплат лицам, ранее замещавшим муниципальные должности или должности муниципальной службы в городе Рыбинске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03 1 00 60180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145 500,00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11 194 600,00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1002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125 748 990,00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125 433 470,00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0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125 433 470,00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125 433 470,00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0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содержание специализированных учреждений в сфере социальной защиты населения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03 1 00 70880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21 468 231,00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21 468 231,00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44 300,00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44 300,00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1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"Социальное обслуживание населения"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03 2 00 70850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 xml:space="preserve">Муниципальная </w:t>
            </w:r>
            <w:hyperlink r:id="rId11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1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07 1 00 60050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297 820,00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17 700,00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932 745 006,00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926 957 668,00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5 787 338,00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1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932 745 006,00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926 957 668,00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5 787 338,00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1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</w:t>
            </w:r>
            <w:r>
              <w:lastRenderedPageBreak/>
              <w:t>социальных выплат, пособий и компенсаций"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878 388 556,00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873 583 718,00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4 804 838,00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03 1 00 51370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4 337 968,00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4 337 968,00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55 600,00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55 600,00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4 282 368,00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4 282 368,00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03 1 00 52200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31 272 851,00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31 272 851,00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389 114,76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389 114,76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30 883 736,24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30 883 736,24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Оплата жилищно-коммунальных услуг отдельным категориям граждан за счет </w:t>
            </w:r>
            <w:r>
              <w:lastRenderedPageBreak/>
              <w:t>средств федерального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03 1 00 52500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Материальное обеспечение лицам, удостоенным звания "Почетный гражданин города Рыбинска" и лицам, награжденным знаком отличия "За заслуги перед городом Рыбинском"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03 1 00 60160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702 780,00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8 730,00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694 050,00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Компенсация медицинским работникам затрат, связанных с оплатой найма (поднайма) жилого помещения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03 1 00 60190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1 361 558,00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1 361 558,00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17 558,00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17 558,00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1 344 000,00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1 344 000,00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Ежемесячная выплата семьям, </w:t>
            </w:r>
            <w:r>
              <w:lastRenderedPageBreak/>
              <w:t>имеющим детей-инвалидов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03 1 00 60210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2 740 500,00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40 500,00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2 700 000,00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03 1 00 70740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75 452 000,00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75 452 000,00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1 002 918,00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1 002 918,00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74 449 082,00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74 449 082,00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03 1 00 70750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166 200 000,00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166 200 000,00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2 338 603,00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2 338 603,00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163 861 397,00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163 861 397,00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Оплата жилого помещения и </w:t>
            </w:r>
            <w:r>
              <w:lastRenderedPageBreak/>
              <w:t>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03 1 00 70840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313 037 000,00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313 037 000,00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4 855 100,00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4 855 100,00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308 181 900,00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308 181 900,00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Денежные выплаты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03 1 00 70860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58 100 000,00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58 100 000,00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748 420,00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748 420,00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57 351 580,00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57 351 580,00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Выплата ежемесячного пособие на ребенка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03 1 00 73040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79 000 000,00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79 000 000,00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78 998 500,00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78 998 500,00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Компенсация отдельным категориям граждан оплаты взноса на капитальный ремонт общего </w:t>
            </w:r>
            <w:r>
              <w:lastRenderedPageBreak/>
              <w:t>имущества в многоквартирном доме в части расходов по доставке выплат получателям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03 1 00 75490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R4620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1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"Социальная защита населения"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54 123 950,00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53 373 950,00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750 000,00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Реализация мероприятий по социальной поддержке отдельных категорий жителей города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03 3 00 60100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750 000,00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735 000,00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Оказание социальной помощи отдельным категориям граждан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03 3 00 70890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16 001 650,00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16 001 650,00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204 850,00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204 850,00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15 796 800,00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15 796 800,00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03 3 00 75520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Оказание социальной помощи на основании социального контракта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3 00 R4040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1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"Проведение массовых мероприятий"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03 4 00 00000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проведение массовых мероприятий для отдельных категорий граждан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03 4 00 60200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578 966 300,00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578 966 300,00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1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</w:t>
            </w:r>
            <w:r>
              <w:lastRenderedPageBreak/>
              <w:t>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578 966 300,00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578 966 300,00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1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578 966 300,00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578 966 300,00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03 1 00 52700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03 1 00 53800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51 550 015,00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51 550 015,00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51 549 015,00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51 549 015,00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03 1 00 75510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00 R3020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P1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247 882 480,00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247 882 480,00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P1 50840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Расходы на осуществление переданных полномочий Российской Федерации по назначению и осуществлению ежемесячной выплаты </w:t>
            </w:r>
            <w:r>
              <w:lastRenderedPageBreak/>
              <w:t>в связи с рождением (усыновлением) первого ребенка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P1 55730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156 528 000,00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156 528 000,00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154 978 000,00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154 978 000,00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03 1 P1 75480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1006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13 974 031,00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2 481 952,00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1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</w:t>
            </w:r>
            <w:r>
              <w:lastRenderedPageBreak/>
              <w:t>власть"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2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Поощрение лиц, входящих в структуру органа территориального общественного самоуправления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07 1 00 60620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1 240 000,00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12 720 031,00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1 227 952,00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12 720 031,00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1 227 952,00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1 227 952,00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1 227 952,00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1 208 930,00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1 208 930,00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19 022,00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19 022,00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50 9 00 70870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  <w:outlineLvl w:val="1"/>
            </w:pPr>
            <w:r>
              <w:t>Управление культуры Администрации городского округа город Рыбинск Ярославской области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308 865 138,00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91 462 038,00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217 403 100,00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5 571 994,02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5 571 994,02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2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5 571 994,02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5 571 994,02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2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5 571 994,02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5 571 994,02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Обеспечение деятельности других подведомственных учреждений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5 571 994,02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5 571 994,02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5 025 494,02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5 025 494,02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545 000,00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545 000,00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13 798 628,87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13 798 628,87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2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13 798 628,87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13 798 628,87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2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6 298 628,87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6 298 628,87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6 298 628,87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6 298 628,87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6 298 628,87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6 298 628,87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2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туристской привлекательности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по развитию туристской привлекательности города Рыбинска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11 3 00 60360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7 000 000,00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0703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93 975 485,40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35 302 587,00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58 672 898,40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2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93 975 485,40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35 302 587,00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58 672 898,40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2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75 585 129,00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17 831 750,00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57 753 379,00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11 1 00 60040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57 715 179,00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57 715 179,00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57 715 179,00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57 715 179,00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реализацию мероприятий инициативного бюджетирования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11 1 00 65350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38 200,00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38 200,00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38 200,00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38 200,00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11 1 00 75350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724 000,00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724 000,00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724 000,00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724 000,00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11 1 00 75900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17 107 750,00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17 107 750,00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17 107 750,00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17 107 750,00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2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18 390 356,40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17 470 837,00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919 519,40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Расходы, осуществляемые в целях реализации национального проекта "Культура"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2 A1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18 390 356,40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17 470 837,00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919 519,40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2 A1 55191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5 285 521,40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5 021 245,00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264 276,40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5 285 521,40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5 021 245,00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264 276,40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модернизацию муниципальных детских школ искусств по видам искусств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2 A1 55198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13 104 835,00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12 449 592,00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655 243,00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13 104 835,00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12 449 592,00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655 243,00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0707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492 663,00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394 263,00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98 400,00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2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492 663,00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394 263,00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98 400,00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3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492 663,00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394 263,00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98 400,00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25 3 00 61000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98 400,00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98 400,00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98 400,00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98 400,00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детей, расположенных на территории Ярославской области, за счет средств областного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25 3 00 71000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194 400,00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194 400,00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194 400,00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194 400,00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обеспечение трудоустройства несовершеннолетних граждан на временные рабочие места за счет средств областного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25 3 00 76950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199 863,00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199 863,00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199 863,00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199 863,00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Культура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0801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167 153 410,95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55 765 188,00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111 388 222,95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3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167 153 410,95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55 765 188,00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111 388 222,95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3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150 453 410,95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50 065 188,00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100 388 222,95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деятельности культурно-досуговых учреждений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11 1 00 60300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37 089 939,12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37 089 939,12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37 089 939,12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37 089 939,12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деятельности библиотек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11 1 00 60310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26 148 446,39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26 148 446,39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26 148 446,39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26 148 446,39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деятельности учреждений исполнительского искусства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11 1 00 60320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36 561 744,44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36 561 744,44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36 561 744,44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36 561 744,44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11 1 00 65350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200 835,00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200 835,00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200 835,00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200 835,00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11 1 00 75350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1 708 890,00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1 708 890,00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1 708 890,00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1 708 890,00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11 1 00 75900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40 998 410,00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40 998 410,00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40 998 410,00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40 998 410,00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1 00 L4660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7 745 146,00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7 357 888,00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387 258,00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7 745 146,00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7 357 888,00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387 258,00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3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16 700 000,00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11 000 000,00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134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"Сохранение и </w:t>
            </w:r>
            <w:r>
              <w:lastRenderedPageBreak/>
              <w:t>развитие культуры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11 2 00 60340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11 000 000,00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11 000 000,00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Расходы, осуществляемые в целях реализации национального проекта "Культура"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2 A3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создание виртуальных концертных залов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2 A3 54530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0804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27 872 955,76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27 872 955,76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3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22 897 655,76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22 897 655,76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3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22 897 655,76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22 897 655,76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22 897 655,76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22 897 655,76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22 802 655,76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22 802 655,76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93 000,00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93 000,00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4 975 300,00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4 975 300,00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4 975 300,00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4 817 700,00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4 817 700,00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153 000,00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153 000,00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4 600,00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4 600,00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Департамент по физической культуре, спорту и молодежной политике </w:t>
            </w:r>
            <w:r>
              <w:lastRenderedPageBreak/>
              <w:t>Администрации городского округа город Рыбинск Ярославской области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757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281 702 838,00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28 442 678,00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253 260 160,00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8 921 422,00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8 921 422,00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3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8 921 422,00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8 921 422,00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3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по физической культуре и спорту"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8 921 422,00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8 921 422,00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13 1 00 60050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8 921 422,00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8 921 422,00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7 628 416,12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7 628 416,12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1 293 000,00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5,88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5,88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0707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40 770 184,00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20 962 674,00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19 807 510,00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3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</w:t>
            </w:r>
            <w:r>
              <w:lastRenderedPageBreak/>
              <w:t>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40 770 184,00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20 962 674,00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19 807 510,00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4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отрасли "Молодежная политика"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16 350 750,00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16 350 750,00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10 005 480,00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10 005 480,00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10 005 480,00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10 005 480,00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деятельности подведомственных учреждений, осуществляющих мероприятия по оздоровительной кампании детей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25 1 00 60390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6 345 270,00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6 345 270,00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6 345 270,00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6 345 270,00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4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142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</w:t>
            </w:r>
            <w:r>
              <w:lastRenderedPageBreak/>
              <w:t>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25 2 00 60410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4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23 739 434,00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20 892 674,00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2 846 760,00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144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25 3 00 60420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578 484,00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578 484,00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578 484,00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578 484,00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25 3 00 61000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696 000,00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696 000,00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696 000,00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696 000,00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Расходы на укрепление материально-технической базы загородных организаций отдыха детей и их </w:t>
            </w:r>
            <w:r>
              <w:lastRenderedPageBreak/>
              <w:t>оздоровления, находящихся в муниципальной собственности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25 3 00 61020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1 489 000,00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1 489 000,00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1 489 000,00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1 489 000,00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обеспечение трудоустройства несовершеннолетних граждан на временные рабочие места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25 3 00 66950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83 276,00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83 276,00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83 276,00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83 276,00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укрепление материально-технической базы загородных организаций отдыха детей и их оздоровления, находящихся в муниципальной собственности, за счет средств областного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25 3 00 71020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25 3 00 71060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10 272 618,00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10 272 618,00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10 272 618,00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10 272 618,00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25 3 00 74390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частичную оплату стоимости путевки в организации отдыха детей и их оздоровления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25 3 00 75160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обеспечение трудоустройства несовершеннолетних граждан на временные рабочие места за счет средств областного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25 3 00 76950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1 282 449,00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1 282 449,00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1 282 449,00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1 282 449,00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4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"Патриотическое воспитание и допризывная подготовка граждан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25 4 00 00000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по патриотическому воспитанию граждан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25 4 00 64880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195 385,00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195 385,00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195 385,00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195 385,00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25 4 00 65350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4 615,00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4 615,00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4 615,00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4 615,00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25 4 00 75350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1101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218 982 463,00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217 397 463,00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4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218 982 463,00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217 397 463,00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4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по физической культуре и спорту"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209 707 728,00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209 707 728,00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Обеспечение деятельности </w:t>
            </w:r>
            <w:r>
              <w:lastRenderedPageBreak/>
              <w:t>учреждений, осуществляющих спортивную подготовку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13 1 00 60140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209 707 728,00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209 707 728,00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209 707 728,00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209 707 728,00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4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9 274 735,00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7 689 735,00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149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13 2 00 60430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7 439 993,00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7 439 993,00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7 439 993,00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7 439 993,00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13 2 00 65350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249 742,00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249 742,00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249 742,00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249 742,00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 за счет средств областного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13 2 00 75350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1103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6 205 269,00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5 895 004,00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310 265,00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5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6 205 269,00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5 895 004,00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310 265,00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5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6 205 269,00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5 895 004,00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310 265,00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13 2 P5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6 205 269,00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5 895 004,00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310 265,00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13 2 P5 50811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3 682 365,00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3 498 246,00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184 119,00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3 682 365,00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3 498 246,00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184 119,00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Расходы на приобретение спортивного оборудования и инвентаря для </w:t>
            </w:r>
            <w:r>
              <w:lastRenderedPageBreak/>
              <w:t>приведения организаций спортивной подготовки в нормативное состояние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13 2 P5 52292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2 522 904,00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2 396 758,00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126 146,00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2 522 904,00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2 396 758,00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126 146,00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6 440 770,00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6 440 770,00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381 730,00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381 730,00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  <w:outlineLvl w:val="1"/>
            </w:pPr>
            <w:r>
              <w:t>Департамент образования Администрации городского округа город Рыбинск Ярославской области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2 655 336 303,90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2 034 879 298,00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620 457 005,90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49 209 971,00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49 209 971,00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 xml:space="preserve">Муниципальная </w:t>
            </w:r>
            <w:hyperlink r:id="rId15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49 209 971,00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49 209 971,00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Ведомственная целевая </w:t>
            </w:r>
            <w:hyperlink r:id="rId15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49 209 971,00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49 209 971,00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49 209 971,00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49 209 971,00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43 611 100,00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43 611 100,00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5 492 471,00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5 492 471,00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106 400,00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106 400,00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0701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1 047 717 535,00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753 080 640,00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294 636 895,00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5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1 047 717 535,00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753 080 640,00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294 636 895,00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Ведомственная целевая </w:t>
            </w:r>
            <w:hyperlink r:id="rId15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</w:t>
            </w:r>
            <w:r>
              <w:lastRenderedPageBreak/>
              <w:t>"Образование"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1 041 301 910,00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748 017 740,00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293 284 170,00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Обеспечение деятельности подведомственных учреждений дошкольного образования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02 1 00 60010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293 284 170,00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293 284 170,00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293 284 170,00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293 284 170,00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организацию образовательного процесса в общеобразовательных организациях за счет средств областного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02 1 00 70520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58 354 136,00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58 354 136,00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58 354 136,00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58 354 136,00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организацию образовательного процесса в дошкольных образовательных организациях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02 1 00 73110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5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6 415 625,00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5 062 900,00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1 352 725,00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157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900 000,00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02 2 00 65350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452 725,00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452 725,00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452 725,00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452 725,00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02 2 00 75350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5 062 900,00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5 062 900,00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5 062 900,00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5 062 900,00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0702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1 321 058 790,90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1 132 657 527,00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188 401 263,90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5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1 321 058 790,90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1 132 657 527,00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188 401 263,90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Ведомственная целевая </w:t>
            </w:r>
            <w:hyperlink r:id="rId15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1 313 855 016,00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1 126 786 417,00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187 068 599,00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02 1 00 53031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деятельности подведомственных учреждений общего образования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02 1 00 60020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162 630 905,00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162 630 905,00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162 630 905,00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162 630 905,00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Обеспечение деятельности школ-интернатов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02 1 00 60030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24 437 694,00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24 437 694,00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24 437 694,00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24 437 694,00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организацию образовательного процесса в общеобразовательных организациях за счет средств областного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02 1 00 70520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921 881 522,00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921 881 522,00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921 881 522,00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921 881 522,00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организацию питания обучающихся образовательных организаций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02 1 00 70530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R3041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6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6 723 774,90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5 871 110,00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852 664,90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161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40 082,90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40 082,90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40 082,90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40 082,90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02 2 00 65350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812 582,00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812 582,00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812 582,00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812 582,00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02 2 00 75350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3 871 110,00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3 871 110,00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3 871 110,00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3 871 110,00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02 2 00 75351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6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"Воспитание и развитие молодого гражданина Рыбинска в муниципальной системе образования"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480 000,00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480 000,00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163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"Воспитание и развитие молодого гражданина Рыбинска в муниципальной системе образования"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02 3 00 60080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480 000,00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480 000,00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480 000,00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480 000,00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Дополнительное образование детей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0703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64 132 237,00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54 839 924,00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6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64 132 237,00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54 839 924,00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Ведомственная целевая </w:t>
            </w:r>
            <w:hyperlink r:id="rId16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64 132 237,00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54 839 924,00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02 1 00 60040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40 099 924,00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40 099 924,00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40 099 924,00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40 099 924,00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Реализация проекта по внедрению механизма персонифицированного финансирования дополнительного образования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02 1 00 60090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14 740 000,00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14 740 000,00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14 740 000,00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14 740 000,00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Расходы на повышение оплаты труда отдельных категорий работников </w:t>
            </w:r>
            <w:r>
              <w:lastRenderedPageBreak/>
              <w:t>муниципальных учреждений в сфере образования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0707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2 997 100,00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2 332 260,00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664 840,00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6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2 997 100,00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2 332 260,00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664 840,00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hyperlink r:id="rId16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2 997 100,00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2 332 260,00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664 840,00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168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25 3 00 60420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25 3 00 61000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624 840,00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624 840,00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624 840,00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624 840,00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детей, расположенных на территории Ярославской области, за счет средств областного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25 3 00 71000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1 564 920,00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1 564 920,00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1 564 920,00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1 564 920,00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25 3 00 71060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767 340,00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767 340,00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767 340,00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767 340,00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0709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43 350 508,00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32 704 112,00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6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</w:t>
            </w:r>
            <w:r>
              <w:lastRenderedPageBreak/>
              <w:t>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31 865 208,00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21 218 812,00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 xml:space="preserve">Ведомственная целевая </w:t>
            </w:r>
            <w:hyperlink r:id="rId17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31 865 208,00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21 218 812,00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21 218 812,00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21 218 812,00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21 218 812,00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21 218 812,00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деятельности органов опеки и попечительства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02 1 00 70550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8 891 052,00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8 891 052,00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1 173 652,00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1 173 652,00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11 485 300,00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11 485 300,00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11 485 300,00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10 992 599,00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10 992 599,00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488 701,00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488 701,00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126 870 162,00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126 870 162,00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7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126 870 162,00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126 870 162,00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 xml:space="preserve">Ведомственная целевая </w:t>
            </w:r>
            <w:hyperlink r:id="rId17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126 870 162,00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126 870 162,00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02 1 00 52600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счет средств областного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02 1 00 70430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Расходы на содержание ребенка в семье опекуна и приемной семье, а также вознаграждение, причитающееся приемному родителю, за счет средств областного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02 1 00 70460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lastRenderedPageBreak/>
              <w:t>Государственная поддержка опеки и попечительства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02 1 00 70500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  <w:outlineLvl w:val="1"/>
            </w:pPr>
            <w:r>
              <w:t>Волжская территориальная избирательная комиссия города Рыбинска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  <w:jc w:val="center"/>
            </w:pPr>
            <w:r>
              <w:t>777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11 513 500,00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0107</w:t>
            </w: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11 513 500,00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11 513 500,00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11 513 500,00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Проведение выборов в муниципальном образовании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  <w:jc w:val="center"/>
            </w:pPr>
            <w:r>
              <w:t>50 9 00 60790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11 513 500,00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11 513 500,00</w:t>
            </w:r>
          </w:p>
        </w:tc>
      </w:tr>
      <w:tr w:rsidR="001A0022">
        <w:tc>
          <w:tcPr>
            <w:tcW w:w="3855" w:type="dxa"/>
          </w:tcPr>
          <w:p w:rsidR="001A0022" w:rsidRDefault="001A0022">
            <w:pPr>
              <w:pStyle w:val="ConsPlusNormal"/>
              <w:outlineLvl w:val="1"/>
            </w:pPr>
            <w:r>
              <w:t>ВСЕГО:</w:t>
            </w:r>
          </w:p>
        </w:tc>
        <w:tc>
          <w:tcPr>
            <w:tcW w:w="850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8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6 630 755 875,88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4 536 671 646,00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2 094 084 229,88</w:t>
            </w:r>
          </w:p>
        </w:tc>
      </w:tr>
    </w:tbl>
    <w:p w:rsidR="001A0022" w:rsidRDefault="001A0022">
      <w:pPr>
        <w:sectPr w:rsidR="001A002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  <w:outlineLvl w:val="0"/>
      </w:pPr>
      <w:r>
        <w:t>Приложение 6</w:t>
      </w:r>
    </w:p>
    <w:p w:rsidR="001A0022" w:rsidRDefault="001A0022">
      <w:pPr>
        <w:pStyle w:val="ConsPlusNormal"/>
        <w:jc w:val="right"/>
      </w:pPr>
      <w:r>
        <w:t>к решению</w:t>
      </w:r>
    </w:p>
    <w:p w:rsidR="001A0022" w:rsidRDefault="001A0022">
      <w:pPr>
        <w:pStyle w:val="ConsPlusNormal"/>
        <w:jc w:val="right"/>
      </w:pPr>
      <w:r>
        <w:t>Муниципального Совета</w:t>
      </w:r>
    </w:p>
    <w:p w:rsidR="001A0022" w:rsidRDefault="001A0022">
      <w:pPr>
        <w:pStyle w:val="ConsPlusNormal"/>
        <w:jc w:val="right"/>
      </w:pPr>
      <w:r>
        <w:t>городского округа</w:t>
      </w:r>
    </w:p>
    <w:p w:rsidR="001A0022" w:rsidRDefault="001A0022">
      <w:pPr>
        <w:pStyle w:val="ConsPlusNormal"/>
        <w:jc w:val="right"/>
      </w:pPr>
      <w:r>
        <w:t>город Рыбинск</w:t>
      </w:r>
    </w:p>
    <w:p w:rsidR="001A0022" w:rsidRDefault="001A0022">
      <w:pPr>
        <w:pStyle w:val="ConsPlusNormal"/>
        <w:jc w:val="right"/>
      </w:pPr>
      <w:r>
        <w:t>от 29.04.2021 N 184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Title"/>
        <w:jc w:val="center"/>
      </w:pPr>
      <w:r>
        <w:t>ВЕДОМСТВЕННАЯ СТРУКТУРА</w:t>
      </w:r>
    </w:p>
    <w:p w:rsidR="001A0022" w:rsidRDefault="001A0022">
      <w:pPr>
        <w:pStyle w:val="ConsPlusTitle"/>
        <w:jc w:val="center"/>
      </w:pPr>
      <w:r>
        <w:t>РАСХОДОВ БЮДЖЕТА ГОРОДСКОГО ОКРУГА ГОРОД РЫБИНСК ЯРОСЛАВСКОЙ</w:t>
      </w:r>
    </w:p>
    <w:p w:rsidR="001A0022" w:rsidRDefault="001A0022">
      <w:pPr>
        <w:pStyle w:val="ConsPlusTitle"/>
        <w:jc w:val="center"/>
      </w:pPr>
      <w:r>
        <w:t>ОБЛАСТИ ПО ГЛАВНЫМ РАСПОРЯДИТЕЛЯМ БЮДЖЕТНЫХ СРЕДСТВ, ЦЕЛЕВЫМ</w:t>
      </w:r>
    </w:p>
    <w:p w:rsidR="001A0022" w:rsidRDefault="001A0022">
      <w:pPr>
        <w:pStyle w:val="ConsPlusTitle"/>
        <w:jc w:val="center"/>
      </w:pPr>
      <w:r>
        <w:t>СТАТЬЯМ (МУНИЦИПАЛЬНЫМ ПРОГРАММАМ, НЕПРОГРАММНЫМ</w:t>
      </w:r>
    </w:p>
    <w:p w:rsidR="001A0022" w:rsidRDefault="001A0022">
      <w:pPr>
        <w:pStyle w:val="ConsPlusTitle"/>
        <w:jc w:val="center"/>
      </w:pPr>
      <w:r>
        <w:t>НАПРАВЛЕНИЯМ ДЕЯТЕЛЬНОСТИ), ГРУППАМ ВИДОВ РАСХОДОВ</w:t>
      </w:r>
    </w:p>
    <w:p w:rsidR="001A0022" w:rsidRDefault="001A0022">
      <w:pPr>
        <w:pStyle w:val="ConsPlusTitle"/>
        <w:jc w:val="center"/>
      </w:pPr>
      <w:r>
        <w:t>КЛАССИФИКАЦИИ РАСХОДОВ БЮДЖЕТОВ НА ПЛАНОВЫЙ ПЕРИОД</w:t>
      </w:r>
    </w:p>
    <w:p w:rsidR="001A0022" w:rsidRDefault="001A0022">
      <w:pPr>
        <w:pStyle w:val="ConsPlusTitle"/>
        <w:jc w:val="center"/>
      </w:pPr>
      <w:r>
        <w:t>2022 И 2023 ГОДОВ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</w:pPr>
      <w:r>
        <w:t>(в рублях)</w:t>
      </w:r>
    </w:p>
    <w:p w:rsidR="001A0022" w:rsidRDefault="001A002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8"/>
        <w:gridCol w:w="964"/>
        <w:gridCol w:w="737"/>
        <w:gridCol w:w="1701"/>
        <w:gridCol w:w="737"/>
        <w:gridCol w:w="1922"/>
        <w:gridCol w:w="1922"/>
        <w:gridCol w:w="1922"/>
        <w:gridCol w:w="1914"/>
        <w:gridCol w:w="1914"/>
        <w:gridCol w:w="1915"/>
      </w:tblGrid>
      <w:tr w:rsidR="001A0022">
        <w:tc>
          <w:tcPr>
            <w:tcW w:w="3628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964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Главн. распор., расп.</w:t>
            </w:r>
          </w:p>
        </w:tc>
        <w:tc>
          <w:tcPr>
            <w:tcW w:w="737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Функ. кл.</w:t>
            </w:r>
          </w:p>
        </w:tc>
        <w:tc>
          <w:tcPr>
            <w:tcW w:w="1701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37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Вид расх.</w:t>
            </w:r>
          </w:p>
        </w:tc>
        <w:tc>
          <w:tcPr>
            <w:tcW w:w="1922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Всего на 2022 год</w:t>
            </w:r>
          </w:p>
        </w:tc>
        <w:tc>
          <w:tcPr>
            <w:tcW w:w="3844" w:type="dxa"/>
            <w:gridSpan w:val="2"/>
          </w:tcPr>
          <w:p w:rsidR="001A0022" w:rsidRDefault="001A0022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  <w:tc>
          <w:tcPr>
            <w:tcW w:w="1914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Всего на 2023 год</w:t>
            </w:r>
          </w:p>
        </w:tc>
        <w:tc>
          <w:tcPr>
            <w:tcW w:w="3829" w:type="dxa"/>
            <w:gridSpan w:val="2"/>
          </w:tcPr>
          <w:p w:rsidR="001A0022" w:rsidRDefault="001A0022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1A0022">
        <w:tc>
          <w:tcPr>
            <w:tcW w:w="3628" w:type="dxa"/>
            <w:vMerge/>
          </w:tcPr>
          <w:p w:rsidR="001A0022" w:rsidRDefault="001A0022"/>
        </w:tc>
        <w:tc>
          <w:tcPr>
            <w:tcW w:w="964" w:type="dxa"/>
            <w:vMerge/>
          </w:tcPr>
          <w:p w:rsidR="001A0022" w:rsidRDefault="001A0022"/>
        </w:tc>
        <w:tc>
          <w:tcPr>
            <w:tcW w:w="737" w:type="dxa"/>
            <w:vMerge/>
          </w:tcPr>
          <w:p w:rsidR="001A0022" w:rsidRDefault="001A0022"/>
        </w:tc>
        <w:tc>
          <w:tcPr>
            <w:tcW w:w="1701" w:type="dxa"/>
            <w:vMerge/>
          </w:tcPr>
          <w:p w:rsidR="001A0022" w:rsidRDefault="001A0022"/>
        </w:tc>
        <w:tc>
          <w:tcPr>
            <w:tcW w:w="737" w:type="dxa"/>
            <w:vMerge/>
          </w:tcPr>
          <w:p w:rsidR="001A0022" w:rsidRDefault="001A0022"/>
        </w:tc>
        <w:tc>
          <w:tcPr>
            <w:tcW w:w="1922" w:type="dxa"/>
            <w:vMerge/>
          </w:tcPr>
          <w:p w:rsidR="001A0022" w:rsidRDefault="001A0022"/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городского бюджета</w:t>
            </w:r>
          </w:p>
        </w:tc>
        <w:tc>
          <w:tcPr>
            <w:tcW w:w="1914" w:type="dxa"/>
            <w:vMerge/>
          </w:tcPr>
          <w:p w:rsidR="001A0022" w:rsidRDefault="001A0022"/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  <w:outlineLvl w:val="1"/>
            </w:pPr>
            <w:r>
              <w:t>Муниципальный Совет городского округа город Рыбинск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12 500 000,00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Функционирование законодательных (представительных) органов </w:t>
            </w:r>
            <w: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0103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12 500 000,00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Непрограммные расходы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12 500 000,00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12 500 000,00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9 133 600,00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9 133 600,00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9 133 600,00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9 133 600,00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8 816 100,00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8 816 100,00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8 816 100,00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8 816 100,00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294 500,00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294 500,00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294 500,00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294 500,00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23 000,00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23 000,00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Депутаты представительного органа муниципального образования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50 9 00 60990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  <w:outlineLvl w:val="1"/>
            </w:pPr>
            <w:r>
              <w:t>Администрация городского округа город Рыбинск Ярославской области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137 502 497,00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12 002 497,00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125 500 000,00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137 665 471,00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12 165 471,00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125 500 000,00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0102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Глава муниципального образования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0104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68 130 678,00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6 017 778,00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62 112 900,00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69 627 146,00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6 714 246,00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62 912 900,00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68 130 678,00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6 017 778,00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62 112 900,00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69 627 146,00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6 714 246,00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62 912 900,00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68 130 678,00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6 017 778,00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62 112 900,00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69 627 146,00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6 714 246,00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62 912 900,00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62 112 900,00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62 112 900,00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62 912 900,00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62 912 900,00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60 494 900,00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60 494 900,00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60 494 900,00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60 494 900,00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1 613 000,00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1 613 000,00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2 413 000,00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2 413 000,00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Расходы на обеспечение профилактики безнадзорности, правонарушений несовершеннолетних и защиты их </w:t>
            </w:r>
            <w:r>
              <w:lastRenderedPageBreak/>
              <w:t>прав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50 9 00 80190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5 784 578,00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5 784 578,00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6 481 046,00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6 481 046,00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5 744 578,00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5 744 578,00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6 238 091,00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6 238 091,00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242 955,00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242 955,00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50 9 00 80200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Судебная система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0105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50 9 00 51200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44 725 765,00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5 787 665,00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38 938 100,00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43 580 965,00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5 442 865,00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38 138 100,00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7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17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субсидий, грантов (в форме субсидии) общественным объединениям и социально ориентированным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07 1 00 63140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 xml:space="preserve">Муниципальная </w:t>
            </w:r>
            <w:hyperlink r:id="rId17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19 0 00 00000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35 468 100,00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76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19 1 00 00000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35 468 100,00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по развитию муниципальной информационной системы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19 1 00 60640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Обеспечение транспортного, информационного и технического обслуживания Администрации городского округа город Рыбинск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19 1 00 60840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34 968 100,00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34 968 100,00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34 968 100,00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34 968 100,00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24 107 700,00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24 107 700,00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24 107 700,00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24 107 700,00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10 395 400,00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10 395 400,00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10 395 400,00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10 395 400,00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465 000,00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8 657 665,00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5 787 665,00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2 870 000,00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7 512 865,00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5 442 865,00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2 070 000,00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8 657 665,00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5 787 665,00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2 870 000,00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7 512 865,00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5 442 865,00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2 070 000,00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50 9 00 59300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5 787 665,00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5 787 665,00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5 442 865,00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5 442 865,00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467 365,00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467 365,00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122 565,00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122 565,00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50 9 00 60860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2 800 000,00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2 800 000,00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2 800 000,00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2 800 000,00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Мобилизационная подготовка экономики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0204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Мероприятия по обеспечению мобилизационной готовности экономики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50 9 00 60900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0310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18 575 700,00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7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18 575 700,00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78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20 1 00 00000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18 575 700,00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20 1 00 60050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16 650 600,00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1 690 900,00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164 200,00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Реализация мероприятий по обеспечению безопасности граждан на водных объектах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20 1 00 71450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0314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7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 </w:t>
            </w:r>
            <w:r>
              <w:lastRenderedPageBreak/>
              <w:t>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 xml:space="preserve">Общепрограммные расходы муниципальной </w:t>
            </w:r>
            <w:hyperlink r:id="rId18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08 1 00 00000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Реализация мероприятий по обеспечению общественного порядка и противодействие терроризму на территории города Рыбинска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08 1 00 60280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8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15 0 00 00000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82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15 1 00 00000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содействие развитию малого и среднего предпринимательства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15 1 00 60550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1202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8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Ведомственная целевая </w:t>
            </w:r>
            <w:hyperlink r:id="rId18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информированности населения о деятельности органов местного самоуправления"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Периодические издания, учрежденные органами местного самоуправления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07 2 00 60910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  <w:outlineLvl w:val="1"/>
            </w:pPr>
            <w:r>
              <w:t>Департамент жилищно-коммунального хозяйства, транспорта и связи Администрации городского округа город Рыбинск Ярославской области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386 301 355,00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65 501 355,00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320 800 000,00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386 191 355,00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65 391 355,00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320 800 000,00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Сельское хозяйство и рыболовство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0405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8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18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организацию и содержание скотомогильников (биотермических ям)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23 1 00 73380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23 1 00 74420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Водное хозяйство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0406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8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</w:t>
            </w:r>
            <w:r>
              <w:lastRenderedPageBreak/>
              <w:t>комплекса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 xml:space="preserve">Общепрограммные расходы муниципальной </w:t>
            </w:r>
            <w:hyperlink r:id="rId188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12 1 00 00000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Обеспечение мероприятий по эксплуатации гидротехнических сооружений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12 1 00 60330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Транспорт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0408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8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19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транспортного обслуживания населения городского округа город Рыбинск Ярославской области; социальное обеспечение населения в части транспортного обслуживания"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24 3 00 60860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0409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163 840 860,00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98 750 800,00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170 434 260,00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105 344 200,00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9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163 840 860,00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98 750 800,00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170 434 260,00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105 344 200,00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19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"Строительство, реконструкция, капитальный ремонт, ремонт и содержание автомобильных дорог города Рыбинска"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157 540 860,00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92 450 800,00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164 134 260,00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99 044 200,00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Капитальный ремонт, ремонт и содержание автомобильных дорог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24 1 00 60670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95 618 400,00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95 618 400,00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95 618 400,00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95 618 400,00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финансирование дорожного хозяйства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24 1 00 62440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Финансирование расходов на </w:t>
            </w:r>
            <w:r>
              <w:lastRenderedPageBreak/>
              <w:t>дорожное хозяйство за счет средств областного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24 1 00 72440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19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Мероприятия по повышению безопасности дорожного движения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24 2 00 60680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0502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30 414 409,00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30 414 409,00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9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30 0 00 00000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30 414 409,00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30 414 409,00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9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30 1 00 00000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30 414 409,00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30 414 409,00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Мероприятия по повышению </w:t>
            </w:r>
            <w:r>
              <w:lastRenderedPageBreak/>
              <w:t>энергоэффективности и энергосбережению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30 1 00 60700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30 414 409,00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30 414 409,00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30 414 409,00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30 414 409,00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Благоустройство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0503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160 273 000,00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160 163 000,00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153 869 600,00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153 869 600,00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9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610 000,00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97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10 1 00 00000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610 000,00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Содержание воинских захоронений и мемориальных объектов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10 1 00 60440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обустройство и восстановление воинских захоронений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10 1 00 L2990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115 790,00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5 790,00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115 790,00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5 790,00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19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</w:t>
            </w:r>
            <w:r>
              <w:lastRenderedPageBreak/>
              <w:t>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159 663 000,00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159 663 000,00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153 369 600,00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153 369 600,00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19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159 663 000,00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159 663 000,00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153 369 600,00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153 369 600,00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Обеспечение деятельности учреждений сферы благоустройства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23 1 00 60120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29 563 300,00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29 563 300,00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Обеспечение деятельности учреждения, осуществляющего организацию и содержание мест захоронений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23 1 00 60220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6 611 600,00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6 611 600,00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уличное освещение территории города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23 1 00 60560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93 021 700,00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93 021 700,00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93 021 700,00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93 021 700,00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озеленение территории города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23 1 00 60570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организацию и содержание мест захоронений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23 1 00 60580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Прочие мероприятия по благоустройству территории города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23 1 00 60590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15 473 000,00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15 473 000,00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15 473 000,00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15 473 000,00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0505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23 911 791,00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23 911 791,00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23 911 791,00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23 911 791,00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23 911 791,00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23 911 791,00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23 911 791,00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23 911 791,00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22 599 061,00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22 599 061,00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22 600 819,00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22 600 819,00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1 230 370,00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1 230 370,00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1 295 972,00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1 295 972,00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0605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0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0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Мероприятия по охране окружающей среды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23 1 00 60490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 xml:space="preserve">Муниципальная </w:t>
            </w:r>
            <w:hyperlink r:id="rId20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0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транспортного обслуживания населения городского округа город Рыбинск Ярославской области; социальное обеспечение населения в части транспортного обслуживания"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Субсидия организациям, осуществляющим перевозки пассажиров автомобильным транспортом и городским наземным электрическим транспортом по муниципальным маршрутам регулярных перевозок по регулируемому тарифу, на возмещение недополученных доходов в связи с оказанием услуг по перевозке отдельных категорий граждан по льготному месячному проездному билету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24 3 00 60130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  <w:outlineLvl w:val="1"/>
            </w:pPr>
            <w:r>
              <w:t>Управление строительства Администрации городского округа город Рыбинск Ярославской области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102 752 649,00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12 752 649,00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317 726 679,00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227 726 679,00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Непрограммные расходы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10 885 644,00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10 239 644,00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10 239 644,00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10 239 644,00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10 239 644,00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636 000,00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636 000,00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636 000,00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636 000,00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Водное хозяйство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0406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15 450 000,00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15 450 000,00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15 700 000,00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15 700 000,00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0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15 450 000,00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15 450 000,00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15 700 000,00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15 700 000,00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20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12 1 00 00000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15 450 000,00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15 450 000,00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15 700 000,00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15 700 000,00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по </w:t>
            </w:r>
            <w:r>
              <w:lastRenderedPageBreak/>
              <w:t>развитию водохозяйственного комплекса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12 1 00 60370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по строительству и реконструкции объектов берегоукрепления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12 1 00 L0160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13 300 000,00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13 300 000,00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13 300 000,00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13 300 000,00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0409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3 860 000,00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3 860 000,00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0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3 860 000,00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3 860 000,00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0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"Строительство, реконструкция, капитальный ремонт, ремонт и содержание автомобильных дорог города Рыбинска"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3 860 000,00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3 860 000,00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Реализация мероприятий по строительству, реконструкции автомобильных дорог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24 1 00 60660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3 860 000,00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3 860 000,00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Капитальные вложения в объекты </w:t>
            </w:r>
            <w:r>
              <w:lastRenderedPageBreak/>
              <w:t>государственной (муниципальной) собственности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3 860 000,00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3 860 000,00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Бюджетные инвестиции в объекты капитального строительства дорожного хозяйства муниципальной собственности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24 1 00 62470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0501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12 952 548,10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11 396 753,10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34 750 076,40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23 863 531,00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10 886 545,40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0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11 002 000,00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11 002 000,00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32 568 480,00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10 474 872,00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0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"Переселение граждан из жилищного фонда, признанного непригодным для проживания, и (или) жилищного фонда с высоким уровнем износа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05 4 00 00000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25 992 480,00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3 898 872,00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Обеспечение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05 4 00 61210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3 898 872,00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3 898 872,00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3 898 872,00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3 898 872,00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Обеспечение мероприятий по переселению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05 4 00 71210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1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содержания муниципального жилищного фонда; оказание поддержки отдельным категориям граждан в ремонте жилых помещений"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05 5 00 00000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11 002 000,00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11 002 000,00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6 576 000,00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6 576 000,00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содержание и ремонт жилых помещений, находящихся в муниципальной собственности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05 5 00 60450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Обеспечение мероприятий по капитальному ремонту общего имущества многоквартирных домов в части жилых (нежилых) помещений, находящихся в муниципальной собственности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05 5 00 60480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ремонт муниципальных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05 5 00 60510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270 000,00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270 000,00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270 000,00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270 000,00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содержание и ремонт муниципальных жилых помещений, временно не заселенных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05 5 00 60520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05 5 00 60860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106 000,00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106 000,00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106 000,00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106 000,00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1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09 0 00 00000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1 830 347,10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2 082 262,40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312 339,40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 xml:space="preserve">Общепрограммные расходы муниципальной </w:t>
            </w:r>
            <w:hyperlink r:id="rId212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09 1 00 00000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1 830 347,10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2 082 262,40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312 339,40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09 1 F3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1 830 347,10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2 082 262,40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312 339,40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09 1 F3 67484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09 1 F3 6748S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312 339,40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312 339,40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312 339,40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312 339,40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1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30 0 00 00000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99 334,00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99 334,00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214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30 1 00 00000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99 334,00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99 334,00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Мероприятия по повышению энергоэффективности и энергосбережению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30 1 00 60700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99 334,00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99 334,00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99 334,00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99 334,00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0502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16 886 440,00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7 606 440,00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210 295 000,00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201 960 000,00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8 335 000,00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1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14 0 00 00000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15 551 440,00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6 271 440,00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9 760 000,00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7 000 000,00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216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"Газификация индивидуального жилищного фонда городского </w:t>
            </w:r>
            <w:r>
              <w:lastRenderedPageBreak/>
              <w:t>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14 1 00 00000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15 551 440,00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6 271 440,00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9 760 000,00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7 000 000,00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Реализация мероприятий по газификации индивидуального жилищного фонда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14 1 00 60500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6 310 000,00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6 310 000,00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6 310 000,00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6 310 000,00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софинансирование мероприятий по строительству объектов газификации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14 1 00 65260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690 000,00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690 000,00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690 000,00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690 000,00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Реализация мероприятий по строительству объектов газификации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14 1 00 75260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1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эффективного использования муниципального имущества"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16 0 00 00000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1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содержания и технического обслуживания особо опасного </w:t>
            </w:r>
            <w:r>
              <w:lastRenderedPageBreak/>
              <w:t>производственного объекта"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16 2 00 00000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содержание и техническое обслуживание особо опасного объекта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16 2 00 60290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1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30 0 00 00000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22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30 1 00 00000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Расходы, осуществляемые в целях реализации национального проекта "Экология"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30 1 G6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30 1 G6 50130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Благоустройство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0503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2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2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"Благоустройство парков, площадей и обустройство других общественных территорий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Реализация мероприятий по обустройству (благоустройству) территорий парков, скверов, площадей и прочих территорий города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23 2 00 60530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0505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12 622 846,60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12 622 846,60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2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12 622 846,60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12 622 846,60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2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</w:t>
            </w:r>
            <w:r>
              <w:lastRenderedPageBreak/>
              <w:t>содержания муниципального жилищного фонда; оказание поддержки отдельным категориям граждан в ремонте жилых помещений"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05 5 00 00000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12 622 846,60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12 622 846,60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Обеспечение деятельности подведомственного учреждения жилищной сферы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05 5 00 60110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12 622 846,60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12 622 846,60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11 508 988,17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11 508 988,17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11 508 932,17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11 508 932,17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1 102 542,73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1 102 542,73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1 101 746,43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1 101 746,43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12 168,00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0701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2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2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</w:t>
            </w:r>
            <w:r>
              <w:lastRenderedPageBreak/>
              <w:t>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 xml:space="preserve">Реализация мероприятий </w:t>
            </w:r>
            <w:hyperlink r:id="rId227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0702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2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2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230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</w:t>
            </w:r>
            <w:r>
              <w:lastRenderedPageBreak/>
              <w:t>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Культура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0801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3 875 000,00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3 875 000,00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3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3 875 000,00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3 875 000,00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3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3 875 000,00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3 875 000,00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233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11 2 00 60340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3 875 000,00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3 875 000,00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3 875 000,00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3 875 000,00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5 351 818,00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3 434 964,00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4 738 112,00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2 834 964,00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3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</w:t>
            </w:r>
            <w:r>
              <w:lastRenderedPageBreak/>
              <w:t>комфортным жильем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5 351 818,00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3 434 964,00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4 738 112,00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2 834 964,00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3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граждан, проживающих на территории городского округа город Рыбинск Ярославской области, в сфере ипотечного жилищного кредитования"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1 400 000,00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1 400 000,00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социальную поддержку граждан, проживающих на территории города Рыбинска, в сфере ипотечного жилищного кредитования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05 2 00 61230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1 400 000,00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1 400 000,00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1 400 000,00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1 400 000,00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3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молодых семей городского округа город Рыбинск Ярославской области в приобретении (строительстве) жилья"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3 351 818,00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1 434 964,00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3 338 112,00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1 434 964,00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Социальные выплаты молодым семьям на приобретение (строительство) жилья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3 00 L4970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3 351 818,00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1 434 964,00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3 338 112,00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1 434 964,00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3 351 818,00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1 434 964,00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3 338 112,00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1 434 964,00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Массовый спорт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1102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 xml:space="preserve">Муниципальная </w:t>
            </w:r>
            <w:hyperlink r:id="rId23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3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239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13 2 00 60430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  <w:outlineLvl w:val="1"/>
            </w:pPr>
            <w:r>
              <w:t>Муниципальное казенное учреждение "Контрольно-счетная палата городского округа город Рыбинск"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  <w:jc w:val="center"/>
            </w:pPr>
            <w:r>
              <w:t>705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3 900 000,00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0106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3 900 000,00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3 900 000,00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3 900 000,00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Центральный аппарат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1 846 300,00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1 846 300,00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1 846 300,00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1 846 300,00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1 835 600,00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1 835 600,00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1 835 600,00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1 835 600,00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10 700,00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  <w:outlineLvl w:val="1"/>
            </w:pPr>
            <w:r>
              <w:t>Департамент финансов Администрации городского округа город Рыбинск Ярославской области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180 917 503,00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180 917 503,00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228 199 076,00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228 199 076,00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Обеспечение деятельности финансовых, налоговых и таможенных органов и органов </w:t>
            </w:r>
            <w:r>
              <w:lastRenderedPageBreak/>
              <w:t>финансового (финансово-бюджетного) надзора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0106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32 000 000,00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32 000 000,00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 xml:space="preserve">Муниципальная </w:t>
            </w:r>
            <w:hyperlink r:id="rId24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муниципальными финансами"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18 0 00 00000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4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бесперебойного функционирования муниципальных информационных систем Департамента финансов Администрации городского округа город Рыбинск"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18 2 00 00000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Мероприятия по обеспечению бесперебойного функционирования муниципальных информационных систем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18 2 00 60720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25 448 400,00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25 448 400,00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25 448 400,00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24 828 900,00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24 828 900,00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24 828 900,00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24 828 900,00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619 500,00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619 500,00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619 500,00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619 500,00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Резервные фонды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0111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Резервный фонд Администрации городского округа город Рыбинск Ярославской области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103 199 076,00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99 0 00 00000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103 199 076,00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99 9 00 00000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103 199 076,00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99 9 00 00000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103 199 076,00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900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103 199 076,00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1301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4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муниципальными </w:t>
            </w:r>
            <w:r>
              <w:lastRenderedPageBreak/>
              <w:t>финансами"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18 0 00 00000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4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муниципальным долгом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18 1 00 00000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Процентные платежи по муниципальному долгу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18 1 00 60710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Обслуживание государственного (муниципального) долга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  <w:outlineLvl w:val="1"/>
            </w:pPr>
            <w:r>
              <w:t>Департамент архитектуры и градостроительства Администрации городского округа город Рыбинск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20 000 000,00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20 000 000,00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4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"Градостроительное развитие территорий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04 0 00 00000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4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градостроительной документацией территорий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04 1 00 00000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разработку документации по планировке и межеванию территорий города Рыбинска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04 1 00 60830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4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наружной информации на территории исторического центра города Рыбинска"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04 2 00 00000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осуществление мероприятий в области архитектуры и градостроительства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04 2 00 60820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4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4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249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11 2 00 60340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19 200 000,00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19 200 000,00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19 200 000,00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19 200 000,00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19 200 000,00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19 200 000,00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19 200 000,00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19 200 000,00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19 200 000,00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19 200 000,00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19 200 000,00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19 200 000,00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18 436 455,00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18 436 455,00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18 436 455,00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18 436 455,00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757 545,00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757 545,00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757 545,00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757 545,00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  <w:outlineLvl w:val="1"/>
            </w:pPr>
            <w:r>
              <w:t>Департамент имущественных и земельных отношений Администрации городского округа город Рыбинск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30 000 000,00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30 000 000,00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5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</w:t>
            </w:r>
            <w:r>
              <w:lastRenderedPageBreak/>
              <w:t>комфортным жильем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5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земельных участков для граждан, имеющих трех и более детей, и иных отдельных категорий граждан на 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Формирование земельных участков для граждан, имеющих трех и более детей, и иных отдельных категорий граждан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05 1 00 60170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5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эффективного использования муниципального имущества"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16 0 00 00000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2 695 300,00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2 695 300,00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2 689 600,00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2 689 600,00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5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повышения эффективности управления и распоряжения муниципальным имуществом"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16 1 00 00000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2 695 300,00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2 695 300,00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2 689 600,00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2 689 600,00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Мероприятия по управлению, распоряжению имуществом, находящимся в муниципальной собственности, и приобретению права собственности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16 1 00 60800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1 388 608,00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1 388 608,00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1 339 808,00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1 339 808,00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1 296 600,00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1 296 600,00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1 247 800,00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1 247 800,00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92 008,00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16 1 00 60810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1 349 792,00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1 349 792,00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1 349 792,00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1 349 792,00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27 104 700,00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27 104 700,00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27 110 400,00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27 110 400,00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27 104 700,00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27 104 700,00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27 110 400,00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27 110 400,00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27 104 700,00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27 104 700,00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27 110 400,00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27 110 400,00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26 260 100,00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26 260 100,00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26 259 500,00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26 259 500,00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844 600,00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844 600,00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850 900,00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850 900,00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Департамент по социальной поддержке населения Администрации городского округа </w:t>
            </w:r>
            <w:r>
              <w:lastRenderedPageBreak/>
              <w:t>город Рыбинск Ярославской области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749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1 489 732 548,00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1 469 832 548,00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19 900 000,00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1 645 278 446,00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1 625 378 446,00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19 900 000,00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Пенсионное обеспечение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1001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5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5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Осуществление пенсионных выплат лицам, ранее замещавшим муниципальные должности или должности муниципальной службы в городе Рыбинске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03 1 00 60180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145 500,00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11 194 600,00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1002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125 600 500,00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125 284 980,00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125 600 500,00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125 284 980,00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5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125 284 980,00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125 284 980,00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125 284 980,00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125 284 980,00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5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</w:t>
            </w:r>
            <w:r>
              <w:lastRenderedPageBreak/>
              <w:t>социальных выплат, пособий и компенсаций"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содержание специализированных учреждений в сфере социальной защиты населения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03 1 00 70880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5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"Социальное обслуживание населения"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Расходы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</w:t>
            </w:r>
            <w:r>
              <w:lastRenderedPageBreak/>
              <w:t>заданий и иные цели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03 2 00 70850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5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6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297 820,00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17 700,00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Социальное обеспечение населения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741 977 205,00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736 228 545,00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5 748 660,00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888 879 543,00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883 130 883,00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5 748 660,00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6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741 977 205,00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736 228 545,00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5 748 660,00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888 879 543,00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883 130 883,00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5 748 660,00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6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692 601 672,00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687 835 512,00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4 766 160,00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836 531 860,00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831 765 700,00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4 766 160,00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03 1 00 51370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4 435 077,00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4 435 077,00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4 358 667,00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4 358 667,00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56 900,00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56 900,00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55 900,00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55 900,00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4 378 177,00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4 378 177,00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4 302 767,00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4 302 767,00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03 1 00 52200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32 904 520,00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32 904 520,00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34 219 786,00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34 219 786,00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424 013,00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424 013,00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440 066,00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440 066,00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32 480 507,00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32 480 507,00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33 779 720,00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33 779 720,00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03 1 00 52500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Материальное обеспечение лицам, удостоенным звания "Почетный гражданин города Рыбинска" и лицам, награжденным знаком отличия "За заслуги перед городом Рыбинском"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03 1 00 60160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702 780,00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8 730,00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694 050,00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Компенсация медицинским работникам затрат, связанных с </w:t>
            </w:r>
            <w:r>
              <w:lastRenderedPageBreak/>
              <w:t>оплатой найма (поднайма) жилого помещения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03 1 00 60190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1 322 880,00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1 322 880,00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1 322 880,00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1 322 880,00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16 880,00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16 880,00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16 880,00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16 880,00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1 306 000,00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1 306 000,00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1 306 000,00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1 306 000,00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Ежемесячная выплата семьям, имеющим детей-инвалидов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03 1 00 60210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2 740 500,00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40 500,00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2 700 000,00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03 1 00 70740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58 597 000,00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58 597 000,00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74 713 000,00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74 713 000,00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668 612,00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668 612,00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919 341,00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919 341,00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57 928 388,00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57 928 388,00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73 793 659,00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73 793 659,00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Расходы на осуществление ежемесячной денежной выплаты ветеранам труда, ветеранам военной службы, ветеранам труда </w:t>
            </w:r>
            <w:r>
              <w:lastRenderedPageBreak/>
              <w:t>Ярославской области, труженикам тыла, реабилитированным лицам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03 1 00 70750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123 383 000,00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123 383 000,00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157 318 000,00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157 318 000,00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1 825 700,00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1 825 700,00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2 147 500,00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2 147 500,00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121 557 300,00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121 557 300,00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155 170 500,00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155 170 500,00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Оплата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03 1 00 70840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219 053 000,00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219 053 000,00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282 762 000,00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282 762 000,00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3 238 300,00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3 238 300,00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4 889 000,00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4 889 000,00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215 814 700,00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215 814 700,00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277 873 000,00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277 873 000,00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Денежные выплаты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03 1 00 70860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43 334 240,00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43 334 240,00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55 243 000,00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55 243 000,00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584 785,00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584 785,00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762 510,00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762 510,00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42 749 455,00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42 749 455,00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54 480 490,00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54 480 490,00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Выплата ежемесячного пособие на ребенка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03 1 00 73040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58 579 000,00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58 579 000,00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74 691 000,00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74 691 000,00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58 577 500,00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58 577 500,00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74 689 000,00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74 689 000,00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03 1 00 75490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R4620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6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"Социальная защита населения"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49 143 033,00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48 393 033,00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52 115 183,00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51 365 183,00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750 000,00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Реализация мероприятий по социальной поддержке отдельных категорий жителей города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03 3 00 60100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750 000,00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735 000,00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Оказание социальной помощи отдельным категориям граждан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03 3 00 70890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12 029 500,00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12 029 500,00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15 001 650,00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15 001 650,00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173 100,00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173 100,00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208 850,00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208 850,00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11 856 400,00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11 856 400,00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14 792 800,00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14 792 800,00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03 3 00 75520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Оказание социальной помощи на основании социального контракта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3 00 R4040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6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"Проведение массовых мероприятий"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03 4 00 00000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проведение массовых мероприятий для отдельных категорий граждан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03 4 00 60200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596 826 944,00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596 826 944,00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605 470 504,00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605 470 504,00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6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596 826 944,00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596 826 944,00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605 470 504,00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605 470 504,00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6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596 826 944,00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596 826 944,00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605 470 504,00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605 470 504,00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03 1 00 52700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</w:t>
            </w:r>
            <w:r>
              <w:lastRenderedPageBreak/>
              <w:t>деятельности, полномочий физическими лицами)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03 1 00 53800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03 1 00 75510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R3020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P1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268 860 552,00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268 860 552,00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272 850 352,00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272 850 352,00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P1 50840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Социальное обеспечение и иные </w:t>
            </w:r>
            <w:r>
              <w:lastRenderedPageBreak/>
              <w:t>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P1 55730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174 075 264,00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174 075 264,00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178 303 080,00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178 303 080,00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172 325 264,00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172 325 264,00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176 553 080,00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176 553 080,00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P1 75480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Другие вопросы в области социальной политики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1006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13 987 799,00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2 495 720,00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13 987 799,00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2 495 720,00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6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6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Поощрение лиц, входящих в структуру органа территориального общественного самоуправления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07 1 00 60620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14 000,00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1 240 000,00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12 733 799,00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1 241 720,00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12 733 799,00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1 241 720,00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12 733 799,00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1 241 720,00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12 733 799,00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1 241 720,00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1 241 720,00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1 241 720,00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1 241 720,00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1 241 720,00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1 208 930,00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1 208 930,00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1 208 930,00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1 208 930,00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32 790,00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32 790,00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32 790,00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32 790,00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50 9 00 70870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Управление культуры Администрации городского округа </w:t>
            </w:r>
            <w:r>
              <w:lastRenderedPageBreak/>
              <w:t>город Рыбинск Ярославской области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756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234 709 727,00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54 709 727,00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180 000 000,00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236 725 344,00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56 725 344,00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180 000 000,00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5 258 498,90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6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5 258 498,90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7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5 258 498,90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5 258 498,90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5 258 498,90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7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7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</w:t>
            </w:r>
            <w:r>
              <w:lastRenderedPageBreak/>
              <w:t>целевая программа отрасли "Культура и туризм"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0703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71 021 186,44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73 316 255,44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17 501 958,00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55 814 297,44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7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71 021 186,44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73 316 255,44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17 501 958,00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55 814 297,44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7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71 021 186,44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70 900 392,44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55 693 503,44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11 1 00 60040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55 693 503,44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55 693 503,44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55 693 503,44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55 693 503,44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11 1 00 75900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7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2 415 863,00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2 295 069,00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120 794,00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Расходы, осуществляемые в целях реализации национального проекта "Культура"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2 A1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2 415 863,00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2 295 069,00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120 794,00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модернизацию муниципальных детских школ искусств по видам искусств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2 A1 55198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2 415 863,00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2 295 069,00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120 794,00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2 415 863,00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2 295 069,00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120 794,00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Культура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0801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125 566 632,79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39 502 838,00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86 063 794,79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125 287 180,79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39 223 386,00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86 063 794,79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7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125 566 632,79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39 502 838,00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86 063 794,79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125 287 180,79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39 223 386,00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86 063 794,79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7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125 566 632,79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39 502 838,00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86 063 794,79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125 287 180,79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39 223 386,00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86 063 794,79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Обеспечение деятельности </w:t>
            </w:r>
            <w:r>
              <w:lastRenderedPageBreak/>
              <w:t>культурно-досуговых учреждений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11 1 00 60300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32 029 362,59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32 029 362,59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Обеспечение деятельности библиотек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11 1 00 60310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19 502 480,93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19 502 480,93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Обеспечение деятельности учреждений исполнительского искусства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11 1 00 60320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34 193 812,27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34 193 812,27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34 193 812,27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34 193 812,27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11 1 00 75900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Расходы на поддержку творческой деятельности и укрепление </w:t>
            </w:r>
            <w:r>
              <w:lastRenderedPageBreak/>
              <w:t>материально-технической базы муниципальных театров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L4660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7 056 957,00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6 704 110,00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352 847,00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6 762 797,00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6 424 658,00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338 139,00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7 056 957,00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6 704 110,00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352 847,00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6 762 797,00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6 424 658,00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338 139,00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0804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28 826 580,00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28 826 580,00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28 826 580,00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28 826 580,00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7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23 851 280,00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7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23 851 280,00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23 851 280,00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23 851 280,00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4 975 300,00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4 975 300,00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Центральный аппарат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4 975 300,00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4 817 700,00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4 817 700,00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4 817 700,00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4 817 700,00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153 000,00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153 000,00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153 000,00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153 000,00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4 600,00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4 600,00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  <w:outlineLvl w:val="1"/>
            </w:pPr>
            <w:r>
              <w:t>Департамент по физической культуре, спорту и молодежной политике Администрации городского округа город Рыбинск Ярославской области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246 981 581,00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26 981 581,00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220 000 000,00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248 200 471,00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28 200 471,00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220 000 000,00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8 552 300,00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8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8 552 300,00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8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по физической культуре и спорту"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8 552 300,00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8 552 300,00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7 259 300,00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7 259 300,00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7 259 300,00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7 259 300,00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1 293 000,00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0707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37 720 304,00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19 656 784,00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18 063 520,00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38 698 575,00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20 635 055,00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18 063 520,00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8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37 720 304,00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19 656 784,00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18 063 520,00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38 698 575,00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20 635 055,00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18 063 520,00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8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отрасли "Молодежная политика"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13 843 520,00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13 843 520,00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13 843 520,00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13 843 520,00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8 504 650,00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8 504 650,00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Обеспечение деятельности подведомственных учреждений, осуществляющих мероприятия по оздоровительной кампании детей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25 1 00 60390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5 338 870,00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5 338 870,00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8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285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25 2 00 60410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8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23 266 784,00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19 656 784,00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3 610 000,00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24 245 055,00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20 635 055,00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3 610 000,00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287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"Отдых, </w:t>
            </w:r>
            <w:r>
              <w:lastRenderedPageBreak/>
              <w:t>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25 3 00 60420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702 479,00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702 479,00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702 479,00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702 479,00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25 3 00 61000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1 610 000,00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1 610 000,00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25 3 00 61020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1 297 521,00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1 297 521,00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1 297 521,00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1 297 521,00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Расходы на оплату стоимости набора продуктов питания в лагерях с дневной формой пребывания детей, расположенных на территории Ярославской области, за счет </w:t>
            </w:r>
            <w:r>
              <w:lastRenderedPageBreak/>
              <w:t>средств областного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25 3 00 71000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укрепление материально-технической базы загородных организаций отдыха детей и их оздоровления, находящихся в муниципальной собственности, за счет средств областного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25 3 00 71020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25 3 00 71060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25 3 00 74390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частичную оплату стоимости путевки в организации отдыха детей и их оздоровления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25 3 00 75160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8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"Патриотическое воспитание и допризывная подготовка граждан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25 4 00 00000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по патриотическому воспитанию граждан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25 4 00 64880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1101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186 175 164,00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186 175 164,00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186 162 499,00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186 162 499,00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8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186 175 164,00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186 175 164,00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186 162 499,00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186 162 499,00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9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по физической культуре и спорту"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178 560 680,00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Обеспечение деятельности учреждений, осуществляющих спортивную подготовку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13 1 00 60140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178 560 680,00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178 560 680,00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9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7 601 819,00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7 601 819,00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292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13 2 00 60430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7 601 819,00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7 601 819,00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7 601 819,00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7 601 819,00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1103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7 710 313,00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7 324 797,00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385 516,00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7 963 597,00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7 565 416,00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398 181,00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9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7 710 313,00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7 324 797,00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385 516,00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7 963 597,00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7 565 416,00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398 181,00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hyperlink r:id="rId29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</w:t>
            </w:r>
            <w:r>
              <w:lastRenderedPageBreak/>
              <w:t>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7 710 313,00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7 324 797,00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385 516,00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7 963 597,00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7 565 416,00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398 181,00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2 P5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7 710 313,00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7 324 797,00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385 516,00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7 963 597,00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7 565 416,00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398 181,00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2 P5 50811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194 958,00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194 958,00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194 958,00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194 958,00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2 P5 52292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3 811 160,00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3 620 602,00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190 558,00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4 064 444,00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3 861 221,00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203 223,00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3 811 160,00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3 620 602,00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190 558,00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4 064 444,00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3 861 221,00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203 223,00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Непрограммные расходы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6 823 500,00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6 431 500,00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6 431 500,00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6 431 500,00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6 431 500,00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392 000,00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392 000,00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392 000,00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392 000,00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  <w:outlineLvl w:val="1"/>
            </w:pPr>
            <w:r>
              <w:t>Департамент образования Администрации городского округа город Рыбинск Ярославской области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2 314 526 591,00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1 763 169 478,00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551 357 113,00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2 514 074 764,00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1 946 167 402,00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567 907 362,00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48 584 371,00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48 584 371,00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9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48 584 371,00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48 584 371,00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Ведомственная целевая </w:t>
            </w:r>
            <w:hyperlink r:id="rId29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48 584 371,00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48 584 371,00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Обеспечение деятельности других </w:t>
            </w:r>
            <w:r>
              <w:lastRenderedPageBreak/>
              <w:t>подведомственных учреждений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48 584 371,00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48 584 371,00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43 581 700,00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43 581 700,00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43 611 100,00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43 611 100,00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1 740 000,00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1 740 000,00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4 866 871,00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4 866 871,00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106 400,00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106 400,00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0701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913 838 981,00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630 350 837,00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1 002 321 121,00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712 360 316,00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289 960 805,00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29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913 838 981,00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630 350 837,00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1 002 321 121,00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712 360 316,00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289 960 805,00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Ведомственная целевая </w:t>
            </w:r>
            <w:hyperlink r:id="rId29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913 838 981,00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630 350 837,00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1 002 321 121,00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712 360 316,00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289 960 805,00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Обеспечение деятельности подведомственных учреждений дошкольного образования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02 1 00 60010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289 960 805,00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289 960 805,00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289 960 805,00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289 960 805,00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организацию образовательного процесса в общеобразовательных организациях за счет средств областного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02 1 00 70520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49 153 894,00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49 153 894,00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55 566 098,00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55 566 098,00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49 153 894,00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49 153 894,00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55 566 098,00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55 566 098,00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организацию образовательного процесса в дошкольных образовательных организациях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02 1 00 73110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0702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1 139 934 919,00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986 243 479,00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153 691 440,00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1 247 109 342,00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1 087 177 399,00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159 931 943,00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 xml:space="preserve">Муниципальная </w:t>
            </w:r>
            <w:hyperlink r:id="rId29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1 139 934 919,00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986 243 479,00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153 691 440,00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1 247 109 342,00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1 087 177 399,00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159 931 943,00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Ведомственная целевая </w:t>
            </w:r>
            <w:hyperlink r:id="rId30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1 139 934 919,00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986 243 479,00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153 691 440,00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1 247 109 342,00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1 087 177 399,00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159 931 943,00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02 1 00 53031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Обеспечение деятельности подведомственных учреждений общего образования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02 1 00 60020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134 498 888,00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134 498 888,00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Обеспечение деятельности школ-интернатов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02 1 00 60030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25 433 055,00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25 433 055,00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25 433 055,00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25 433 055,00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организацию образовательного процесса в общеобразовательных организациях за счет средств областного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02 1 00 70520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776 535 646,00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776 535 646,00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877 835 971,00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877 835 971,00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776 535 646,00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776 535 646,00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877 835 971,00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877 835 971,00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организацию питания обучающихся образовательных организаций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02 1 00 70530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Расходы на организацию бесплатного горячего питания обучающихся, получающих </w:t>
            </w:r>
            <w:r>
              <w:lastRenderedPageBreak/>
              <w:t>начальное общее образование в муниципальных образовательных организациях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R3041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0703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46 406 949,00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46 538 769,00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37 246 456,00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30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46 406 949,00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46 538 769,00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37 246 456,00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Ведомственная целевая </w:t>
            </w:r>
            <w:hyperlink r:id="rId30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46 406 949,00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46 538 769,00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37 246 456,00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02 1 00 60040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37 246 456,00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37 246 456,00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37 246 456,00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37 246 456,00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0709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42 387 589,00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31 741 193,00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42 830 183,00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32 183 787,00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30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30 902 289,00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31 344 883,00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20 698 487,00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Ведомственная целевая </w:t>
            </w:r>
            <w:hyperlink r:id="rId30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30 902 289,00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31 344 883,00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20 698 487,00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20 698 487,00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20 698 487,00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20 698 487,00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20 698 487,00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Обеспечение деятельности органов опеки и попечительства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02 1 00 70550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11 485 300,00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11 485 300,00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11 485 300,00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10 992 599,00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10 992 599,00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10 992 599,00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10 992 599,00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488 701,00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488 701,00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488 701,00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488 701,00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4 000,00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126 636 453,00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126 636 453,00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126 690 978,00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126 690 978,00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30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126 636 453,00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126 636 453,00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126 690 978,00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126 690 978,00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 xml:space="preserve">Ведомственная целевая </w:t>
            </w:r>
            <w:hyperlink r:id="rId30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126 636 453,00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126 636 453,00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126 690 978,00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126 690 978,00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02 1 00 52600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счет средств областного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02 1 00 70430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Расходы на содержание ребенка в семье опекуна и приемной семье, а также вознаграждение, причитающееся приемному родителю, за счет средств областного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02 1 00 70460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Государственная поддержка опеки и попечительства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02 1 00 70500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Волжская территориальная </w:t>
            </w:r>
            <w:r>
              <w:lastRenderedPageBreak/>
              <w:t>избирательная комиссия города Рыбинска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777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lastRenderedPageBreak/>
              <w:t>Обеспечение проведения выборов и референдумов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0107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Проведение выборов в представительные органы муниципального образования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</w:tr>
      <w:tr w:rsidR="001A0022">
        <w:tc>
          <w:tcPr>
            <w:tcW w:w="3628" w:type="dxa"/>
          </w:tcPr>
          <w:p w:rsidR="001A0022" w:rsidRDefault="001A0022">
            <w:pPr>
              <w:pStyle w:val="ConsPlusNormal"/>
              <w:outlineLvl w:val="1"/>
            </w:pPr>
            <w:r>
              <w:t>ВСЕГО:</w:t>
            </w:r>
          </w:p>
        </w:tc>
        <w:tc>
          <w:tcPr>
            <w:tcW w:w="96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5 159 824 451,00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3 404 949 835,00</w:t>
            </w:r>
          </w:p>
        </w:tc>
        <w:tc>
          <w:tcPr>
            <w:tcW w:w="1922" w:type="dxa"/>
          </w:tcPr>
          <w:p w:rsidR="001A0022" w:rsidRDefault="001A0022">
            <w:pPr>
              <w:pStyle w:val="ConsPlusNormal"/>
              <w:jc w:val="center"/>
            </w:pPr>
            <w:r>
              <w:t>1 754 874 616,00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5 792 461 606,00</w:t>
            </w:r>
          </w:p>
        </w:tc>
        <w:tc>
          <w:tcPr>
            <w:tcW w:w="1914" w:type="dxa"/>
          </w:tcPr>
          <w:p w:rsidR="001A0022" w:rsidRDefault="001A0022">
            <w:pPr>
              <w:pStyle w:val="ConsPlusNormal"/>
              <w:jc w:val="center"/>
            </w:pPr>
            <w:r>
              <w:t>3 961 755 168,00</w:t>
            </w:r>
          </w:p>
        </w:tc>
        <w:tc>
          <w:tcPr>
            <w:tcW w:w="1915" w:type="dxa"/>
          </w:tcPr>
          <w:p w:rsidR="001A0022" w:rsidRDefault="001A0022">
            <w:pPr>
              <w:pStyle w:val="ConsPlusNormal"/>
              <w:jc w:val="center"/>
            </w:pPr>
            <w:r>
              <w:t>1 830 706 438,00</w:t>
            </w:r>
          </w:p>
        </w:tc>
      </w:tr>
    </w:tbl>
    <w:p w:rsidR="001A0022" w:rsidRDefault="001A0022">
      <w:pPr>
        <w:sectPr w:rsidR="001A002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  <w:outlineLvl w:val="0"/>
      </w:pPr>
      <w:r>
        <w:t>Приложение 7</w:t>
      </w:r>
    </w:p>
    <w:p w:rsidR="001A0022" w:rsidRDefault="001A0022">
      <w:pPr>
        <w:pStyle w:val="ConsPlusNormal"/>
        <w:jc w:val="right"/>
      </w:pPr>
      <w:r>
        <w:t>к решению</w:t>
      </w:r>
    </w:p>
    <w:p w:rsidR="001A0022" w:rsidRDefault="001A0022">
      <w:pPr>
        <w:pStyle w:val="ConsPlusNormal"/>
        <w:jc w:val="right"/>
      </w:pPr>
      <w:r>
        <w:t>Муниципального Совета</w:t>
      </w:r>
    </w:p>
    <w:p w:rsidR="001A0022" w:rsidRDefault="001A0022">
      <w:pPr>
        <w:pStyle w:val="ConsPlusNormal"/>
        <w:jc w:val="right"/>
      </w:pPr>
      <w:r>
        <w:t>городского округа</w:t>
      </w:r>
    </w:p>
    <w:p w:rsidR="001A0022" w:rsidRDefault="001A0022">
      <w:pPr>
        <w:pStyle w:val="ConsPlusNormal"/>
        <w:jc w:val="right"/>
      </w:pPr>
      <w:r>
        <w:t>город Рыбинск</w:t>
      </w:r>
    </w:p>
    <w:p w:rsidR="001A0022" w:rsidRDefault="001A0022">
      <w:pPr>
        <w:pStyle w:val="ConsPlusNormal"/>
        <w:jc w:val="right"/>
      </w:pPr>
      <w:r>
        <w:t>от 29.04.2021 N 184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Title"/>
        <w:jc w:val="center"/>
      </w:pPr>
      <w:r>
        <w:t>РАСПРЕДЕЛЕНИЕ</w:t>
      </w:r>
    </w:p>
    <w:p w:rsidR="001A0022" w:rsidRDefault="001A0022">
      <w:pPr>
        <w:pStyle w:val="ConsPlusTitle"/>
        <w:jc w:val="center"/>
      </w:pPr>
      <w:r>
        <w:t>БЮДЖЕТНЫХ АССИГНОВАНИЙ ПО ЦЕЛЕВЫМ СТАТЬЯМ (МУНИЦИПАЛЬНЫМ</w:t>
      </w:r>
    </w:p>
    <w:p w:rsidR="001A0022" w:rsidRDefault="001A0022">
      <w:pPr>
        <w:pStyle w:val="ConsPlusTitle"/>
        <w:jc w:val="center"/>
      </w:pPr>
      <w:r>
        <w:t>ПРОГРАММАМ И НЕПРОГРАММНЫМ НАПРАВЛЕНИЯМ ДЕЯТЕЛЬНОСТИ),</w:t>
      </w:r>
    </w:p>
    <w:p w:rsidR="001A0022" w:rsidRDefault="001A0022">
      <w:pPr>
        <w:pStyle w:val="ConsPlusTitle"/>
        <w:jc w:val="center"/>
      </w:pPr>
      <w:r>
        <w:t>ГРУППАМ ВИДОВ РАСХОДОВ КЛАССИФИКАЦИИ РАСХОДОВ БЮДЖЕТОВ</w:t>
      </w:r>
    </w:p>
    <w:p w:rsidR="001A0022" w:rsidRDefault="001A0022">
      <w:pPr>
        <w:pStyle w:val="ConsPlusTitle"/>
        <w:jc w:val="center"/>
      </w:pPr>
      <w:r>
        <w:t>РОССИЙСКОЙ ФЕДЕРАЦИИ НА 2021 ГОД</w:t>
      </w:r>
    </w:p>
    <w:p w:rsidR="001A0022" w:rsidRDefault="001A002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1701"/>
        <w:gridCol w:w="737"/>
        <w:gridCol w:w="1946"/>
        <w:gridCol w:w="1946"/>
        <w:gridCol w:w="1947"/>
      </w:tblGrid>
      <w:tr w:rsidR="001A0022">
        <w:tc>
          <w:tcPr>
            <w:tcW w:w="5329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01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37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Вид расх.</w:t>
            </w:r>
          </w:p>
        </w:tc>
        <w:tc>
          <w:tcPr>
            <w:tcW w:w="1946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Всего на 2021 год</w:t>
            </w:r>
          </w:p>
        </w:tc>
        <w:tc>
          <w:tcPr>
            <w:tcW w:w="3893" w:type="dxa"/>
            <w:gridSpan w:val="2"/>
          </w:tcPr>
          <w:p w:rsidR="001A0022" w:rsidRDefault="001A0022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1A0022">
        <w:tc>
          <w:tcPr>
            <w:tcW w:w="5329" w:type="dxa"/>
            <w:vMerge/>
          </w:tcPr>
          <w:p w:rsidR="001A0022" w:rsidRDefault="001A0022"/>
        </w:tc>
        <w:tc>
          <w:tcPr>
            <w:tcW w:w="1701" w:type="dxa"/>
            <w:vMerge/>
          </w:tcPr>
          <w:p w:rsidR="001A0022" w:rsidRDefault="001A0022"/>
        </w:tc>
        <w:tc>
          <w:tcPr>
            <w:tcW w:w="737" w:type="dxa"/>
            <w:vMerge/>
          </w:tcPr>
          <w:p w:rsidR="001A0022" w:rsidRDefault="001A0022"/>
        </w:tc>
        <w:tc>
          <w:tcPr>
            <w:tcW w:w="1946" w:type="dxa"/>
            <w:vMerge/>
          </w:tcPr>
          <w:p w:rsidR="001A0022" w:rsidRDefault="001A0022"/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0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2 764 191 600,10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2 146 526 203,00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617 665 397,10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Ведомственная целевая </w:t>
            </w:r>
            <w:hyperlink r:id="rId30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2 627 234 504,00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2 021 613 028,00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605 621 476,00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Расходы на выплату единовременного пособия при всех формах устройства детей, лишенных родительского попечения, в семью за счет средств </w:t>
            </w:r>
            <w:r>
              <w:lastRenderedPageBreak/>
              <w:t>федерального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02 1 00 52600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02 1 00 53031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деятельности подведомственных учреждений дошкольного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02 1 00 60010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293 284 170,00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293 284 170,00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293 284 170,00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293 284 170,00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деятельности подведомственных учреждений общего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02 1 00 60020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162 630 905,00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162 630 905,00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162 630 905,00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162 630 905,00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деятельности школ-интернатов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02 1 00 60030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24 437 694,00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24 437 694,00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24 437 694,00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24 437 694,00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02 1 00 60040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40 099 924,00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40 099 924,00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40 099 924,00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40 099 924,00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70 428 783,00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70 428 783,00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43 611 100,00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43 611 100,00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5 492 471,00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5 492 471,00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21 218 812,00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21 218 812,00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106 400,00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106 400,00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Реализация проекта по внедрению механизма персонифицированного финансирования дополнительного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02 1 00 60090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14 740 000,00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14 740 000,00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14 740 000,00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14 740 000,00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счет средств областного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02 1 00 70430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содержание ребенка в семье опекуна и приемной семье, а также вознаграждение, причитающееся приемному родителю, за счет средств областного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02 1 00 70460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Государственная поддержка опеки и попечительства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02 1 00 70500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организацию образовательного процесса в общеобразовательных организациях за счет средств областного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02 1 00 70520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980 235 658,00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980 235 658,00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980 235 658,00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980 235 658,00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организацию питания обучающихся образовательных организаций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02 1 00 70530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деятельности органов опеки и попечительства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02 1 00 70550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8 891 052,00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8 891 052,00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1 173 652,00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1 173 652,00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02 1 00 73110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R3041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0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136 477 096,10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124 913 175,00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11 563 921,10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310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6 938 193,10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6 938 193,10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3 214 665,00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3 214 665,00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2 783 445,20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2 783 445,20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940 082,90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940 082,90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02 2 00 65350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1 265 307,00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1 265 307,00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1 265 307,00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1 265 307,00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02 2 00 75350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8 934 010,00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8 934 010,00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8 934 010,00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8 934 010,00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02 2 00 75351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2 F1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100 787 335,00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99 963 498,00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823 837,00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строительство социальных объектов муниципальной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2 F1 50210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95 807 500,00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95 232 655,00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574 845,00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Капитальные вложения в объекты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95 807 500,00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95 232 655,00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574 845,00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реализацию мероприятий по строительству социальных объектов муниципальной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2 F1 Д0210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4 979 835,00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4 730 843,00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248 992,00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4 979 835,00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4 730 843,00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248 992,00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2 P2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16 552 251,00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14 015 667,00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2 536 584,00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2 P2 52320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14 753 334,00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14 015 667,00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737 667,00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14 753 334,00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14 015 667,00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737 667,00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по строительству зданий образовательных организаций для детей в возрасте от 1,5 до 3 лет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2 P2 Д2320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1 798 917,00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1 798 917,00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1 798 917,00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1 798 917,00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1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"Воспитание и развитие молодого гражданина Рыбинска в муниципальной системе образования"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480 000,00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480 000,00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312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"Воспитание и развитие молодого гражданина Рыбинска в муниципальной системе образования"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02 3 00 60080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480 000,00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480 000,00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480 000,00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480 000,00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1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1 648 484 876,00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1 631 357 438,00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17 127 438,00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1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1 493 635 887,00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1 477 490 949,00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16 144 938,00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03 1 00 51370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4 337 968,00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4 337 968,00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55 600,00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55 600,00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4 282 368,00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4 282 368,00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03 1 00 52200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31 272 851,00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31 272 851,00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389 114,76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389 114,76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30 883 736,24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30 883 736,24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03 1 00 52500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03 1 00 52700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03 1 00 53800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51 550 015,00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51 550 015,00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51 549 015,00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51 549 015,00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Материальное обеспечение лицам, удостоенным звания "Почетный гражданин города Рыбинска" и лицам, награжденным знаком отличия "За заслуги перед городом Рыбинском"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03 1 00 60160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702 780,00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8 730,00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694 050,00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Осуществление пенсионных выплат лицам, ранее замещавшим муниципальные должности или должности муниципальной службы в городе Рыбинске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03 1 00 60180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145 500,00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11 194 600,00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Компенсация медицинским работникам затрат, связанных с оплатой найма (поднайма) жилого помещения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03 1 00 60190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1 361 558,00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1 361 558,00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17 558,00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17 558,00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1 344 000,00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1 344 000,00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Ежемесячная выплата семьям, имеющим детей-инвалидов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03 1 00 60210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2 740 500,00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40 500,00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2 700 000,00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03 1 00 70740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75 452 000,00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75 452 000,00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1 002 918,00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1 002 918,00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74 449 082,00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74 449 082,00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Расходы на осуществление ежемесячной денежной выплаты ветеранам труда, ветеранам военной </w:t>
            </w:r>
            <w:r>
              <w:lastRenderedPageBreak/>
              <w:t>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03 1 00 70750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166 200 000,00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166 200 000,00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2 338 603,00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2 338 603,00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163 861 397,00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163 861 397,00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Оплата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03 1 00 70840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313 037 000,00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313 037 000,00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4 855 100,00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4 855 100,00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308 181 900,00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308 181 900,00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Денежные выплаты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03 1 00 70860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58 100 000,00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58 100 000,00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748 420,00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748 420,00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57 351 580,00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57 351 580,00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03 1 00 70880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21 468 231,00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21 468 231,00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44 300,00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44 300,00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Выплата ежемесячного пособия на ребенка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03 1 00 73040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79 000 000,00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79 000 000,00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78 998 500,00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78 998 500,00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03 1 00 75490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03 1 00 75510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R3020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R4620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P1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247 882 480,00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247 882 480,00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P1 50840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P1 55730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156 528 000,00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156 528 000,00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154 978 000,00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154 978 000,00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P1 75480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1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"Социальное обслуживание населения"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03 2 00 70850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1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"Социальная защита населения"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54 123 950,00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53 373 950,00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750 000,00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Реализация мероприятий по социальной поддержке отдельных категорий жителей города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03 3 00 60100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750 000,00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735 000,00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Оказание социальной помощи отдельным категориям граждан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03 3 00 70890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16 001 650,00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16 001 650,00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204 850,00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204 850,00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15 796 800,00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15 796 800,00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03 3 00 75520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Оказание социальной помощи на основании социального контракта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3 00 R4040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1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"Проведение массовых мероприятий"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03 4 00 00000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проведение массовых мероприятий для отдельных категорий граждан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03 4 00 60200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1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"Градостроительное развитие территорий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04 0 00 00000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3 838 000,00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3 838 000,00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1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градостроительной документацией территорий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04 1 00 00000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3 138 000,00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3 138 000,00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разработку документации по планировке и межеванию территорий города Рыбинска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04 1 00 60830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3 138 000,00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3 138 000,00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3 138 000,00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3 138 000,00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2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наружной информации на территории исторического центра города Рыбинска"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04 2 00 00000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осуществление мероприятий в области архитектуры и градостроительства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04 2 00 60820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2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73 920 074,38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3 457 175,00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70 462 899,38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2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земельных участков для граждан, имеющих трех и более детей, и иных отдельных категорий граждан на территории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Формирование земельных участков для граждан, имеющих трех и более детей, и иных отдельных категорий граждан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05 1 00 60170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2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граждан, проживающих на территории городского округа город Рыбинск Ярославской области, в сфере ипотечного жилищного кредитования"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4 053 965,55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2 353 965,55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социальную поддержку граждан, проживающих на территории города Рыбинска, в сфере ипотечного жилищного кредитования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05 2 00 61230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2 353 965,55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2 353 965,55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2 353 965,55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2 353 965,55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Расходы на реализацию задачи по государственной поддержке граждан, проживающих на территории </w:t>
            </w:r>
            <w:r>
              <w:lastRenderedPageBreak/>
              <w:t>Ярославской области, в сфере ипотечного жилищного кредитования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05 2 00 71230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2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молодых семей городского округа город Рыбинск Ярославской области в приобретении (строительстве) жилья"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3 148 975,00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1 757 175,00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1 391 800,00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Социальные выплаты молодым семьям на приобретение (строительство) жилья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3 00 L4970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3 148 975,00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1 757 175,00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1 391 800,00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3 148 975,00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1 757 175,00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1 391 800,00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2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"Переселение граждан из жилищного фонда, признанного непригодным для проживания, и (или) жилищного фонда с высоким уровнем износа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05 4 00 00000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19 270 211,82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19 270 211,82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05 4 00 61210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2 558 824,00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2 558 824,00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2 558 824,00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2 558 824,00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мероприятий по переселению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05 4 00 71210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16 711 387,82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16 711 387,82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16 711 387,82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16 711 387,82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2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содержания </w:t>
            </w:r>
            <w:r>
              <w:lastRenderedPageBreak/>
              <w:t>муниципального жилищного фонда; оказание поддержки отдельным категориям граждан в ремонте жилых помещений"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05 5 00 00000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47 246 922,01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47 246 922,01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Обеспечение деятельности подведомственного учреждения жилищной сферы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05 5 00 60110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12 636 260,90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12 636 260,90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11 508 732,17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11 508 732,17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1 115 360,73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1 115 360,73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12 168,00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Оборудование объектов жилищного фонда для инвалидов с ограниченными возможностями передвижения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05 5 00 60400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содержание и ремонт жилых помещений, находящихся в муниципальной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05 5 00 60450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263 974,58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263 974,58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263 974,58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263 974,58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мероприятий по капитальному ремонту общего имущества многоквартирных домов в части жилых (нежилых) помещений, находящихся в муниципальной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05 5 00 60480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33 244 899,55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33 244 899,55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33 244 899,55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33 244 899,55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содержание и ремонт муниципальных жилых помещений, временно не заселенных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05 5 00 60520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94 128,18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94 128,18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94 128,18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94 128,18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05 5 00 60860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807 658,80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807 658,80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807 658,80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807 658,80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2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5 669 520,00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5 669 520,00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2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2 169 520,00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2 169 520,00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297 820,00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17 700,00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Поощрение лиц, входящих в структуру органа территориального общественного самоуправления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07 1 00 60620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14 000,00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1 240 000,00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субсидий, грантов (в форме субсидии) общественным объединениям и социально ориентированным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07 1 00 63140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Ведомственная целевая </w:t>
            </w:r>
            <w:hyperlink r:id="rId32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информированности населения о деятельности органов местного самоуправления"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Периодические издания, учрежденные органами местного самоуправления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07 2 00 60910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3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31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08 1 00 00000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по обеспечению </w:t>
            </w:r>
            <w:r>
              <w:lastRenderedPageBreak/>
              <w:t>общественного порядка и противодействие терроризму на территории города Рыбинска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08 1 00 60280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3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09 0 00 00000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141 531 671,02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1 147 390,02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3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09 1 00 00000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141 531 671,02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1 147 390,02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Снос расселенных аварийных домов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09 1 00 60240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09 1 F3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141 231 671,02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847 390,02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09 1 F3 67483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09 1 F3 67484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09 1 F3 6748S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847 390,02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847 390,02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847 390,02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847 390,02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3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3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10 1 00 00000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Содержание воинских захоронений и мемориальных объектов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10 1 00 60440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3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</w:t>
            </w:r>
            <w:r>
              <w:lastRenderedPageBreak/>
              <w:t>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11 0 00 00000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310 855 848,75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95 538 775,00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215 317 073,75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3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260 806 818,60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67 896 938,00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192 909 880,60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11 1 00 60040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57 715 179,00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57 715 179,00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57 715 179,00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57 715 179,00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34 768 278,65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34 768 278,65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27 828 149,78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27 828 149,78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638 000,00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638 000,00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6 298 628,87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6 298 628,87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3 500,00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деятельности культурно-досуговых учреждений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11 1 00 60300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37 089 939,12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37 089 939,12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37 089 939,12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37 089 939,12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деятельности библиотек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11 1 00 60310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26 148 446,39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26 148 446,39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26 148 446,39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26 148 446,39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деятельности учреждений исполнительского искусства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11 1 00 60320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36 561 744,44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36 561 744,44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36 561 744,44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36 561 744,44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11 1 00 65350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239 035,00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239 035,00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239 035,00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239 035,00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11 1 00 75350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2 432 890,00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2 432 890,00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2 432 890,00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2 432 890,00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11 1 00 75900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58 106 160,00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58 106 160,00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58 106 160,00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58 106 160,00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L4660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7 745 146,00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7 357 888,00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387 258,00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7 745 146,00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7 357 888,00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387 258,00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3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</w:t>
            </w:r>
            <w:r>
              <w:lastRenderedPageBreak/>
              <w:t>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11 2 00 00000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42 549 030,15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27 641 837,00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14 907 193,15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 xml:space="preserve">Реализация мероприятий </w:t>
            </w:r>
            <w:hyperlink r:id="rId339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11 2 00 60340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13 987 673,75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13 987 673,75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487 673,75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487 673,75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2 500 000,00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11 000 000,00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11 2 00 75870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Расходы, осуществляемые в целях реализации национального проекта "Культура"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2 A1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18 390 356,40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17 470 837,00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919 519,40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2 A1 55191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5 285 521,40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5 021 245,00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264 276,40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5 285 521,40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5 021 245,00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264 276,40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Расходы на модернизацию муниципальных детских </w:t>
            </w:r>
            <w:r>
              <w:lastRenderedPageBreak/>
              <w:t>школ искусств по видам искусств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11 2 A1 55198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13 104 835,00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12 449 592,00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655 243,00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13 104 835,00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12 449 592,00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655 243,00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Расходы, осуществляемые в целях реализации национального проекта "Культура"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2 A3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создание виртуальных концертных залов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2 A3 54530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4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туристской привлекательности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7 500 000,00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по развитию туристской привлекательности города Рыбинска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11 3 00 60360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7 500 000,00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7 000 000,00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4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13 188 277,00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13 188 277,00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42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12 1 00 00000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13 188 277,00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13 188 277,00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Обеспечение мероприятий по эксплуатации </w:t>
            </w:r>
            <w:r>
              <w:lastRenderedPageBreak/>
              <w:t>гидротехнических сооружений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12 1 00 60330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156 200,00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156 200,00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156 200,00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156 200,00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Реализация мероприятий по развитию водохозяйственного комплекса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12 1 00 60370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12 832 077,00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12 832 077,00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12 832 077,00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12 832 077,00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капитальный ремонт, ремонт и содержание гидротехнических сооружений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12 1 00 60380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4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372 021 316,25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125 996 314,00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246 025 002,25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4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по физической культуре и спорту"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218 629 150,00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218 629 150,00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8 921 422,00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8 921 422,00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7 628 416,12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7 628 416,12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1 293 000,00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5,88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5,88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деятельности учреждений, осуществляющих спортивную подготовку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13 1 00 60140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209 707 728,00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209 707 728,00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209 707 728,00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209 707 728,00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4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153 392 166,25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125 996 314,00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27 395 852,25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346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13 2 00 60430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16 583 690,25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16 583 690,25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9 103 697,25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9 103 697,25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7 439 993,00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7 439 993,00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13 2 00 65350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249 742,00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249 742,00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249 742,00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249 742,00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 за счет средств областного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13 2 00 75350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2 P5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134 973 734,00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124 411 314,00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10 562 420,00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2 P5 50811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3 682 365,00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3 498 246,00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184 119,00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3 682 365,00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3 498 246,00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184 119,00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Реализация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2 P5 51390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105 610 570,00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96 516 310,00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9 094 260,00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105 610 570,00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96 516 310,00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9 094 260,00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2 P5 52292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2 522 904,00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2 396 758,00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126 146,00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2 522 904,00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2 396 758,00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126 146,00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2 P5 66910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1 157 895,00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1 157 895,00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1 157 895,00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1 157 895,00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Реализация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2 P5 76910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22 000 000,00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22 000 000,00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4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14 0 00 00000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8 774 389,11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4 774 389,11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48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14 1 00 00000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8 774 389,11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4 774 389,11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Реализация мероприятий по газификации индивидуального жилищного фонда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14 1 00 60500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1 821 461,37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1 821 461,37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1 821 461,37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1 821 461,37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софинансирование мероприятий по строительству объектов газификации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14 1 00 65260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Реализация мероприятий по строительству объектов газификации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14 1 00 75260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5 952 927,74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1 952 927,74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5 952 927,74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1 952 927,74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4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15 0 00 00000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3 332,00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5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15 1 00 00000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3 332,00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содействие развитию малого и среднего предпринимательства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15 1 00 60550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3 332,00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3 332,00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5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эффективного использования муниципального имущества"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16 0 00 00000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10 541 481,20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10 541 481,20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5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повышения эффективности управления и распоряжения муниципальным имуществом"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16 1 00 00000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9 206 481,20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9 206 481,20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мероприятий по капитальному ремонту общего имущества многоквартирных домов в части жилых (нежилых) помещений, находящихся в муниципальной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16 1 00 60480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Мероприятия по управлению, распоряжению </w:t>
            </w:r>
            <w:r>
              <w:lastRenderedPageBreak/>
              <w:t>имуществом, находящимся в муниципальной собственности, и приобретению права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16 1 00 60800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2 430 589,20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2 430 589,20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2 338 581,20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2 338 581,20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92 008,00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16 1 00 60810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1 275 892,00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1 275 892,00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1 275 892,00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1 275 892,00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16 1 00 60860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4 500 000,00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4 500 000,00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5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содержания и технического обслуживания особо опасного производственного объекта"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16 2 00 00000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содержание и техническое обслуживание особо опасного объекта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16 2 00 60290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5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"Формирование современной городской среды на территории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17 0 00 00000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104 117 485,68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96 244 745,00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7 872 740,68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5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"Формирование современной городской среды на территории городского округа город </w:t>
            </w:r>
            <w:r>
              <w:lastRenderedPageBreak/>
              <w:t>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17 1 00 00000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104 117 485,68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96 244 745,00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7 872 740,68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Ремонт и благоустройство дворовых территорий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17 1 00 60270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1 673 606,32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1 673 606,32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1 673 606,32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1 673 606,32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Благоустройство общественных территорий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17 1 00 60271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1 133 621,47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1 133 621,47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1 133 621,47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1 133 621,47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17 1 F2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101 310 257,89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96 244 745,00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5 065 512,89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формирование современной городской среды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17 1 F2 55550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101 310 257,89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96 244 745,00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5 065 512,89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4 072 000,00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3 868 400,00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203 600,00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97 238 257,89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92 376 345,00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4 861 912,89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5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муниципальными финансами"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18 0 00 00000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120 181 744,00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120 181 744,00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5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муниципальным долгом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18 1 00 00000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114 691 644,00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114 691 644,00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Процентные платежи по муниципальному долгу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18 1 00 60710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114 691 644,00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114 691 644,00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Обслуживание государственного (муниципального) долга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114 691 644,00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114 691 644,00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5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бесперебойного функционирования муниципальных информационных систем Департамента финансов Администрации городского округа город Рыбинск"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18 2 00 00000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5 490 100,00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5 490 100,00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Мероприятия по обеспечению бесперебойного функционирования муниципальных информационных систем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18 2 00 60720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5 490 100,00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5 490 100,00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5 490 100,00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5 490 100,00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5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19 0 00 00000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46 719 700,00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46 519 700,00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6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19 1 00 00000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46 719 700,00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46 519 700,00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по развитию муниципальной информационной системы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19 1 00 60640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транспортного, информационного и технического обслуживания Администрации городского округа город Рыбинск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19 1 00 60840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45 847 591,00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45 847 591,00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24 225 200,00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24 225 200,00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21 157 391,00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21 157 391,00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465 000,00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19 1 00 65350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172 109,00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172 109,00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172 109,00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172 109,00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19 1 00 75350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6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62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20 1 00 00000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20 1 00 60050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16 650 600,00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1 690 900,00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164 200,00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6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254 346 888,79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46 404 659,00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207 942 229,79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6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188 403 668,11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6 404 659,00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181 999 009,11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деятельности учреждений сферы благоустройства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23 1 00 60120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30 529 106,00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30 529 106,00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30 529 106,00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30 529 106,00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деятельности учреждения, осуществляющего организацию и содержание мест захоронений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23 1 00 60220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3 557 998,54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3 557 998,54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3 557 998,54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3 557 998,54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Мероприятия по охране окружающей среды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23 1 00 60490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уличное освещение территории города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23 1 00 60560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103 743 172,50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103 743 172,50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103 743 172,50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103 743 172,50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озеленение территории города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23 1 00 60570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15 064 429,19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15 064 429,19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15 064 429,19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15 064 429,19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организацию и содержание мест захоронений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23 1 00 60580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3 611 000,45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3 611 000,45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3 611 000,45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3 611 000,45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Прочие мероприятия по благоустройству территории города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23 1 00 60590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24 634 381,43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24 634 381,43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8 100,00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24 626 281,43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24 626 281,43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23 1 00 65350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358 921,00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358 921,00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358 921,00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358 921,00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23 1 00 74420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23 1 00 75350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23 1 00 75870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6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"Благоустройство парков, площадей и обустройство других общественных территорий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65 943 220,68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25 943 220,68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Реализация мероприятий по обустройству (благоустройству) территорий парков, скверов, площадей и прочих территорий города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23 2 00 60530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20 100 874,00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20 100 874,00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20 100 874,00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20 100 874,00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строительство общегородского кладбища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23 2 00 60930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5 842 346,68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5 842 346,68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5 842 346,68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5 842 346,68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Реализация приоритетных проектов инициативного бюджетирования за счет средств областного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23 2 00 77260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lastRenderedPageBreak/>
              <w:t xml:space="preserve">Муниципальная </w:t>
            </w:r>
            <w:hyperlink r:id="rId36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367 704 799,58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194 990 060,00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172 714 739,58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6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"Строительство, реконструкция, капитальный ремонт, ремонт и содержание автомобильных дорог города Рыбинска"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341 979 696,66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194 990 060,00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146 989 636,66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Реализация мероприятий по строительству, реконструкции автомобильных дорог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24 1 00 60660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951 000,00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951 000,00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Капитальный ремонт, ремонт и содержание автомобильных дорог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24 1 00 60670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135 777 829,16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135 777 829,16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135 777 829,16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135 777 829,16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финансирование дорожного хозяйства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24 1 00 62440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Разработка проектной документации на проведение капитального ремонта моста через реку Волга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24 1 00 67130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6 835 007,50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6 835 007,50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6 835 007,50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6 835 007,50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Финансирование расходов на дорожное хозяйство за счет средств областного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24 1 00 72440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24 1 00 77130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6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19 442 902,92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19 442 902,92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Мероприятия по повышению безопасности дорожного движения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24 2 00 60680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19 442 902,92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19 442 902,92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19 442 902,92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19 442 902,92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6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транспортного обслуживания населения городского округа город Рыбинск Ярославской области; социальное обеспечение населения в части транспортного обслуживания"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6 282 200,00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6 282 200,00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Субсидия организациям, осуществляющим перевозки пассажиров автомобильным транспортом и городским наземным электрическим транспортом по муниципальным маршрутам регулярных перевозок по регулируемому тарифу, на возмещение недополученных доходов в связи с оказанием услуг по перевозке отдельных категорий граждан по льготному месячному проездному билету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24 3 00 60130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6 267 200,00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6 267 200,00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6 267 200,00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6 267 200,00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24 3 00 60860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7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69 429 947,00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23 689 197,00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45 740 750,00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7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отрасли "Молодежная политика"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16 350 750,00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16 350 750,00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10 005 480,00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10 005 480,00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10 005 480,00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10 005 480,00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Обеспечение деятельности подведомственных учреждений, осуществляющих мероприятия по оздоровительной кампании детей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25 1 00 60390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6 345 270,00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6 345 270,00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6 345 270,00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6 345 270,00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7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25 580 000,00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25 580 000,00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373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</w:t>
            </w:r>
            <w:r>
              <w:lastRenderedPageBreak/>
              <w:t>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25 2 00 60410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25 580 000,00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25 580 000,00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25 170 000,00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7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27 229 197,00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23 619 197,00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3 610 000,00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375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25 3 00 60420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618 484,00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618 484,00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618 484,00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618 484,00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25 3 00 61000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1 419 240,00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1 419 240,00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1 419 240,00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1 419 240,00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25 3 00 61020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1 489 000,00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1 489 000,00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1 489 000,00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1 489 000,00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Расходы на обеспечение трудоустройства </w:t>
            </w:r>
            <w:r>
              <w:lastRenderedPageBreak/>
              <w:t>несовершеннолетних граждан на временные рабочие места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25 3 00 66950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83 276,00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83 276,00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83 276,00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83 276,00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детей, расположенных на территории Ярославской области, за счет средств областного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25 3 00 71000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укрепление материально-технической базы загородных организаций отдыха детей и их оздоровления, находящихся в муниципальной собственности, за счет средств областного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25 3 00 71020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25 3 00 71060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11 039 958,00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11 039 958,00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10 272 618,00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10 272 618,00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767 340,00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767 340,00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25 3 00 74390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25 3 00 75160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обеспечение трудоустройства несовершеннолетних граждан на временные рабочие места за счет средств областного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25 3 00 76950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1 482 312,00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1 482 312,00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199 863,00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199 863,00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1 282 449,00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1 282 449,00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hyperlink r:id="rId37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"Патриотическое воспитание и допризывная подготовка граждан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25 4 00 00000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по патриотическому воспитанию граждан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25 4 00 64880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195 385,00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195 385,00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195 385,00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195 385,00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25 4 00 65350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4 615,00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4 615,00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4 615,00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4 615,00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Расходы на реализацию мероприятий инициативного бюджетирования на территории Ярославской области </w:t>
            </w:r>
            <w:r>
              <w:lastRenderedPageBreak/>
              <w:t>(поддержка местных инициатив)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25 4 00 75350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7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30 0 00 00000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30 163 738,92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30 163 738,92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78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30 1 00 00000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30 163 738,92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30 163 738,92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Мероприятия по повышению энергоэффективности и энергосбережению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30 1 00 60700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30 163 738,92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30 163 738,92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163 738,92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163 738,92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30 000 000,00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>Непрограммные расходы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265 815 486,10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27 882 799,00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237 932 687,10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265 815 486,10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27 882 799,00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237 932 687,10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50 9 00 51200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50 9 00 54690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50 9 00 59300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5 887 973,00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5 887 973,00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5 322 300,00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5 322 300,00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565 673,00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565 673,00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Глава муниципального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206 258 912,79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206 258 912,79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196 996 679,00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196 996 679,00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9 191 623,79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9 191 623,79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70 610,00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70 610,00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Депутаты представительного органа муниципального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Резервный фонд Администрации городского округа город Рыбинск Ярославской области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3 601 331,20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3 601 331,20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201 354,80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201 354,80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3 399 976,40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3 399 976,40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Проведение выборов в муниципальном образовании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11 513 500,00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11 513 500,00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50 9 00 60860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Исполнение судебных актов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8 881 543,11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8 881 543,11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281 197,07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281 197,07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1 423 703,37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1 423 703,37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7 176 642,67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7 176 642,67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50 9 00 60900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Председатель представительного органа муниципального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50 9 00 60990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50 9 00 70870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50 9 00 80190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7 437 724,00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7 437 724,00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6 240 691,00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6 240 691,00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1 197 033,00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1 197 033,00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50 9 00 80200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263 800,00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263 800,00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30 600,00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30 600,00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5329" w:type="dxa"/>
          </w:tcPr>
          <w:p w:rsidR="001A0022" w:rsidRDefault="001A0022">
            <w:pPr>
              <w:pStyle w:val="ConsPlusNormal"/>
              <w:outlineLvl w:val="1"/>
            </w:pPr>
            <w:r>
              <w:t>Всего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6 630 755 875,88</w:t>
            </w:r>
          </w:p>
        </w:tc>
        <w:tc>
          <w:tcPr>
            <w:tcW w:w="1946" w:type="dxa"/>
          </w:tcPr>
          <w:p w:rsidR="001A0022" w:rsidRDefault="001A0022">
            <w:pPr>
              <w:pStyle w:val="ConsPlusNormal"/>
              <w:jc w:val="center"/>
            </w:pPr>
            <w:r>
              <w:t>4 536 671 646,00</w:t>
            </w:r>
          </w:p>
        </w:tc>
        <w:tc>
          <w:tcPr>
            <w:tcW w:w="1947" w:type="dxa"/>
          </w:tcPr>
          <w:p w:rsidR="001A0022" w:rsidRDefault="001A0022">
            <w:pPr>
              <w:pStyle w:val="ConsPlusNormal"/>
              <w:jc w:val="center"/>
            </w:pPr>
            <w:r>
              <w:t>2 094 084 229,88</w:t>
            </w:r>
          </w:p>
        </w:tc>
      </w:tr>
    </w:tbl>
    <w:p w:rsidR="001A0022" w:rsidRDefault="001A0022">
      <w:pPr>
        <w:sectPr w:rsidR="001A002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  <w:outlineLvl w:val="0"/>
      </w:pPr>
      <w:r>
        <w:t>Приложение 8</w:t>
      </w:r>
    </w:p>
    <w:p w:rsidR="001A0022" w:rsidRDefault="001A0022">
      <w:pPr>
        <w:pStyle w:val="ConsPlusNormal"/>
        <w:jc w:val="right"/>
      </w:pPr>
      <w:r>
        <w:t>к решению</w:t>
      </w:r>
    </w:p>
    <w:p w:rsidR="001A0022" w:rsidRDefault="001A0022">
      <w:pPr>
        <w:pStyle w:val="ConsPlusNormal"/>
        <w:jc w:val="right"/>
      </w:pPr>
      <w:r>
        <w:t>Муниципального Совета</w:t>
      </w:r>
    </w:p>
    <w:p w:rsidR="001A0022" w:rsidRDefault="001A0022">
      <w:pPr>
        <w:pStyle w:val="ConsPlusNormal"/>
        <w:jc w:val="right"/>
      </w:pPr>
      <w:r>
        <w:t>городского округа</w:t>
      </w:r>
    </w:p>
    <w:p w:rsidR="001A0022" w:rsidRDefault="001A0022">
      <w:pPr>
        <w:pStyle w:val="ConsPlusNormal"/>
        <w:jc w:val="right"/>
      </w:pPr>
      <w:r>
        <w:t>город Рыбинск</w:t>
      </w:r>
    </w:p>
    <w:p w:rsidR="001A0022" w:rsidRDefault="001A0022">
      <w:pPr>
        <w:pStyle w:val="ConsPlusNormal"/>
        <w:jc w:val="right"/>
      </w:pPr>
      <w:r>
        <w:t>от 29.04.2021 N 184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Title"/>
        <w:jc w:val="center"/>
      </w:pPr>
      <w:r>
        <w:t>РАСПРЕДЕЛЕНИЕ</w:t>
      </w:r>
    </w:p>
    <w:p w:rsidR="001A0022" w:rsidRDefault="001A0022">
      <w:pPr>
        <w:pStyle w:val="ConsPlusTitle"/>
        <w:jc w:val="center"/>
      </w:pPr>
      <w:r>
        <w:t>БЮДЖЕТНЫХ АССИГНОВАНИЙ ПО ЦЕЛЕВЫМ СТАТЬЯМ (МУНИЦИПАЛЬНЫМ</w:t>
      </w:r>
    </w:p>
    <w:p w:rsidR="001A0022" w:rsidRDefault="001A0022">
      <w:pPr>
        <w:pStyle w:val="ConsPlusTitle"/>
        <w:jc w:val="center"/>
      </w:pPr>
      <w:r>
        <w:t>ПРОГРАММАМ И НЕПРОГРАММНЫМ НАПРАВЛЕНИЯМ ДЕЯТЕЛЬНОСТИ),</w:t>
      </w:r>
    </w:p>
    <w:p w:rsidR="001A0022" w:rsidRDefault="001A0022">
      <w:pPr>
        <w:pStyle w:val="ConsPlusTitle"/>
        <w:jc w:val="center"/>
      </w:pPr>
      <w:r>
        <w:t>ГРУППАМ ВИДОВ РАСХОДОВ КЛАССИФИКАЦИИ РАСХОДОВ БЮДЖЕТОВ</w:t>
      </w:r>
    </w:p>
    <w:p w:rsidR="001A0022" w:rsidRDefault="001A0022">
      <w:pPr>
        <w:pStyle w:val="ConsPlusTitle"/>
        <w:jc w:val="center"/>
      </w:pPr>
      <w:r>
        <w:t>РОССИЙСКОЙ ФЕДЕРАЦИИ НА ПЛАНОВЫЙ ПЕРИОД 2022 И 2023 ГОДОВ</w:t>
      </w:r>
    </w:p>
    <w:p w:rsidR="001A0022" w:rsidRDefault="001A002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1701"/>
        <w:gridCol w:w="737"/>
        <w:gridCol w:w="1928"/>
        <w:gridCol w:w="1928"/>
        <w:gridCol w:w="1928"/>
        <w:gridCol w:w="1928"/>
        <w:gridCol w:w="1928"/>
        <w:gridCol w:w="1928"/>
      </w:tblGrid>
      <w:tr w:rsidR="001A0022">
        <w:tc>
          <w:tcPr>
            <w:tcW w:w="3572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01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37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Вид расх.</w:t>
            </w:r>
          </w:p>
        </w:tc>
        <w:tc>
          <w:tcPr>
            <w:tcW w:w="1928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Всего на 2022 год</w:t>
            </w:r>
          </w:p>
        </w:tc>
        <w:tc>
          <w:tcPr>
            <w:tcW w:w="3856" w:type="dxa"/>
            <w:gridSpan w:val="2"/>
          </w:tcPr>
          <w:p w:rsidR="001A0022" w:rsidRDefault="001A0022">
            <w:pPr>
              <w:pStyle w:val="ConsPlusNormal"/>
              <w:jc w:val="center"/>
            </w:pPr>
            <w:r>
              <w:t>В том числе за счет средств 2022 года</w:t>
            </w:r>
          </w:p>
        </w:tc>
        <w:tc>
          <w:tcPr>
            <w:tcW w:w="1928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Всего на 2023 год</w:t>
            </w:r>
          </w:p>
        </w:tc>
        <w:tc>
          <w:tcPr>
            <w:tcW w:w="3856" w:type="dxa"/>
            <w:gridSpan w:val="2"/>
          </w:tcPr>
          <w:p w:rsidR="001A0022" w:rsidRDefault="001A0022">
            <w:pPr>
              <w:pStyle w:val="ConsPlusNormal"/>
              <w:jc w:val="center"/>
            </w:pPr>
            <w:r>
              <w:t>В том числе за счет средств 2023 года</w:t>
            </w:r>
          </w:p>
        </w:tc>
      </w:tr>
      <w:tr w:rsidR="001A0022">
        <w:tc>
          <w:tcPr>
            <w:tcW w:w="3572" w:type="dxa"/>
            <w:vMerge/>
          </w:tcPr>
          <w:p w:rsidR="001A0022" w:rsidRDefault="001A0022"/>
        </w:tc>
        <w:tc>
          <w:tcPr>
            <w:tcW w:w="1701" w:type="dxa"/>
            <w:vMerge/>
          </w:tcPr>
          <w:p w:rsidR="001A0022" w:rsidRDefault="001A0022"/>
        </w:tc>
        <w:tc>
          <w:tcPr>
            <w:tcW w:w="737" w:type="dxa"/>
            <w:vMerge/>
          </w:tcPr>
          <w:p w:rsidR="001A0022" w:rsidRDefault="001A0022"/>
        </w:tc>
        <w:tc>
          <w:tcPr>
            <w:tcW w:w="1928" w:type="dxa"/>
            <w:vMerge/>
          </w:tcPr>
          <w:p w:rsidR="001A0022" w:rsidRDefault="001A0022"/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городского бюджета</w:t>
            </w:r>
          </w:p>
        </w:tc>
        <w:tc>
          <w:tcPr>
            <w:tcW w:w="1928" w:type="dxa"/>
            <w:vMerge/>
          </w:tcPr>
          <w:p w:rsidR="001A0022" w:rsidRDefault="001A0022"/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7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2 315 041 291,00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1 763 169 478,00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551 871 813,00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2 512 589 464,00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1 946 167 402,00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566 422 062,00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Ведомственная целевая </w:t>
            </w:r>
            <w:hyperlink r:id="rId38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2 303 041 291,00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1 763 169 478,00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539 871 813,00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2 502 589 464,00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1 946 167 402,00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556 422 062,00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02 1 00 52600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02 1 00 53031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Обеспечение деятельности подведомственных учреждений дошкольного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02 1 00 60010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289 960 805,00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289 960 805,00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289 960 805,00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289 960 805,00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Обеспечение деятельности подведомственных учреждений общего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02 1 00 60020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134 498 888,00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134 498 888,00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Обеспечение деятельности школ-интернатов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02 1 00 60030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25 433 055,00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25 433 055,00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25 433 055,00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25 433 055,00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02 1 00 60040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37 246 456,00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37 246 456,00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37 246 456,00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37 246 456,00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65 577 593,00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65 577 593,00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69 282 858,00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69 282 858,00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43 581 700,00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43 581 700,00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43 611 100,00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43 611 100,00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1 740 000,00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1 740 000,00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4 866 871,00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4 866 871,00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20 698 487,00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20 698 487,00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106 400,00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106 400,00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счет средств областного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02 1 00 70430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содержание ребенка в семье опекуна и приемной семье, а также вознаграждение, причитающееся приемному родителю, за счет средств областного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02 1 00 70460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Социальное обеспечение и иные </w:t>
            </w:r>
            <w:r>
              <w:lastRenderedPageBreak/>
              <w:t>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Государственная поддержка опеки и попечительства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02 1 00 70500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организацию образовательного процесса в общеобразовательных организациях за счет средств областного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02 1 00 70520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825 689 540,00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825 689 540,00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933 402 069,00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933 402 069,00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825 689 540,00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825 689 540,00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933 402 069,00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933 402 069,00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организацию питания обучающихся образовательных организаций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02 1 00 70530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Обеспечение деятельности органов опеки и попечительства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02 1 00 70550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02 1 00 73110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1 00 R3041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38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10 000 000,00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382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10 000 000,00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10 000 000,00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lastRenderedPageBreak/>
              <w:t xml:space="preserve">Муниципальная </w:t>
            </w:r>
            <w:hyperlink r:id="rId38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1 475 429 229,00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1 458 340 469,00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17 088 760,00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1 630 975 127,00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1 613 886 367,00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17 088 760,00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38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1 325 709 647,00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1 309 603 387,00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16 106 260,00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1 478 283 395,00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1 462 177 135,00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16 106 260,00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03 1 00 51370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4 435 077,00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4 435 077,00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4 358 667,00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4 358 667,00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56 900,00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56 900,00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55 900,00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55 900,00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4 378 177,00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4 378 177,00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4 302 767,00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4 302 767,00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03 1 00 52200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32 904 520,00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32 904 520,00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34 219 786,00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34 219 786,00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424 013,00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424 013,00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440 066,00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440 066,00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32 480 507,00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32 480 507,00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33 779 720,00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33 779 720,00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03 1 00 52500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03 1 00 52700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Выплата государственных пособий лицам, не подлежащим обязательному социальному страхованию на случай временной </w:t>
            </w:r>
            <w:r>
              <w:lastRenderedPageBreak/>
              <w:t>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03 1 00 53800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Материальное обеспечение лицам, удостоенным звания "Почетный гражданин города Рыбинска" и лицам, награжденным знаком отличия "За заслуги перед городом Рыбинском"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03 1 00 60160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702 780,00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8 730,00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694 050,00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Осуществление пенсионных выплат лицам, ранее замещавшим муниципальные должности или должности муниципальной службы в городе Рыбинске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03 1 00 60180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11 340 100,00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145 500,00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Социальное обеспечение и иные </w:t>
            </w:r>
            <w:r>
              <w:lastRenderedPageBreak/>
              <w:t>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11 194 600,00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Компенсация медицинским работникам затрат, связанных с оплатой найма (поднайма) жилого помещения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03 1 00 60190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1 322 880,00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1 322 880,00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1 322 880,00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1 322 880,00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16 880,00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16 880,00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16 880,00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16 880,00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1 306 000,00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1 306 000,00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1 306 000,00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1 306 000,00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Ежемесячная выплата семьям, имеющим детей-инвалидов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03 1 00 60210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2 740 500,00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40 500,00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2 700 000,00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03 1 00 70740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58 597 000,00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58 597 000,00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74 713 000,00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74 713 000,00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668 612,00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668 612,00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919 341,00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919 341,00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57 928 388,00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57 928 388,00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73 793 659,00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73 793 659,00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Расходы на осуществление </w:t>
            </w:r>
            <w:r>
              <w:lastRenderedPageBreak/>
              <w:t>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03 1 00 70750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123 383 000,00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123 383 000,00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157 318 000,00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157 318 000,00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1 825 700,00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1 825 700,00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2 147 500,00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2 147 500,00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121 557 300,00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121 557 300,00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155 170 500,00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155 170 500,00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Оплата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03 1 00 70840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219 053 000,00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219 053 000,00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282 762 000,00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282 762 000,00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3 238 300,00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3 238 300,00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4 889 000,00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4 889 000,00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215 814 700,00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215 814 700,00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277 873 000,00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277 873 000,00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Денежные выплаты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03 1 00 70860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43 334 240,00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43 334 240,00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55 243 000,00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55 243 000,00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584 785,00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584 785,00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762 510,00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762 510,00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42 749 455,00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42 749 455,00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54 480 490,00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54 480 490,00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03 1 00 70880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Выплата ежемесячного пособия на ребенка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03 1 00 73040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58 579 000,00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58 579 000,00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74 691 000,00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74 691 000,00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58 577 500,00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58 577 500,00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74 689 000,00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74 689 000,00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Компенсация отдельным категориям граждан оплаты взноса на капитальный ремонт общего имущества в многоквартирном доме в части расходов по доставке </w:t>
            </w:r>
            <w:r>
              <w:lastRenderedPageBreak/>
              <w:t>выплат получателям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03 1 00 75490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03 1 00 75510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R3020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00 R4620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Осуществление ежемесячной денежной выплаты, назначаемой </w:t>
            </w:r>
            <w:r>
              <w:lastRenderedPageBreak/>
              <w:t>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03 1 P1 50840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1 P1 55730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174 075 264,00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174 075 264,00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178 303 080,00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178 303 080,00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172 325 264,00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172 325 264,00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176 553 080,00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176 553 080,00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Расходы на осуществление ежемесячной денежной выплаты, назначаемой при рождении третьего ребенка или последующих </w:t>
            </w:r>
            <w:r>
              <w:lastRenderedPageBreak/>
              <w:t>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03 1 P1 75480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38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"Социальное обслуживание населения"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03 2 00 70850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38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"Социальная защита населения"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49 143 033,00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48 393 033,00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52 115 183,00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51 365 183,00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750 000,00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Реализация мероприятий по социальной поддержке отдельных категорий жителей города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03 3 00 60100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750 000,00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735 000,00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Оказание социальной помощи отдельным категориям граждан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03 3 00 70890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12 029 500,00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12 029 500,00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15 001 650,00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15 001 650,00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173 100,00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173 100,00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208 850,00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208 850,00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11 856 400,00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11 856 400,00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14 792 800,00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14 792 800,00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03 3 00 75520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Оказание социальной помощи на основании социального контракта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3 00 R4040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38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"Проведение массовых мероприятий"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03 4 00 00000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Расходы на проведение массовых мероприятий для отдельных </w:t>
            </w:r>
            <w:r>
              <w:lastRenderedPageBreak/>
              <w:t>категорий граждан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03 4 00 60200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232 500,00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8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"Градостроительное развитие территорий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04 0 00 00000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38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градостроительной документацией территорий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04 1 00 00000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разработку документации по планировке и межеванию территорий города Рыбинска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04 1 00 60830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39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наружной информации на территории исторического центра города Рыбинска"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04 2 00 00000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Расходы на осуществление мероприятий в области архитектуры </w:t>
            </w:r>
            <w:r>
              <w:lastRenderedPageBreak/>
              <w:t>и градостроительства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04 2 00 60820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9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29 177 516,90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27 260 662,90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50 129 438,60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23 996 756,00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26 132 682,60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39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земельных участков для граждан, имеющих трех и более детей, и иных отдельных категорий граждан на территории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Формирование земельных участков для граждан, имеющих трех и более детей, и иных отдельных категорий граждан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05 1 00 60170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39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граждан, проживающих на территории городского округа город Рыбинск Ярославской </w:t>
            </w:r>
            <w:r>
              <w:lastRenderedPageBreak/>
              <w:t>области, в сфере ипотечного жилищного кредитования"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05 2 00 00000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социальную поддержку граждан, проживающих на территории города Рыбинска, в сфере ипотечного жилищного кредитования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05 2 00 61230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39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молодых семей городского округа город Рыбинск Ярославской области в приобретении (строительстве) жилья"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3 351 818,00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1 434 964,00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3 338 112,00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1 434 964,00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Социальные выплаты молодым семьям на приобретение (строительство) жилья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3 00 L4970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3 351 818,00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1 434 964,00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3 338 112,00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1 434 964,00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3 351 818,00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1 434 964,00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3 338 112,00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1 434 964,00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39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"Переселение граждан из жилищного фонда, признанного непригодным для проживания, и (или) жилищного фонда с высоким уровнем износа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05 4 00 00000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25 992 480,00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3 898 872,00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Обеспечение мероприятий по переселению граждан из </w:t>
            </w:r>
            <w:r>
              <w:lastRenderedPageBreak/>
              <w:t>жилищного фонда, признанного непригодным для проживания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05 4 00 61210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3 898 872,00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3 898 872,00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3 898 872,00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3 898 872,00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Обеспечение мероприятий по переселению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05 4 00 71210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39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содержания муниципального жилищного фонда; оказание поддержки отдельным категориям граждан в ремонте жилых помещений"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05 5 00 00000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23 625 698,90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23 625 698,90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19 198 846,60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19 198 846,60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Обеспечение деятельности подведомственного учреждения жилищной сферы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05 5 00 60110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12 622 846,60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12 622 846,60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11 508 988,17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11 508 988,17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11 508 932,17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11 508 932,17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1 102 542,73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1 102 542,73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1 101 746,43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1 101 746,43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12 168,00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содержание и ремонт жилых помещений, находящихся в муниципальной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05 5 00 60450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Обеспечение мероприятий по капитальному ремонту общего имущества многоквартирных домов в части жилых (нежилых) помещений, находящихся в муниципальной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05 5 00 60480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5 000 000,00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5 000 000,00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ремонт муниципальных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05 5 00 60510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270 000,00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270 000,00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270 000,00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270 000,00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содержание и ремонт муниципальных жилых помещений, временно не заселенных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05 5 00 60520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05 5 00 60860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106 000,00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106 000,00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106 000,00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106 000,00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39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5 669 520,00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5 669 520,00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5 669 520,00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5 669 520,00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39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2 169 520,00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2 169 520,00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2 169 520,00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2 169 520,00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315 520,00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297 820,00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17 700,00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Поощрение лиц, входящих в структуру органа территориального общественного самоуправления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07 1 00 60620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1 254 000,00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14 000,00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1 240 000,00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субсидий, грантов (в форме субсидии) общественным объединениям и социально ориентированным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07 1 00 63140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Ведомственная целевая </w:t>
            </w:r>
            <w:hyperlink r:id="rId39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"Создание условий для информированности населения о деятельности органов местного самоуправления"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07 2 00 00000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Периодические издания, учрежденные органами местного самоуправления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07 2 00 60910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3 500 000,00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40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01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08 1 00 00000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Реализация мероприятий по обеспечению общественного порядка и противодействие терроризму на территории города Рыбинска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08 1 00 60280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lastRenderedPageBreak/>
              <w:t xml:space="preserve">Муниципальная </w:t>
            </w:r>
            <w:hyperlink r:id="rId40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09 0 00 00000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1 830 347,10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2 082 262,40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312 339,40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0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09 1 00 00000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1 830 347,10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2 082 262,40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312 339,40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09 1 F3 67484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</w:t>
            </w:r>
            <w:r>
              <w:lastRenderedPageBreak/>
              <w:t>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09 1 F3 6748S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312 339,40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312 339,40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312 339,40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312 339,40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40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0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10 1 00 00000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Содержание воинских захоронений и мемориальных объектов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10 1 00 60440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обустройство и восстановление воинских захоронений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10 1 00 L2990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115 790,00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5 790,00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115 790,00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5 790,00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lastRenderedPageBreak/>
              <w:t xml:space="preserve">Муниципальная </w:t>
            </w:r>
            <w:hyperlink r:id="rId40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233 834 427,00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54 709 727,00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179 124 700,00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235 725 044,00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56 725 344,00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178 999 700,00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40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229 734 427,00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54 709 727,00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175 024 700,00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229 334 181,00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54 430 275,00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174 903 906,00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11 1 00 60040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55 693 503,44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55 693 503,44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55 693 503,44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55 693 503,44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33 146 607,77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33 146 607,77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33 146 607,77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33 146 607,77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29 109 778,90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29 109 778,90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29 109 778,90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29 109 778,90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4 036 828,87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Обеспечение деятельности культурно-досуговых учреждений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11 1 00 60300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32 029 362,59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32 029 362,59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Обеспечение деятельности библиотек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11 1 00 60310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19 502 480,93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19 502 480,93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Обеспечение деятельности учреждений исполнительского искусства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11 1 00 60320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34 193 812,27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34 193 812,27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34 193 812,27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34 193 812,27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11 1 00 75900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Расходы на поддержку творческой </w:t>
            </w:r>
            <w:r>
              <w:lastRenderedPageBreak/>
              <w:t>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11 1 00 L4660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7 056 957,00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6 704 110,00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352 847,00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6 762 797,00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6 424 658,00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338 139,00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7 056 957,00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6 704 110,00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352 847,00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6 762 797,00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6 424 658,00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338 139,00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40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4 100 000,00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4 100 000,00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6 390 863,00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2 295 069,00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4 095 794,00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409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11 2 00 60340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4 100 000,00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4 100 000,00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3 975 000,00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3 975 000,00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3 875 000,00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3 875 000,00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модернизацию муниципальных детских школ искусств по видам искусств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11 2 A1 55198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2 415 863,00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2 295 069,00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120 794,00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2 415 863,00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2 295 069,00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120 794,00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lastRenderedPageBreak/>
              <w:t xml:space="preserve">Муниципальная </w:t>
            </w:r>
            <w:hyperlink r:id="rId41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12 0 00 00000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15 610 000,00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15 610 000,00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15 860 000,00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15 860 000,00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11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12 1 00 00000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15 610 000,00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15 610 000,00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15 860 000,00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15 860 000,00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Обеспечение мероприятий по эксплуатации гидротехнических сооружений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12 1 00 60330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Реализация мероприятий по развитию водохозяйственного комплекса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12 1 00 60370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реализацию мероприятий по строительству и реконструкции объектов берегоукрепления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12 1 00 L0160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13 300 000,00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13 300 000,00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13 300 000,00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13 300 000,00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41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211 437 777,00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7 324 797,00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204 112 980,00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211 678 396,00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7 565 416,00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204 112 980,00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41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по физической культуре и спорту"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187 112 980,00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187 112 980,00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187 112 980,00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187 112 980,00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8 552 300,00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7 259 300,00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7 259 300,00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7 259 300,00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7 259 300,00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1 293 000,00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Обеспечение деятельности учреждений, осуществляющих спортивную подготовку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13 1 00 60140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178 560 680,00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178 560 680,00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41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24 324 797,00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7 324 797,00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24 565 416,00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7 565 416,00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17 000 000,00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415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13 2 00 60430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16 614 484,00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16 614 484,00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16 601 819,00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16 601 819,00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9 000 000,00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7 601 819,00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7 601 819,00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2 P5 50811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194 958,00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194 958,00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194 958,00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194 958,00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13 2 P5 52292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3 811 160,00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3 620 602,00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190 558,00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4 064 444,00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3 861 221,00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203 223,00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3 811 160,00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3 620 602,00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190 558,00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4 064 444,00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3 861 221,00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203 223,00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41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14 0 00 00000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15 551 440,00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6 271 440,00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9 760 000,00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7 000 000,00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17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14 1 00 00000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15 551 440,00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6 271 440,00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9 760 000,00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7 000 000,00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Реализация мероприятий по газификации индивидуального жилищного фонда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14 1 00 60500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6 310 000,00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6 310 000,00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Расходы на софинансирование мероприятий по строительству </w:t>
            </w:r>
            <w:r>
              <w:lastRenderedPageBreak/>
              <w:t>объектов газификации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14 1 00 65260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690 000,00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690 000,00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690 000,00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690 000,00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Реализация мероприятий по строительству объектов газификации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14 1 00 75260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41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15 0 00 00000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19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15 1 00 00000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содействие развитию малого и среднего предпринимательства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15 1 00 60550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lastRenderedPageBreak/>
              <w:t xml:space="preserve">Муниципальная </w:t>
            </w:r>
            <w:hyperlink r:id="rId42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эффективного использования муниципального имущества"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16 0 00 00000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4 030 300,00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4 030 300,00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4 024 600,00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4 024 600,00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42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повышения эффективности управления и распоряжения муниципальным имуществом"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16 1 00 00000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2 695 300,00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2 695 300,00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2 689 600,00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2 689 600,00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Мероприятия по управлению, распоряжению имуществом, находящимся в муниципальной собственности, и приобретению права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16 1 00 60800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1 388 608,00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1 388 608,00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1 339 808,00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1 339 808,00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1 296 600,00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1 296 600,00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1 247 800,00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1 247 800,00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92 008,00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16 1 00 60810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1 349 792,00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1 349 792,00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1 349 792,00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1 349 792,00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42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содержания и технического обслуживания особо опасного производственного объекта"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16 2 00 00000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Расходы на содержание и </w:t>
            </w:r>
            <w:r>
              <w:lastRenderedPageBreak/>
              <w:t>техническое обслуживание особо опасного объекта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16 2 00 60290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1 335 000,00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42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муниципальными финансами"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18 0 00 00000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96 551 600,00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96 551 600,00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96 551 600,00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96 551 600,00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42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муниципальным долгом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18 1 00 00000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Процентные платежи по муниципальному долгу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18 1 00 60710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Обслуживание государственного (муниципального) долга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90 000 000,00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42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бесперебойного функционирования муниципальных информационных систем Департамента финансов Администрации городского округа город Рыбинск"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18 2 00 00000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Мероприятия по обеспечению бесперебойного функционирования муниципальных информационных систем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18 2 00 60720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6 551 600,00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lastRenderedPageBreak/>
              <w:t xml:space="preserve">Муниципальная </w:t>
            </w:r>
            <w:hyperlink r:id="rId42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19 0 00 00000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35 468 100,00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27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19 1 00 00000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35 468 100,00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по развитию муниципальной информационной системы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19 1 00 60640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Обеспечение транспортного, информационного и технического обслуживания Администрации городского округа город Рыбинск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19 1 00 60840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34 968 100,00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34 968 100,00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34 968 100,00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34 968 100,00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24 107 700,00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24 107 700,00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24 107 700,00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24 107 700,00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10 395 400,00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10 395 400,00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10 395 400,00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10 395 400,00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465 000,00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42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18 575 700,00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29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20 1 00 00000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18 575 700,00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20 1 00 60050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18 505 700,00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16 650 600,00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1 690 900,00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164 200,00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Реализация мероприятий по обеспечению безопасности граждан на водных объектах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20 1 00 71450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43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162 464 295,00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162 163 000,00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156 170 895,00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155 869 600,00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43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160 464 295,00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160 163 000,00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154 170 895,00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153 869 600,00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Обеспечение деятельности учреждений сферы благоустройства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23 1 00 60120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29 563 300,00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29 563 300,00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Обеспечение деятельности учреждения, осуществляющего организацию и содержание мест захоронений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23 1 00 60220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6 611 600,00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6 611 600,00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Мероприятия по охране окружающей среды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23 1 00 60490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уличное освещение территории города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23 1 00 60560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93 021 700,00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93 021 700,00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93 021 700,00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93 021 700,00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озеленение территории города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23 1 00 60570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2 400 000,00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организацию и содержание мест захоронений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23 1 00 60580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Прочие мероприятия по благоустройству территории города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23 1 00 60590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15 473 000,00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15 473 000,00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15 473 000,00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15 473 000,00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организацию и содержание скотомогильников (биотермических ям)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23 1 00 73380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23 1 00 74420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43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"Благоустройство парков, площадей и обустройство других общественных территорий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23 2 00 00000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по </w:t>
            </w:r>
            <w:r>
              <w:lastRenderedPageBreak/>
              <w:t>обустройству (благоустройству) территорий парков, скверов, площадей и прочих территорий города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23 2 00 60530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43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172 343 360,00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107 253 300,00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180 894 260,00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115 804 200,00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43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"Строительство, реконструкция, капитальный ремонт, ремонт и содержание автомобильных дорог города Рыбинска"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159 143 360,00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94 053 300,00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167 994 260,00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102 904 200,00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Реализация мероприятий по строительству, реконструкции автомобильных дорог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24 1 00 60660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3 860 000,00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3 860 000,00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3 860 000,00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3 860 000,00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Капитальный ремонт, ремонт и содержание автомобильных дорог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24 1 00 60670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95 618 400,00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95 618 400,00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95 618 400,00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95 618 400,00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финансирование дорожного хозяйства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24 1 00 62440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3 425 800,00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Бюджетные инвестиции в объекты капитального строительства дорожного хозяйства муниципальной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24 1 00 62470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Финансирование расходов на дорожное хозяйство за счет средств областного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24 1 00 72440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43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Мероприятия по повышению безопасности дорожного движения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24 2 00 60680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43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транспортного обслуживания населения городского округа город Рыбинск Ярославской области; социальное обеспечение населения в части транспортного обслуживания"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6 900 000,00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6 900 000,00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Субсидия организациям, осуществляющим перевозки пассажиров автомобильным транспортом и городским наземным электрическим транспортом по муниципальным маршрутам регулярных перевозок по регулируемому тарифу, на возмещение недополученных доходов в связи с оказанием услуг по перевозке отдельных категорий граждан по льготному месячному проездному билету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24 3 00 60130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6 600 000,00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24 3 00 60860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lastRenderedPageBreak/>
              <w:t xml:space="preserve">Муниципальная </w:t>
            </w:r>
            <w:hyperlink r:id="rId43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37 720 304,00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19 656 784,00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18 063 520,00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38 698 575,00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20 635 055,00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18 063 520,00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43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отрасли "Молодежная политика"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13 843 520,00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13 843 520,00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13 843 520,00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13 843 520,00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25 1 00 60050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8 504 650,00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8 504 650,00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Обеспечение деятельности подведомственных учреждений, осуществляющих мероприятия по оздоровительной кампании детей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25 1 00 60390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5 338 870,00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5 338 870,00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43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25 2 00 00000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440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25 2 00 60410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410 000,00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44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23 266 784,00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19 656 784,00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3 610 000,00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24 245 055,00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20 635 055,00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3 610 000,00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</w:t>
            </w:r>
            <w:hyperlink r:id="rId442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25 3 00 60420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702 479,00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702 479,00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702 479,00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702 479,00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25 3 00 61000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1 610 000,00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1 610 000,00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25 3 00 61020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1 297 521,00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1 297 521,00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1 297 521,00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1 297 521,00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детей, расположенных на территории Ярославской области, за счет средств областного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25 3 00 71000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укрепление материально-технической базы загородных организаций отдыха детей и их оздоровления, находящихся в муниципальной собственности, за счет средств областного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25 3 00 71020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25 3 00 71060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25 3 00 74390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25 3 00 75160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hyperlink r:id="rId44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"Патриотическое воспитание и допризывная подготовка граждан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25 4 00 00000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реализацию мероприятий по патриотическому воспитанию граждан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25 4 00 64880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44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30 0 00 00000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30 601 970,00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30 601 970,00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229 713 743,00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30 513 743,00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4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30 1 00 00000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30 601 970,00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30 601 970,00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229 713 743,00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30 513 743,00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Мероприятия по повышению энергоэффективности и энергосбережению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30 1 00 60700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30 601 970,00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30 601 970,00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30 513 743,00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30 513 743,00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99 334,00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99 334,00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30 414 409,00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30 414 409,00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Реализация мероприятий по сокращению доли загрязненных сточных вод в части строительства (реконструкции, в том числе с элементами реставрации, </w:t>
            </w:r>
            <w:r>
              <w:lastRenderedPageBreak/>
              <w:t>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30 1 G6 50130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t>Непрограммные расходы бюджета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241 003 771,00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23 424 576,00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217 579 195,00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253 309 805,00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23 657 550,00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229 652 255,00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241 003 771,00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23 424 576,00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217 579 195,00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253 309 805,00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23 657 550,00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229 652 255,00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50 9 00 51200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50 9 00 59300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5 787 665,00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5 787 665,00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5 442 865,00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5 442 865,00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467 365,00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467 365,00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122 565,00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122 565,00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Глава муниципального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50 9 00 60730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2 179 300,00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204 101 795,00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204 101 795,00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204 974 855,00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204 974 855,00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196 961 489,00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196 961 489,00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196 962 647,00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196 962 647,00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7 072 706,00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7 072 706,00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7 944 608,00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7 944 608,00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67 600,00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67 600,00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67 600,00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67 600,00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50 9 00 60750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2 102 300,00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2 053 700,00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Резервный фонд Администрации городского округа город Рыбинск Ярославской области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3 000 000,00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Проведение выборов в представительные органы муниципального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50 9 00 60780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12 000 000,00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50 9 00 60860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2 800 000,00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2 800 000,00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2 800 000,00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2 800 000,00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2 000 000,00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50 9 00 60900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8 000,00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Председатель представительного органа муниципального образования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50 9 00 60990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1 264 100,00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 xml:space="preserve">Расходы на обеспечение деятельности органов местного самоуправления в сфере </w:t>
            </w:r>
            <w:r>
              <w:lastRenderedPageBreak/>
              <w:t>социальной защиты населения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50 9 00 70870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50 9 00 80190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5 784 578,00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5 784 578,00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6 481 046,00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6 481 046,00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5 744 578,00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5 744 578,00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6 238 091,00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6 238 091,00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242 955,00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242 955,00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lastRenderedPageBreak/>
              <w:t>Расходы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50 9 00 80200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99 0 00 00000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103 199 076,00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  <w:jc w:val="center"/>
            </w:pPr>
            <w:r>
              <w:t>99 9 00 00000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103 199 076,00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t>Условно утвержденные расходы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900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103 199 076,00</w:t>
            </w:r>
          </w:p>
        </w:tc>
      </w:tr>
      <w:tr w:rsidR="001A0022">
        <w:tc>
          <w:tcPr>
            <w:tcW w:w="3572" w:type="dxa"/>
          </w:tcPr>
          <w:p w:rsidR="001A0022" w:rsidRDefault="001A0022">
            <w:pPr>
              <w:pStyle w:val="ConsPlusNormal"/>
              <w:outlineLvl w:val="1"/>
            </w:pPr>
            <w:r>
              <w:t>Всего</w:t>
            </w:r>
          </w:p>
        </w:tc>
        <w:tc>
          <w:tcPr>
            <w:tcW w:w="1701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5 159 824 451,00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3 404 949 835,00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1 754 874 616,00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5 792 461 606,00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3 961 755 168,00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1 830 706 438,00</w:t>
            </w:r>
          </w:p>
        </w:tc>
      </w:tr>
    </w:tbl>
    <w:p w:rsidR="001A0022" w:rsidRDefault="001A0022">
      <w:pPr>
        <w:sectPr w:rsidR="001A002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  <w:outlineLvl w:val="0"/>
      </w:pPr>
      <w:r>
        <w:t>Приложение 9</w:t>
      </w:r>
    </w:p>
    <w:p w:rsidR="001A0022" w:rsidRDefault="001A0022">
      <w:pPr>
        <w:pStyle w:val="ConsPlusNormal"/>
        <w:jc w:val="right"/>
      </w:pPr>
      <w:r>
        <w:t>к решению</w:t>
      </w:r>
    </w:p>
    <w:p w:rsidR="001A0022" w:rsidRDefault="001A0022">
      <w:pPr>
        <w:pStyle w:val="ConsPlusNormal"/>
        <w:jc w:val="right"/>
      </w:pPr>
      <w:r>
        <w:t>Муниципального Совета</w:t>
      </w:r>
    </w:p>
    <w:p w:rsidR="001A0022" w:rsidRDefault="001A0022">
      <w:pPr>
        <w:pStyle w:val="ConsPlusNormal"/>
        <w:jc w:val="right"/>
      </w:pPr>
      <w:r>
        <w:t>городского округа</w:t>
      </w:r>
    </w:p>
    <w:p w:rsidR="001A0022" w:rsidRDefault="001A0022">
      <w:pPr>
        <w:pStyle w:val="ConsPlusNormal"/>
        <w:jc w:val="right"/>
      </w:pPr>
      <w:r>
        <w:t>город Рыбинск</w:t>
      </w:r>
    </w:p>
    <w:p w:rsidR="001A0022" w:rsidRDefault="001A0022">
      <w:pPr>
        <w:pStyle w:val="ConsPlusNormal"/>
        <w:jc w:val="right"/>
      </w:pPr>
      <w:r>
        <w:t>от 29.04.2021 N 184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Title"/>
        <w:jc w:val="center"/>
      </w:pPr>
      <w:r>
        <w:t>ИСТОЧНИКИ</w:t>
      </w:r>
    </w:p>
    <w:p w:rsidR="001A0022" w:rsidRDefault="001A0022">
      <w:pPr>
        <w:pStyle w:val="ConsPlusTitle"/>
        <w:jc w:val="center"/>
      </w:pPr>
      <w:r>
        <w:t>ВНУТРЕННЕГО ФИНАНСИРОВАНИЯ ДЕФИЦИТА БЮДЖЕТА (ДОЛГОВЫХ</w:t>
      </w:r>
    </w:p>
    <w:p w:rsidR="001A0022" w:rsidRDefault="001A0022">
      <w:pPr>
        <w:pStyle w:val="ConsPlusTitle"/>
        <w:jc w:val="center"/>
      </w:pPr>
      <w:r>
        <w:t>ОБЯЗАТЕЛЬСТВ) ГОРОДСКОГО ОКРУГА ГОРОД РЫБИНСК ЯРОСЛАВСКОЙ</w:t>
      </w:r>
    </w:p>
    <w:p w:rsidR="001A0022" w:rsidRDefault="001A0022">
      <w:pPr>
        <w:pStyle w:val="ConsPlusTitle"/>
        <w:jc w:val="center"/>
      </w:pPr>
      <w:r>
        <w:t>ОБЛАСТИ НА 2021 ГОД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</w:pPr>
      <w:r>
        <w:t>(в рублях)</w:t>
      </w:r>
    </w:p>
    <w:p w:rsidR="001A0022" w:rsidRDefault="001A002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4139"/>
        <w:gridCol w:w="1927"/>
      </w:tblGrid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2021 г.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000 01 02 00 00 00 0000 000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000 01 02 00 00 00 0000 700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Получение кредитов от кредитных организаций в валюте РФ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558 100 000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720 01 02 00 00 04 0000 710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Получение кредитов от кредитных организаций бюджетом городского округа в валюте Российской Федерации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558 100 000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000 01 02 00 00 00 0000 800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Погашение кредитов, предоставленных кредитными организациями в валюте РФ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-558 100 000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720 01 02 00 00 04 0000 810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Погашение бюджетом городского округа кредитов от кредитных организаций в валюте Российской Федерации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-558 100 000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000 01 03 00 00 00 0000 000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-16 000 000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000 01 03 01 00 00 0000 000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Бюджетные кредиты из других бюджетов бюджетной системы РФ в валюте РФ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-16 000 000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000 01 03 01 00 00 0000 700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48 750 000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720 01 03 01 00 04 0000 710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Получение кредитов от других бюджетов бюджетной системы Российской Федерации бюджетом городского округа в валюте РФ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48 750 000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000 01 03 01 00 00 0000 800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 xml:space="preserve">Погашение бюджетных кредитов из </w:t>
            </w:r>
            <w:r>
              <w:lastRenderedPageBreak/>
              <w:t>других бюджетов бюджетной системы РФ в валюте РФ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-64 750 000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720 01 03 01 00 04 0000 810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Погашение бюджетом городского округа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-64 750 000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000 01 05 00 00 00 0000 000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34 664 315,56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000 01 05 02 00 00 0000 500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Увеличение прочих остатков средств бюджетов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-7 234 546 024,32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000 01 05 02 01 00 0000 510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Увеличение прочих остатков денежных средств бюджетов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-7 234 546 024,32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720 01 05 02 01 04 0000 510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Увеличение прочих остатков денежных средств бюджета городского округа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-7 234 546 024,32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000 01 05 02 00 00 0000 600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Уменьшение прочих остатков средств бюджетов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7 269 210 339,88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000 01 05 02 01 00 0000 610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Уменьшение прочих остатков денежных средств бюджетов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7 269 210 339,88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720 01 05 02 01 04 0000 610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Уменьшение прочих остатков денежных средств бюджета городского округа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7 269 210 339,88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000 01 06 00 00 00 0000 000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14 100 000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000 01 06 01 00 00 0000 000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14 100 000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741 01 06 01 00 04 0000 630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Средства от продажи акций и иных форм участия в капитале, находящихся в собственности городского округа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14 100 000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000 01 06 04 00 00 0000 000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Исполнение государственных и муниципальных гарантий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-15 604 464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000 01 06 04 01 00 0000 800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Исполнение государственных и муниципальных гарантий в валюте РФ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-15 604 464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720 01 06 04 01 04 0000 810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 xml:space="preserve">Исполнение муниципальных гарантий городских округов в валюте РФ в случае, если исполнение гарантом </w:t>
            </w:r>
            <w:r>
              <w:lastRenderedPageBreak/>
              <w:t>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-15 604 464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000 01 06 08 00 00 0000 000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Прочие бюджетные кредиты (ссуды), предоставленные внутри страны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15 604 464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000 01 06 08 00 00 0000 600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Возврат прочих бюджетных кредитов (ссуд), предоставленных внутри страны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15 604 464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720 01 06 08 00 04 0000 640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15 604 464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000 00 00 00 00 00 0000 000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Итого источников внутреннего финансирования дефицита бюджета (долговых обязательств)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32 764 315,56</w:t>
            </w:r>
          </w:p>
        </w:tc>
      </w:tr>
    </w:tbl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  <w:outlineLvl w:val="0"/>
      </w:pPr>
      <w:r>
        <w:t>Приложение 10</w:t>
      </w:r>
    </w:p>
    <w:p w:rsidR="001A0022" w:rsidRDefault="001A0022">
      <w:pPr>
        <w:pStyle w:val="ConsPlusNormal"/>
        <w:jc w:val="right"/>
      </w:pPr>
      <w:r>
        <w:t>к решению</w:t>
      </w:r>
    </w:p>
    <w:p w:rsidR="001A0022" w:rsidRDefault="001A0022">
      <w:pPr>
        <w:pStyle w:val="ConsPlusNormal"/>
        <w:jc w:val="right"/>
      </w:pPr>
      <w:r>
        <w:t>Муниципального Совета</w:t>
      </w:r>
    </w:p>
    <w:p w:rsidR="001A0022" w:rsidRDefault="001A0022">
      <w:pPr>
        <w:pStyle w:val="ConsPlusNormal"/>
        <w:jc w:val="right"/>
      </w:pPr>
      <w:r>
        <w:t>городского округа</w:t>
      </w:r>
    </w:p>
    <w:p w:rsidR="001A0022" w:rsidRDefault="001A0022">
      <w:pPr>
        <w:pStyle w:val="ConsPlusNormal"/>
        <w:jc w:val="right"/>
      </w:pPr>
      <w:r>
        <w:t>город Рыбинск</w:t>
      </w:r>
    </w:p>
    <w:p w:rsidR="001A0022" w:rsidRDefault="001A0022">
      <w:pPr>
        <w:pStyle w:val="ConsPlusNormal"/>
        <w:jc w:val="right"/>
      </w:pPr>
      <w:r>
        <w:t>от 29.04.2021 N 184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Title"/>
        <w:jc w:val="center"/>
      </w:pPr>
      <w:r>
        <w:t>ИСТОЧНИКИ</w:t>
      </w:r>
    </w:p>
    <w:p w:rsidR="001A0022" w:rsidRDefault="001A0022">
      <w:pPr>
        <w:pStyle w:val="ConsPlusTitle"/>
        <w:jc w:val="center"/>
      </w:pPr>
      <w:r>
        <w:t>ВНУТРЕННЕГО ФИНАНСИРОВАНИЯ ДЕФИЦИТА БЮДЖЕТА (ДОЛГОВЫХ</w:t>
      </w:r>
    </w:p>
    <w:p w:rsidR="001A0022" w:rsidRDefault="001A0022">
      <w:pPr>
        <w:pStyle w:val="ConsPlusTitle"/>
        <w:jc w:val="center"/>
      </w:pPr>
      <w:r>
        <w:t>ОБЯЗАТЕЛЬСТВ) ГОРОДСКОГО ОКРУГА ГОРОД РЫБИНСК ЯРОСЛАВСКОЙ</w:t>
      </w:r>
    </w:p>
    <w:p w:rsidR="001A0022" w:rsidRDefault="001A0022">
      <w:pPr>
        <w:pStyle w:val="ConsPlusTitle"/>
        <w:jc w:val="center"/>
      </w:pPr>
      <w:r>
        <w:t>ОБЛАСТИ НА ПЛАНОВЫЙ ПЕРИОД 2022 И 2023 ГОДОВ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</w:pPr>
      <w:r>
        <w:t>(в рублях)</w:t>
      </w:r>
    </w:p>
    <w:p w:rsidR="001A0022" w:rsidRDefault="001A0022">
      <w:pPr>
        <w:sectPr w:rsidR="001A0022">
          <w:pgSz w:w="11905" w:h="16838"/>
          <w:pgMar w:top="1134" w:right="850" w:bottom="1134" w:left="1701" w:header="0" w:footer="0" w:gutter="0"/>
          <w:cols w:space="720"/>
        </w:sectPr>
      </w:pPr>
    </w:p>
    <w:p w:rsidR="001A0022" w:rsidRDefault="001A002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4139"/>
        <w:gridCol w:w="1928"/>
        <w:gridCol w:w="1928"/>
      </w:tblGrid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2023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000 01 02 00 00 00 0000 000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48 750 000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48 750 000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000 01 02 00 00 04 0000 700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Получение кредитов от кредитных организаций в валюте РФ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596 250 000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591 250 000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720 01 02 00 00 04 0000 710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Получение кредитов от кредитных организаций бюджетом городского округа в валюте РФ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596 250 000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591 250 000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000 01 02 00 00 00 0000 800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Погашение кредитов, предоставленных кредитными организациями в валюте РФ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-547 500 000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-542 500 000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720 01 02 00 00 04 0000 810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Погашение бюджетом городского округа кредитов от кредитных организаций в валюте РФ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-547 500 000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-542 500 000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000 01 03 00 00 00 0000 000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-64 750 000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-64 750 000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000 01 03 01 00 00 0000 000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Бюджетные кредиты из других бюджетов бюджетной системы РФ в валюте РФ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-64 750 000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-64 750 000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000 01 03 01 00 00 0000 800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Погашение бюджетных кредитов из других бюджетов бюджетной системы РФ в валюте РФ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-64 750 000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-64 750 000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720 01 03 01 00 04 0000 810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Погашение бюджетом городского округа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-64 750 000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-64 750 000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000 01 05 00 00 00 0000 000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16 000 000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16 000 000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000 01 05 02 00 00 0000 500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Увеличение прочих остатков средств бюджетов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-5 756 074 451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-6 383 711 606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000 01 05 02 01 00 0000 510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Увеличение прочих остатков денежных средств бюджетов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-5 756 074 451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-6 383 711 606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720 01 05 02 01 04 0000 510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Увеличение прочих остатков денежных средств бюджета городского округа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-5 756 074 451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-6 383 711 606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000 01 05 02 00 00 0000 600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Уменьшение прочих остатков денежных средств бюджета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5 772 074 451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6 399 711 606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000 01 05 02 01 00 0000 610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Уменьшение прочих остатков денежных средств бюджетов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5 772 074 451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6 399 711 606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720 01 05 02 01 04 0000 610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Уменьшение прочих остатков денежных средств бюджета городского округа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5 772 074 451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6 399 711 606</w:t>
            </w:r>
          </w:p>
        </w:tc>
      </w:tr>
      <w:tr w:rsidR="001A0022">
        <w:tc>
          <w:tcPr>
            <w:tcW w:w="3005" w:type="dxa"/>
          </w:tcPr>
          <w:p w:rsidR="001A0022" w:rsidRDefault="001A0022">
            <w:pPr>
              <w:pStyle w:val="ConsPlusNormal"/>
              <w:jc w:val="center"/>
            </w:pPr>
            <w:r>
              <w:t>000 00 00 00 00 00 0000 000</w:t>
            </w:r>
          </w:p>
        </w:tc>
        <w:tc>
          <w:tcPr>
            <w:tcW w:w="4139" w:type="dxa"/>
          </w:tcPr>
          <w:p w:rsidR="001A0022" w:rsidRDefault="001A0022">
            <w:pPr>
              <w:pStyle w:val="ConsPlusNormal"/>
            </w:pPr>
            <w:r>
              <w:t>Итого источников внутреннего финансирования дефицита бюджета (долговых обязательств)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</w:t>
            </w:r>
          </w:p>
        </w:tc>
      </w:tr>
    </w:tbl>
    <w:p w:rsidR="001A0022" w:rsidRDefault="001A0022">
      <w:pPr>
        <w:sectPr w:rsidR="001A002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  <w:outlineLvl w:val="0"/>
      </w:pPr>
      <w:r>
        <w:t>Приложение 11</w:t>
      </w:r>
    </w:p>
    <w:p w:rsidR="001A0022" w:rsidRDefault="001A0022">
      <w:pPr>
        <w:pStyle w:val="ConsPlusNormal"/>
        <w:jc w:val="right"/>
      </w:pPr>
      <w:r>
        <w:t>к решению</w:t>
      </w:r>
    </w:p>
    <w:p w:rsidR="001A0022" w:rsidRDefault="001A0022">
      <w:pPr>
        <w:pStyle w:val="ConsPlusNormal"/>
        <w:jc w:val="right"/>
      </w:pPr>
      <w:r>
        <w:t>Муниципального Совета</w:t>
      </w:r>
    </w:p>
    <w:p w:rsidR="001A0022" w:rsidRDefault="001A0022">
      <w:pPr>
        <w:pStyle w:val="ConsPlusNormal"/>
        <w:jc w:val="right"/>
      </w:pPr>
      <w:r>
        <w:t>городского округа</w:t>
      </w:r>
    </w:p>
    <w:p w:rsidR="001A0022" w:rsidRDefault="001A0022">
      <w:pPr>
        <w:pStyle w:val="ConsPlusNormal"/>
        <w:jc w:val="right"/>
      </w:pPr>
      <w:r>
        <w:t>город Рыбинск</w:t>
      </w:r>
    </w:p>
    <w:p w:rsidR="001A0022" w:rsidRDefault="001A0022">
      <w:pPr>
        <w:pStyle w:val="ConsPlusNormal"/>
        <w:jc w:val="right"/>
      </w:pPr>
      <w:r>
        <w:t>от 29.04.2021 N 184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Title"/>
        <w:jc w:val="center"/>
      </w:pPr>
      <w:r>
        <w:t>ПРОГРАММА</w:t>
      </w:r>
    </w:p>
    <w:p w:rsidR="001A0022" w:rsidRDefault="001A0022">
      <w:pPr>
        <w:pStyle w:val="ConsPlusTitle"/>
        <w:jc w:val="center"/>
      </w:pPr>
      <w:r>
        <w:t>МУНИЦИПАЛЬНЫХ ВНУТРЕННИХ ЗАИМСТВОВАНИЙ ГОРОДСКОГО ОКРУГА</w:t>
      </w:r>
    </w:p>
    <w:p w:rsidR="001A0022" w:rsidRDefault="001A0022">
      <w:pPr>
        <w:pStyle w:val="ConsPlusTitle"/>
        <w:jc w:val="center"/>
      </w:pPr>
      <w:r>
        <w:t>ГОРОД РЫБИНСК ЯРОСЛАВСКОЙ ОБЛАСТИ НА 2021 ГОД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Title"/>
        <w:jc w:val="center"/>
        <w:outlineLvl w:val="1"/>
      </w:pPr>
      <w:r>
        <w:t>1. Муниципальные внутренние заимствования, осуществляемые</w:t>
      </w:r>
    </w:p>
    <w:p w:rsidR="001A0022" w:rsidRDefault="001A0022">
      <w:pPr>
        <w:pStyle w:val="ConsPlusTitle"/>
        <w:jc w:val="center"/>
      </w:pPr>
      <w:r>
        <w:t>городским округом город Рыбинск Ярославской области</w:t>
      </w:r>
    </w:p>
    <w:p w:rsidR="001A0022" w:rsidRDefault="001A0022">
      <w:pPr>
        <w:pStyle w:val="ConsPlusTitle"/>
        <w:jc w:val="center"/>
      </w:pPr>
      <w:r>
        <w:t>в 2021 году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</w:pPr>
      <w:r>
        <w:t>(в рублях)</w:t>
      </w:r>
    </w:p>
    <w:p w:rsidR="001A0022" w:rsidRDefault="001A002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1A0022">
        <w:tc>
          <w:tcPr>
            <w:tcW w:w="7143" w:type="dxa"/>
          </w:tcPr>
          <w:p w:rsidR="001A0022" w:rsidRDefault="001A0022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2021 год</w:t>
            </w:r>
          </w:p>
        </w:tc>
      </w:tr>
      <w:tr w:rsidR="001A0022">
        <w:tc>
          <w:tcPr>
            <w:tcW w:w="7143" w:type="dxa"/>
          </w:tcPr>
          <w:p w:rsidR="001A0022" w:rsidRDefault="001A0022">
            <w:pPr>
              <w:pStyle w:val="ConsPlusNormal"/>
            </w:pPr>
            <w:r>
              <w:t>1. Кредиты кредитных организаций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0</w:t>
            </w:r>
          </w:p>
        </w:tc>
      </w:tr>
      <w:tr w:rsidR="001A0022">
        <w:tc>
          <w:tcPr>
            <w:tcW w:w="7143" w:type="dxa"/>
          </w:tcPr>
          <w:p w:rsidR="001A0022" w:rsidRDefault="001A0022">
            <w:pPr>
              <w:pStyle w:val="ConsPlusNormal"/>
              <w:ind w:firstLine="283"/>
            </w:pPr>
            <w:r>
              <w:t>Получение кредитов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558 100 000</w:t>
            </w:r>
          </w:p>
        </w:tc>
      </w:tr>
      <w:tr w:rsidR="001A0022">
        <w:tc>
          <w:tcPr>
            <w:tcW w:w="7143" w:type="dxa"/>
          </w:tcPr>
          <w:p w:rsidR="001A0022" w:rsidRDefault="001A0022">
            <w:pPr>
              <w:pStyle w:val="ConsPlusNormal"/>
              <w:ind w:firstLine="283"/>
            </w:pPr>
            <w:r>
              <w:t>Погашение кредитов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558 100 000</w:t>
            </w:r>
          </w:p>
        </w:tc>
      </w:tr>
      <w:tr w:rsidR="001A0022">
        <w:tc>
          <w:tcPr>
            <w:tcW w:w="7143" w:type="dxa"/>
          </w:tcPr>
          <w:p w:rsidR="001A0022" w:rsidRDefault="001A0022">
            <w:pPr>
              <w:pStyle w:val="ConsPlusNormal"/>
            </w:pPr>
            <w:r>
              <w:t>2. Бюджетные кредиты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-16 000 000</w:t>
            </w:r>
          </w:p>
        </w:tc>
      </w:tr>
      <w:tr w:rsidR="001A0022">
        <w:tc>
          <w:tcPr>
            <w:tcW w:w="7143" w:type="dxa"/>
          </w:tcPr>
          <w:p w:rsidR="001A0022" w:rsidRDefault="001A0022">
            <w:pPr>
              <w:pStyle w:val="ConsPlusNormal"/>
              <w:ind w:firstLine="283"/>
            </w:pPr>
            <w:r>
              <w:t>Получение кредитов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48 750 000</w:t>
            </w:r>
          </w:p>
        </w:tc>
      </w:tr>
      <w:tr w:rsidR="001A0022">
        <w:tc>
          <w:tcPr>
            <w:tcW w:w="7143" w:type="dxa"/>
          </w:tcPr>
          <w:p w:rsidR="001A0022" w:rsidRDefault="001A0022">
            <w:pPr>
              <w:pStyle w:val="ConsPlusNormal"/>
              <w:ind w:firstLine="283"/>
            </w:pPr>
            <w:r>
              <w:t>Погашение кредитов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64 750 000</w:t>
            </w:r>
          </w:p>
        </w:tc>
      </w:tr>
      <w:tr w:rsidR="001A0022">
        <w:tc>
          <w:tcPr>
            <w:tcW w:w="7143" w:type="dxa"/>
          </w:tcPr>
          <w:p w:rsidR="001A0022" w:rsidRDefault="001A0022">
            <w:pPr>
              <w:pStyle w:val="ConsPlusNormal"/>
            </w:pPr>
            <w:r>
              <w:t>3. Итого кредиты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-16 000 000</w:t>
            </w:r>
          </w:p>
        </w:tc>
      </w:tr>
      <w:tr w:rsidR="001A0022">
        <w:tc>
          <w:tcPr>
            <w:tcW w:w="7143" w:type="dxa"/>
          </w:tcPr>
          <w:p w:rsidR="001A0022" w:rsidRDefault="001A0022">
            <w:pPr>
              <w:pStyle w:val="ConsPlusNormal"/>
              <w:ind w:firstLine="283"/>
            </w:pPr>
            <w:r>
              <w:t>Привлечение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606 850 000</w:t>
            </w:r>
          </w:p>
        </w:tc>
      </w:tr>
      <w:tr w:rsidR="001A0022">
        <w:tc>
          <w:tcPr>
            <w:tcW w:w="7143" w:type="dxa"/>
          </w:tcPr>
          <w:p w:rsidR="001A0022" w:rsidRDefault="001A0022">
            <w:pPr>
              <w:pStyle w:val="ConsPlusNormal"/>
              <w:ind w:firstLine="283"/>
            </w:pPr>
            <w:r>
              <w:t>Погашение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622 850 000</w:t>
            </w:r>
          </w:p>
        </w:tc>
      </w:tr>
    </w:tbl>
    <w:p w:rsidR="001A0022" w:rsidRDefault="001A0022">
      <w:pPr>
        <w:pStyle w:val="ConsPlusNormal"/>
        <w:jc w:val="both"/>
      </w:pPr>
    </w:p>
    <w:p w:rsidR="001A0022" w:rsidRDefault="001A0022">
      <w:pPr>
        <w:pStyle w:val="ConsPlusTitle"/>
        <w:jc w:val="center"/>
        <w:outlineLvl w:val="1"/>
      </w:pPr>
      <w:r>
        <w:t>2. Предельные размеры на 2021 год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</w:pPr>
      <w:r>
        <w:t>(в рублях)</w:t>
      </w:r>
    </w:p>
    <w:p w:rsidR="001A0022" w:rsidRDefault="001A0022">
      <w:pPr>
        <w:spacing w:after="1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1A0022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Предельный размер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на 01.01.2022</w:t>
            </w:r>
          </w:p>
        </w:tc>
      </w:tr>
      <w:tr w:rsidR="001A0022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</w:pPr>
            <w:r>
              <w:t>1. Верхний предел внутреннего муниципального долга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1 331 500 000</w:t>
            </w:r>
          </w:p>
        </w:tc>
      </w:tr>
      <w:tr w:rsidR="001A0022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</w:pPr>
            <w:r>
              <w:t>в том числе верхний предел долга по муниципальным гарантиям в валюте Российской Федерации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0</w:t>
            </w:r>
          </w:p>
        </w:tc>
      </w:tr>
      <w:tr w:rsidR="001A0022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на 2021 год</w:t>
            </w:r>
          </w:p>
        </w:tc>
      </w:tr>
      <w:tr w:rsidR="001A0022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</w:pPr>
            <w:r>
              <w:lastRenderedPageBreak/>
              <w:t>2. Предельный объем внутреннего муниципального долга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1 400 000 000</w:t>
            </w:r>
          </w:p>
        </w:tc>
      </w:tr>
      <w:tr w:rsidR="001A0022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</w:pPr>
            <w:r>
              <w:t>3. Предельный объем расходов на обслуживание муниципального долга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114 691 644</w:t>
            </w:r>
          </w:p>
        </w:tc>
      </w:tr>
      <w:tr w:rsidR="001A0022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</w:pPr>
            <w:r>
              <w:t>4. Предельный объем внутренних муниципальных заимствований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606 850 000</w:t>
            </w:r>
          </w:p>
        </w:tc>
      </w:tr>
    </w:tbl>
    <w:p w:rsidR="001A0022" w:rsidRDefault="001A0022">
      <w:pPr>
        <w:pStyle w:val="ConsPlusNormal"/>
        <w:jc w:val="both"/>
      </w:pPr>
    </w:p>
    <w:p w:rsidR="001A0022" w:rsidRDefault="001A0022">
      <w:pPr>
        <w:pStyle w:val="ConsPlusTitle"/>
        <w:jc w:val="center"/>
        <w:outlineLvl w:val="1"/>
      </w:pPr>
      <w:r>
        <w:t>3. Информация об объеме и структуре муниципального долга</w:t>
      </w:r>
    </w:p>
    <w:p w:rsidR="001A0022" w:rsidRDefault="001A0022">
      <w:pPr>
        <w:pStyle w:val="ConsPlusTitle"/>
        <w:jc w:val="center"/>
      </w:pPr>
      <w:r>
        <w:t>городского округа город Рыбинск Ярославской области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</w:pPr>
      <w:r>
        <w:t>(в рублях)</w:t>
      </w:r>
    </w:p>
    <w:p w:rsidR="001A0022" w:rsidRDefault="001A002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1644"/>
        <w:gridCol w:w="785"/>
        <w:gridCol w:w="1644"/>
        <w:gridCol w:w="794"/>
      </w:tblGrid>
      <w:tr w:rsidR="001A0022">
        <w:tc>
          <w:tcPr>
            <w:tcW w:w="4195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Обязательства</w:t>
            </w:r>
          </w:p>
        </w:tc>
        <w:tc>
          <w:tcPr>
            <w:tcW w:w="4867" w:type="dxa"/>
            <w:gridSpan w:val="4"/>
          </w:tcPr>
          <w:p w:rsidR="001A0022" w:rsidRDefault="001A0022">
            <w:pPr>
              <w:pStyle w:val="ConsPlusNormal"/>
              <w:jc w:val="center"/>
            </w:pPr>
            <w:r>
              <w:t>Объем долга</w:t>
            </w:r>
          </w:p>
        </w:tc>
      </w:tr>
      <w:tr w:rsidR="001A0022">
        <w:tc>
          <w:tcPr>
            <w:tcW w:w="4195" w:type="dxa"/>
            <w:vMerge/>
          </w:tcPr>
          <w:p w:rsidR="001A0022" w:rsidRDefault="001A0022"/>
        </w:tc>
        <w:tc>
          <w:tcPr>
            <w:tcW w:w="2429" w:type="dxa"/>
            <w:gridSpan w:val="2"/>
          </w:tcPr>
          <w:p w:rsidR="001A0022" w:rsidRDefault="001A0022">
            <w:pPr>
              <w:pStyle w:val="ConsPlusNormal"/>
              <w:jc w:val="center"/>
            </w:pPr>
            <w:r>
              <w:t>на 01.01.2021</w:t>
            </w:r>
          </w:p>
        </w:tc>
        <w:tc>
          <w:tcPr>
            <w:tcW w:w="2438" w:type="dxa"/>
            <w:gridSpan w:val="2"/>
          </w:tcPr>
          <w:p w:rsidR="001A0022" w:rsidRDefault="001A0022">
            <w:pPr>
              <w:pStyle w:val="ConsPlusNormal"/>
              <w:jc w:val="center"/>
            </w:pPr>
            <w:r>
              <w:t>на 01.01.2022 (прогноз)</w:t>
            </w:r>
          </w:p>
        </w:tc>
      </w:tr>
      <w:tr w:rsidR="001A0022">
        <w:tc>
          <w:tcPr>
            <w:tcW w:w="4195" w:type="dxa"/>
            <w:vMerge/>
          </w:tcPr>
          <w:p w:rsidR="001A0022" w:rsidRDefault="001A0022"/>
        </w:tc>
        <w:tc>
          <w:tcPr>
            <w:tcW w:w="1644" w:type="dxa"/>
          </w:tcPr>
          <w:p w:rsidR="001A0022" w:rsidRDefault="001A0022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785" w:type="dxa"/>
          </w:tcPr>
          <w:p w:rsidR="001A0022" w:rsidRDefault="001A002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644" w:type="dxa"/>
          </w:tcPr>
          <w:p w:rsidR="001A0022" w:rsidRDefault="001A0022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%</w:t>
            </w:r>
          </w:p>
        </w:tc>
      </w:tr>
      <w:tr w:rsidR="001A0022">
        <w:tc>
          <w:tcPr>
            <w:tcW w:w="4195" w:type="dxa"/>
          </w:tcPr>
          <w:p w:rsidR="001A0022" w:rsidRDefault="001A0022">
            <w:pPr>
              <w:pStyle w:val="ConsPlusNormal"/>
            </w:pPr>
            <w:r>
              <w:t>1. Кредиты кредитных организаций</w:t>
            </w:r>
          </w:p>
        </w:tc>
        <w:tc>
          <w:tcPr>
            <w:tcW w:w="1644" w:type="dxa"/>
          </w:tcPr>
          <w:p w:rsidR="001A0022" w:rsidRDefault="001A0022">
            <w:pPr>
              <w:pStyle w:val="ConsPlusNormal"/>
              <w:jc w:val="center"/>
            </w:pPr>
            <w:r>
              <w:t>1 090 000 000</w:t>
            </w:r>
          </w:p>
        </w:tc>
        <w:tc>
          <w:tcPr>
            <w:tcW w:w="785" w:type="dxa"/>
          </w:tcPr>
          <w:p w:rsidR="001A0022" w:rsidRDefault="001A0022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644" w:type="dxa"/>
          </w:tcPr>
          <w:p w:rsidR="001A0022" w:rsidRDefault="001A0022">
            <w:pPr>
              <w:pStyle w:val="ConsPlusNormal"/>
              <w:jc w:val="center"/>
            </w:pPr>
            <w:r>
              <w:t>1 090 000 000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81,9</w:t>
            </w:r>
          </w:p>
        </w:tc>
      </w:tr>
      <w:tr w:rsidR="001A0022">
        <w:tc>
          <w:tcPr>
            <w:tcW w:w="4195" w:type="dxa"/>
          </w:tcPr>
          <w:p w:rsidR="001A0022" w:rsidRDefault="001A0022">
            <w:pPr>
              <w:pStyle w:val="ConsPlusNormal"/>
            </w:pPr>
            <w:r>
              <w:t>2. Бюджетные кредиты</w:t>
            </w:r>
          </w:p>
        </w:tc>
        <w:tc>
          <w:tcPr>
            <w:tcW w:w="1644" w:type="dxa"/>
          </w:tcPr>
          <w:p w:rsidR="001A0022" w:rsidRDefault="001A0022">
            <w:pPr>
              <w:pStyle w:val="ConsPlusNormal"/>
              <w:jc w:val="center"/>
            </w:pPr>
            <w:r>
              <w:t>257 500 000</w:t>
            </w:r>
          </w:p>
        </w:tc>
        <w:tc>
          <w:tcPr>
            <w:tcW w:w="785" w:type="dxa"/>
          </w:tcPr>
          <w:p w:rsidR="001A0022" w:rsidRDefault="001A0022">
            <w:pPr>
              <w:pStyle w:val="ConsPlusNormal"/>
              <w:jc w:val="center"/>
            </w:pPr>
            <w:r>
              <w:t>18,9</w:t>
            </w:r>
          </w:p>
        </w:tc>
        <w:tc>
          <w:tcPr>
            <w:tcW w:w="1644" w:type="dxa"/>
          </w:tcPr>
          <w:p w:rsidR="001A0022" w:rsidRDefault="001A0022">
            <w:pPr>
              <w:pStyle w:val="ConsPlusNormal"/>
              <w:jc w:val="center"/>
            </w:pPr>
            <w:r>
              <w:t>241 500 000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18,1</w:t>
            </w:r>
          </w:p>
        </w:tc>
      </w:tr>
      <w:tr w:rsidR="001A0022">
        <w:tc>
          <w:tcPr>
            <w:tcW w:w="4195" w:type="dxa"/>
          </w:tcPr>
          <w:p w:rsidR="001A0022" w:rsidRDefault="001A0022">
            <w:pPr>
              <w:pStyle w:val="ConsPlusNormal"/>
            </w:pPr>
            <w:r>
              <w:t>3. Муниципальные гарантии</w:t>
            </w:r>
          </w:p>
        </w:tc>
        <w:tc>
          <w:tcPr>
            <w:tcW w:w="1644" w:type="dxa"/>
          </w:tcPr>
          <w:p w:rsidR="001A0022" w:rsidRDefault="001A0022">
            <w:pPr>
              <w:pStyle w:val="ConsPlusNormal"/>
              <w:jc w:val="center"/>
            </w:pPr>
            <w:r>
              <w:t>15 604 464</w:t>
            </w:r>
          </w:p>
        </w:tc>
        <w:tc>
          <w:tcPr>
            <w:tcW w:w="785" w:type="dxa"/>
          </w:tcPr>
          <w:p w:rsidR="001A0022" w:rsidRDefault="001A0022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</w:tcPr>
          <w:p w:rsidR="001A0022" w:rsidRDefault="001A002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0</w:t>
            </w:r>
          </w:p>
        </w:tc>
      </w:tr>
      <w:tr w:rsidR="001A0022">
        <w:tc>
          <w:tcPr>
            <w:tcW w:w="4195" w:type="dxa"/>
          </w:tcPr>
          <w:p w:rsidR="001A0022" w:rsidRDefault="001A0022">
            <w:pPr>
              <w:pStyle w:val="ConsPlusNormal"/>
            </w:pPr>
            <w:r>
              <w:t>Итого объем муниципального долга</w:t>
            </w:r>
          </w:p>
        </w:tc>
        <w:tc>
          <w:tcPr>
            <w:tcW w:w="1644" w:type="dxa"/>
          </w:tcPr>
          <w:p w:rsidR="001A0022" w:rsidRDefault="001A0022">
            <w:pPr>
              <w:pStyle w:val="ConsPlusNormal"/>
              <w:jc w:val="center"/>
            </w:pPr>
            <w:r>
              <w:t>1 363 104 464</w:t>
            </w:r>
          </w:p>
        </w:tc>
        <w:tc>
          <w:tcPr>
            <w:tcW w:w="785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1A0022" w:rsidRDefault="001A0022">
            <w:pPr>
              <w:pStyle w:val="ConsPlusNormal"/>
              <w:jc w:val="center"/>
            </w:pPr>
            <w:r>
              <w:t>1 331 500 000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</w:tr>
    </w:tbl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  <w:outlineLvl w:val="0"/>
      </w:pPr>
      <w:r>
        <w:t>Приложение 12</w:t>
      </w:r>
    </w:p>
    <w:p w:rsidR="001A0022" w:rsidRDefault="001A0022">
      <w:pPr>
        <w:pStyle w:val="ConsPlusNormal"/>
        <w:jc w:val="right"/>
      </w:pPr>
      <w:r>
        <w:t>к решению</w:t>
      </w:r>
    </w:p>
    <w:p w:rsidR="001A0022" w:rsidRDefault="001A0022">
      <w:pPr>
        <w:pStyle w:val="ConsPlusNormal"/>
        <w:jc w:val="right"/>
      </w:pPr>
      <w:r>
        <w:t>Муниципального Совета</w:t>
      </w:r>
    </w:p>
    <w:p w:rsidR="001A0022" w:rsidRDefault="001A0022">
      <w:pPr>
        <w:pStyle w:val="ConsPlusNormal"/>
        <w:jc w:val="right"/>
      </w:pPr>
      <w:r>
        <w:t>городского округа</w:t>
      </w:r>
    </w:p>
    <w:p w:rsidR="001A0022" w:rsidRDefault="001A0022">
      <w:pPr>
        <w:pStyle w:val="ConsPlusNormal"/>
        <w:jc w:val="right"/>
      </w:pPr>
      <w:r>
        <w:t>город Рыбинск</w:t>
      </w:r>
    </w:p>
    <w:p w:rsidR="001A0022" w:rsidRDefault="001A0022">
      <w:pPr>
        <w:pStyle w:val="ConsPlusNormal"/>
        <w:jc w:val="right"/>
      </w:pPr>
      <w:r>
        <w:t>от 29.04.2021 N 184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Title"/>
        <w:jc w:val="center"/>
      </w:pPr>
      <w:r>
        <w:t>ПРОГРАММА</w:t>
      </w:r>
    </w:p>
    <w:p w:rsidR="001A0022" w:rsidRDefault="001A0022">
      <w:pPr>
        <w:pStyle w:val="ConsPlusTitle"/>
        <w:jc w:val="center"/>
      </w:pPr>
      <w:r>
        <w:t>МУНИЦИПАЛЬНЫХ ВНУТРЕННИХ ЗАИМСТВОВАНИЙ ГОРОДСКОГО ОКРУГА</w:t>
      </w:r>
    </w:p>
    <w:p w:rsidR="001A0022" w:rsidRDefault="001A0022">
      <w:pPr>
        <w:pStyle w:val="ConsPlusTitle"/>
        <w:jc w:val="center"/>
      </w:pPr>
      <w:r>
        <w:t>ГОРОД РЫБИНСК ЯРОСЛАВСКОЙ ОБЛАСТИ НА ПЛАНОВЫЙ ПЕРИОД</w:t>
      </w:r>
    </w:p>
    <w:p w:rsidR="001A0022" w:rsidRDefault="001A0022">
      <w:pPr>
        <w:pStyle w:val="ConsPlusTitle"/>
        <w:jc w:val="center"/>
      </w:pPr>
      <w:r>
        <w:t>2022 И 2023 ГОДОВ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Title"/>
        <w:jc w:val="center"/>
        <w:outlineLvl w:val="1"/>
      </w:pPr>
      <w:r>
        <w:t>1. Муниципальные внутренние заимствования, осуществляемые</w:t>
      </w:r>
    </w:p>
    <w:p w:rsidR="001A0022" w:rsidRDefault="001A0022">
      <w:pPr>
        <w:pStyle w:val="ConsPlusTitle"/>
        <w:jc w:val="center"/>
      </w:pPr>
      <w:r>
        <w:t>городским округом в плановом периоде 2022 и 2023 годов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</w:pPr>
      <w:r>
        <w:t>(в рублях)</w:t>
      </w:r>
    </w:p>
    <w:p w:rsidR="001A0022" w:rsidRDefault="001A002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16"/>
        <w:gridCol w:w="1927"/>
        <w:gridCol w:w="1927"/>
      </w:tblGrid>
      <w:tr w:rsidR="001A0022">
        <w:tc>
          <w:tcPr>
            <w:tcW w:w="5216" w:type="dxa"/>
          </w:tcPr>
          <w:p w:rsidR="001A0022" w:rsidRDefault="001A0022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2023 год</w:t>
            </w:r>
          </w:p>
        </w:tc>
      </w:tr>
      <w:tr w:rsidR="001A0022">
        <w:tc>
          <w:tcPr>
            <w:tcW w:w="5216" w:type="dxa"/>
          </w:tcPr>
          <w:p w:rsidR="001A0022" w:rsidRDefault="001A0022">
            <w:pPr>
              <w:pStyle w:val="ConsPlusNormal"/>
            </w:pPr>
            <w:r>
              <w:t>1. Кредиты кредитных организаций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48 750 000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48 750 000</w:t>
            </w:r>
          </w:p>
        </w:tc>
      </w:tr>
      <w:tr w:rsidR="001A0022">
        <w:tc>
          <w:tcPr>
            <w:tcW w:w="5216" w:type="dxa"/>
          </w:tcPr>
          <w:p w:rsidR="001A0022" w:rsidRDefault="001A0022">
            <w:pPr>
              <w:pStyle w:val="ConsPlusNormal"/>
              <w:ind w:firstLine="283"/>
            </w:pPr>
            <w:r>
              <w:t>Получение кредитов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596 250 000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591 250 000</w:t>
            </w:r>
          </w:p>
        </w:tc>
      </w:tr>
      <w:tr w:rsidR="001A0022">
        <w:tc>
          <w:tcPr>
            <w:tcW w:w="5216" w:type="dxa"/>
          </w:tcPr>
          <w:p w:rsidR="001A0022" w:rsidRDefault="001A0022">
            <w:pPr>
              <w:pStyle w:val="ConsPlusNormal"/>
              <w:ind w:firstLine="283"/>
            </w:pPr>
            <w:r>
              <w:t>Погашение кредитов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547 500 000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542 500 000</w:t>
            </w:r>
          </w:p>
        </w:tc>
      </w:tr>
      <w:tr w:rsidR="001A0022">
        <w:tc>
          <w:tcPr>
            <w:tcW w:w="5216" w:type="dxa"/>
          </w:tcPr>
          <w:p w:rsidR="001A0022" w:rsidRDefault="001A0022">
            <w:pPr>
              <w:pStyle w:val="ConsPlusNormal"/>
            </w:pPr>
            <w:r>
              <w:lastRenderedPageBreak/>
              <w:t>2. Бюджетные кредиты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-64 750 000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-64 750 000</w:t>
            </w:r>
          </w:p>
        </w:tc>
      </w:tr>
      <w:tr w:rsidR="001A0022">
        <w:tc>
          <w:tcPr>
            <w:tcW w:w="5216" w:type="dxa"/>
          </w:tcPr>
          <w:p w:rsidR="001A0022" w:rsidRDefault="001A0022">
            <w:pPr>
              <w:pStyle w:val="ConsPlusNormal"/>
              <w:ind w:firstLine="283"/>
            </w:pPr>
            <w:r>
              <w:t>Получение кредитов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0</w:t>
            </w:r>
          </w:p>
        </w:tc>
      </w:tr>
      <w:tr w:rsidR="001A0022">
        <w:tc>
          <w:tcPr>
            <w:tcW w:w="5216" w:type="dxa"/>
          </w:tcPr>
          <w:p w:rsidR="001A0022" w:rsidRDefault="001A0022">
            <w:pPr>
              <w:pStyle w:val="ConsPlusNormal"/>
              <w:ind w:firstLine="283"/>
            </w:pPr>
            <w:r>
              <w:t>Погашение кредитов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64 750 000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64 750 000</w:t>
            </w:r>
          </w:p>
        </w:tc>
      </w:tr>
      <w:tr w:rsidR="001A0022">
        <w:tc>
          <w:tcPr>
            <w:tcW w:w="5216" w:type="dxa"/>
          </w:tcPr>
          <w:p w:rsidR="001A0022" w:rsidRDefault="001A0022">
            <w:pPr>
              <w:pStyle w:val="ConsPlusNormal"/>
            </w:pPr>
            <w:r>
              <w:t>3. Итого кредиты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-16 000 000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-16 000 000</w:t>
            </w:r>
          </w:p>
        </w:tc>
      </w:tr>
      <w:tr w:rsidR="001A0022">
        <w:tc>
          <w:tcPr>
            <w:tcW w:w="5216" w:type="dxa"/>
          </w:tcPr>
          <w:p w:rsidR="001A0022" w:rsidRDefault="001A0022">
            <w:pPr>
              <w:pStyle w:val="ConsPlusNormal"/>
              <w:ind w:firstLine="283"/>
            </w:pPr>
            <w:r>
              <w:t>Привлечение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596 250 000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591 250 000</w:t>
            </w:r>
          </w:p>
        </w:tc>
      </w:tr>
      <w:tr w:rsidR="001A0022">
        <w:tc>
          <w:tcPr>
            <w:tcW w:w="5216" w:type="dxa"/>
          </w:tcPr>
          <w:p w:rsidR="001A0022" w:rsidRDefault="001A0022">
            <w:pPr>
              <w:pStyle w:val="ConsPlusNormal"/>
              <w:ind w:firstLine="283"/>
            </w:pPr>
            <w:r>
              <w:t>Погашение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612 250 000</w:t>
            </w:r>
          </w:p>
        </w:tc>
        <w:tc>
          <w:tcPr>
            <w:tcW w:w="1927" w:type="dxa"/>
          </w:tcPr>
          <w:p w:rsidR="001A0022" w:rsidRDefault="001A0022">
            <w:pPr>
              <w:pStyle w:val="ConsPlusNormal"/>
              <w:jc w:val="center"/>
            </w:pPr>
            <w:r>
              <w:t>607 250 000</w:t>
            </w:r>
          </w:p>
        </w:tc>
      </w:tr>
    </w:tbl>
    <w:p w:rsidR="001A0022" w:rsidRDefault="001A0022">
      <w:pPr>
        <w:pStyle w:val="ConsPlusNormal"/>
        <w:jc w:val="both"/>
      </w:pPr>
    </w:p>
    <w:p w:rsidR="001A0022" w:rsidRDefault="001A0022">
      <w:pPr>
        <w:pStyle w:val="ConsPlusTitle"/>
        <w:jc w:val="center"/>
        <w:outlineLvl w:val="1"/>
      </w:pPr>
      <w:r>
        <w:t>2. Предельные размеры на плановый период 2022 - 2023 годов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</w:pPr>
      <w:r>
        <w:t>(в рублях)</w:t>
      </w:r>
    </w:p>
    <w:p w:rsidR="001A0022" w:rsidRDefault="001A0022">
      <w:pPr>
        <w:spacing w:after="1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16"/>
        <w:gridCol w:w="1927"/>
        <w:gridCol w:w="1927"/>
      </w:tblGrid>
      <w:tr w:rsidR="001A0022"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Предельный размер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на 01.01.2023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на 01.01.2024</w:t>
            </w:r>
          </w:p>
        </w:tc>
      </w:tr>
      <w:tr w:rsidR="001A0022"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</w:pPr>
            <w:r>
              <w:t>1. Верхний предел внутреннего муниципального долга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1 315 500 000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1 299 500 000</w:t>
            </w:r>
          </w:p>
        </w:tc>
      </w:tr>
      <w:tr w:rsidR="001A0022"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</w:pPr>
            <w:r>
              <w:t>в том числе верхний предел долга по муниципальным гарантиям в валюте Российской Федерации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0</w:t>
            </w:r>
          </w:p>
        </w:tc>
      </w:tr>
      <w:tr w:rsidR="001A0022"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на 2022 год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на 2023 год</w:t>
            </w:r>
          </w:p>
        </w:tc>
      </w:tr>
      <w:tr w:rsidR="001A0022"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</w:pPr>
            <w:r>
              <w:t>2. Предельный объем внутреннего муниципального долга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1 350 000 000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1 350 000 000</w:t>
            </w:r>
          </w:p>
        </w:tc>
      </w:tr>
      <w:tr w:rsidR="001A0022"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</w:pPr>
            <w:r>
              <w:t>3. Предельный объем расходов на обслуживание муниципального долга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90 000 000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90 000 000</w:t>
            </w:r>
          </w:p>
        </w:tc>
      </w:tr>
      <w:tr w:rsidR="001A0022"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</w:pPr>
            <w:r>
              <w:t>4. Предельный объем внутренних муниципальных заимствований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596 250 000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1A0022" w:rsidRDefault="001A0022">
            <w:pPr>
              <w:pStyle w:val="ConsPlusNormal"/>
              <w:jc w:val="center"/>
            </w:pPr>
            <w:r>
              <w:t>591 250 000</w:t>
            </w:r>
          </w:p>
        </w:tc>
      </w:tr>
    </w:tbl>
    <w:p w:rsidR="001A0022" w:rsidRDefault="001A0022">
      <w:pPr>
        <w:pStyle w:val="ConsPlusNormal"/>
        <w:jc w:val="both"/>
      </w:pPr>
    </w:p>
    <w:p w:rsidR="001A0022" w:rsidRDefault="001A0022">
      <w:pPr>
        <w:pStyle w:val="ConsPlusTitle"/>
        <w:jc w:val="center"/>
        <w:outlineLvl w:val="1"/>
      </w:pPr>
      <w:r>
        <w:t>3. Информация об объеме и структуре муниципального долга</w:t>
      </w:r>
    </w:p>
    <w:p w:rsidR="001A0022" w:rsidRDefault="001A0022">
      <w:pPr>
        <w:pStyle w:val="ConsPlusTitle"/>
        <w:jc w:val="center"/>
      </w:pPr>
      <w:r>
        <w:t>городского округа город Рыбинск Ярославской области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</w:pPr>
      <w:r>
        <w:t>(в рублях)</w:t>
      </w:r>
    </w:p>
    <w:p w:rsidR="001A0022" w:rsidRDefault="001A002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1531"/>
        <w:gridCol w:w="567"/>
        <w:gridCol w:w="1559"/>
        <w:gridCol w:w="567"/>
        <w:gridCol w:w="1559"/>
        <w:gridCol w:w="567"/>
      </w:tblGrid>
      <w:tr w:rsidR="001A0022">
        <w:tc>
          <w:tcPr>
            <w:tcW w:w="2721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Обязательства</w:t>
            </w:r>
          </w:p>
        </w:tc>
        <w:tc>
          <w:tcPr>
            <w:tcW w:w="6350" w:type="dxa"/>
            <w:gridSpan w:val="6"/>
          </w:tcPr>
          <w:p w:rsidR="001A0022" w:rsidRDefault="001A0022">
            <w:pPr>
              <w:pStyle w:val="ConsPlusNormal"/>
              <w:jc w:val="center"/>
            </w:pPr>
            <w:r>
              <w:t>Объем долга</w:t>
            </w:r>
          </w:p>
        </w:tc>
      </w:tr>
      <w:tr w:rsidR="001A0022">
        <w:tc>
          <w:tcPr>
            <w:tcW w:w="2721" w:type="dxa"/>
            <w:vMerge/>
          </w:tcPr>
          <w:p w:rsidR="001A0022" w:rsidRDefault="001A0022"/>
        </w:tc>
        <w:tc>
          <w:tcPr>
            <w:tcW w:w="2098" w:type="dxa"/>
            <w:gridSpan w:val="2"/>
          </w:tcPr>
          <w:p w:rsidR="001A0022" w:rsidRDefault="001A0022">
            <w:pPr>
              <w:pStyle w:val="ConsPlusNormal"/>
              <w:jc w:val="center"/>
            </w:pPr>
            <w:r>
              <w:t>на 01.01.2022 (прогноз)</w:t>
            </w:r>
          </w:p>
        </w:tc>
        <w:tc>
          <w:tcPr>
            <w:tcW w:w="2126" w:type="dxa"/>
            <w:gridSpan w:val="2"/>
          </w:tcPr>
          <w:p w:rsidR="001A0022" w:rsidRDefault="001A0022">
            <w:pPr>
              <w:pStyle w:val="ConsPlusNormal"/>
              <w:jc w:val="center"/>
            </w:pPr>
            <w:r>
              <w:t>на 01.01.2023 (прогноз)</w:t>
            </w:r>
          </w:p>
        </w:tc>
        <w:tc>
          <w:tcPr>
            <w:tcW w:w="2126" w:type="dxa"/>
            <w:gridSpan w:val="2"/>
          </w:tcPr>
          <w:p w:rsidR="001A0022" w:rsidRDefault="001A0022">
            <w:pPr>
              <w:pStyle w:val="ConsPlusNormal"/>
              <w:jc w:val="center"/>
            </w:pPr>
            <w:r>
              <w:t>на 01.01.2024 (прогноз)</w:t>
            </w:r>
          </w:p>
        </w:tc>
      </w:tr>
      <w:tr w:rsidR="001A0022">
        <w:tc>
          <w:tcPr>
            <w:tcW w:w="2721" w:type="dxa"/>
            <w:vMerge/>
          </w:tcPr>
          <w:p w:rsidR="001A0022" w:rsidRDefault="001A0022"/>
        </w:tc>
        <w:tc>
          <w:tcPr>
            <w:tcW w:w="1531" w:type="dxa"/>
          </w:tcPr>
          <w:p w:rsidR="001A0022" w:rsidRDefault="001A0022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567" w:type="dxa"/>
          </w:tcPr>
          <w:p w:rsidR="001A0022" w:rsidRDefault="001A002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559" w:type="dxa"/>
          </w:tcPr>
          <w:p w:rsidR="001A0022" w:rsidRDefault="001A0022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567" w:type="dxa"/>
          </w:tcPr>
          <w:p w:rsidR="001A0022" w:rsidRDefault="001A002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559" w:type="dxa"/>
          </w:tcPr>
          <w:p w:rsidR="001A0022" w:rsidRDefault="001A0022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567" w:type="dxa"/>
          </w:tcPr>
          <w:p w:rsidR="001A0022" w:rsidRDefault="001A0022">
            <w:pPr>
              <w:pStyle w:val="ConsPlusNormal"/>
              <w:jc w:val="center"/>
            </w:pPr>
            <w:r>
              <w:t>%</w:t>
            </w:r>
          </w:p>
        </w:tc>
      </w:tr>
      <w:tr w:rsidR="001A0022">
        <w:tc>
          <w:tcPr>
            <w:tcW w:w="2721" w:type="dxa"/>
          </w:tcPr>
          <w:p w:rsidR="001A0022" w:rsidRDefault="001A0022">
            <w:pPr>
              <w:pStyle w:val="ConsPlusNormal"/>
            </w:pPr>
            <w:r>
              <w:t>1. Кредиты кредитных организаций</w:t>
            </w:r>
          </w:p>
        </w:tc>
        <w:tc>
          <w:tcPr>
            <w:tcW w:w="1531" w:type="dxa"/>
          </w:tcPr>
          <w:p w:rsidR="001A0022" w:rsidRDefault="001A0022">
            <w:pPr>
              <w:pStyle w:val="ConsPlusNormal"/>
              <w:jc w:val="center"/>
            </w:pPr>
            <w:r>
              <w:t>1 090 000 000</w:t>
            </w:r>
          </w:p>
        </w:tc>
        <w:tc>
          <w:tcPr>
            <w:tcW w:w="567" w:type="dxa"/>
          </w:tcPr>
          <w:p w:rsidR="001A0022" w:rsidRDefault="001A0022">
            <w:pPr>
              <w:pStyle w:val="ConsPlusNormal"/>
              <w:jc w:val="center"/>
            </w:pPr>
            <w:r>
              <w:t>81,9</w:t>
            </w:r>
          </w:p>
        </w:tc>
        <w:tc>
          <w:tcPr>
            <w:tcW w:w="1559" w:type="dxa"/>
          </w:tcPr>
          <w:p w:rsidR="001A0022" w:rsidRDefault="001A0022">
            <w:pPr>
              <w:pStyle w:val="ConsPlusNormal"/>
              <w:jc w:val="center"/>
            </w:pPr>
            <w:r>
              <w:t>1 138 750 000</w:t>
            </w:r>
          </w:p>
        </w:tc>
        <w:tc>
          <w:tcPr>
            <w:tcW w:w="567" w:type="dxa"/>
          </w:tcPr>
          <w:p w:rsidR="001A0022" w:rsidRDefault="001A0022">
            <w:pPr>
              <w:pStyle w:val="ConsPlusNormal"/>
              <w:jc w:val="center"/>
            </w:pPr>
            <w:r>
              <w:t>86,6</w:t>
            </w:r>
          </w:p>
        </w:tc>
        <w:tc>
          <w:tcPr>
            <w:tcW w:w="1559" w:type="dxa"/>
          </w:tcPr>
          <w:p w:rsidR="001A0022" w:rsidRDefault="001A0022">
            <w:pPr>
              <w:pStyle w:val="ConsPlusNormal"/>
              <w:jc w:val="center"/>
            </w:pPr>
            <w:r>
              <w:t>1 187 500 000</w:t>
            </w:r>
          </w:p>
        </w:tc>
        <w:tc>
          <w:tcPr>
            <w:tcW w:w="567" w:type="dxa"/>
          </w:tcPr>
          <w:p w:rsidR="001A0022" w:rsidRDefault="001A0022">
            <w:pPr>
              <w:pStyle w:val="ConsPlusNormal"/>
              <w:jc w:val="center"/>
            </w:pPr>
            <w:r>
              <w:t>91,4</w:t>
            </w:r>
          </w:p>
        </w:tc>
      </w:tr>
      <w:tr w:rsidR="001A0022">
        <w:tc>
          <w:tcPr>
            <w:tcW w:w="2721" w:type="dxa"/>
          </w:tcPr>
          <w:p w:rsidR="001A0022" w:rsidRDefault="001A0022">
            <w:pPr>
              <w:pStyle w:val="ConsPlusNormal"/>
            </w:pPr>
            <w:r>
              <w:t>2. Бюджетные кредиты</w:t>
            </w:r>
          </w:p>
        </w:tc>
        <w:tc>
          <w:tcPr>
            <w:tcW w:w="1531" w:type="dxa"/>
          </w:tcPr>
          <w:p w:rsidR="001A0022" w:rsidRDefault="001A0022">
            <w:pPr>
              <w:pStyle w:val="ConsPlusNormal"/>
              <w:jc w:val="center"/>
            </w:pPr>
            <w:r>
              <w:t>241 500 000</w:t>
            </w:r>
          </w:p>
        </w:tc>
        <w:tc>
          <w:tcPr>
            <w:tcW w:w="567" w:type="dxa"/>
          </w:tcPr>
          <w:p w:rsidR="001A0022" w:rsidRDefault="001A0022">
            <w:pPr>
              <w:pStyle w:val="ConsPlusNormal"/>
              <w:jc w:val="center"/>
            </w:pPr>
            <w:r>
              <w:t>18,1</w:t>
            </w:r>
          </w:p>
        </w:tc>
        <w:tc>
          <w:tcPr>
            <w:tcW w:w="1559" w:type="dxa"/>
          </w:tcPr>
          <w:p w:rsidR="001A0022" w:rsidRDefault="001A0022">
            <w:pPr>
              <w:pStyle w:val="ConsPlusNormal"/>
              <w:jc w:val="center"/>
            </w:pPr>
            <w:r>
              <w:t>176 750 000</w:t>
            </w:r>
          </w:p>
        </w:tc>
        <w:tc>
          <w:tcPr>
            <w:tcW w:w="567" w:type="dxa"/>
          </w:tcPr>
          <w:p w:rsidR="001A0022" w:rsidRDefault="001A0022">
            <w:pPr>
              <w:pStyle w:val="ConsPlusNormal"/>
              <w:jc w:val="center"/>
            </w:pPr>
            <w:r>
              <w:t>13,4</w:t>
            </w:r>
          </w:p>
        </w:tc>
        <w:tc>
          <w:tcPr>
            <w:tcW w:w="1559" w:type="dxa"/>
          </w:tcPr>
          <w:p w:rsidR="001A0022" w:rsidRDefault="001A0022">
            <w:pPr>
              <w:pStyle w:val="ConsPlusNormal"/>
              <w:jc w:val="center"/>
            </w:pPr>
            <w:r>
              <w:t>112 000 000</w:t>
            </w:r>
          </w:p>
        </w:tc>
        <w:tc>
          <w:tcPr>
            <w:tcW w:w="567" w:type="dxa"/>
          </w:tcPr>
          <w:p w:rsidR="001A0022" w:rsidRDefault="001A0022">
            <w:pPr>
              <w:pStyle w:val="ConsPlusNormal"/>
              <w:jc w:val="center"/>
            </w:pPr>
            <w:r>
              <w:t>8,6</w:t>
            </w:r>
          </w:p>
        </w:tc>
      </w:tr>
      <w:tr w:rsidR="001A0022">
        <w:tc>
          <w:tcPr>
            <w:tcW w:w="2721" w:type="dxa"/>
          </w:tcPr>
          <w:p w:rsidR="001A0022" w:rsidRDefault="001A0022">
            <w:pPr>
              <w:pStyle w:val="ConsPlusNormal"/>
            </w:pPr>
            <w:r>
              <w:t xml:space="preserve">3. Муниципальные </w:t>
            </w:r>
            <w:r>
              <w:lastRenderedPageBreak/>
              <w:t>гарантии</w:t>
            </w:r>
          </w:p>
        </w:tc>
        <w:tc>
          <w:tcPr>
            <w:tcW w:w="1531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56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559" w:type="dxa"/>
          </w:tcPr>
          <w:p w:rsidR="001A0022" w:rsidRDefault="001A002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A0022" w:rsidRDefault="001A002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559" w:type="dxa"/>
          </w:tcPr>
          <w:p w:rsidR="001A0022" w:rsidRDefault="001A002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A0022" w:rsidRDefault="001A0022">
            <w:pPr>
              <w:pStyle w:val="ConsPlusNormal"/>
            </w:pPr>
          </w:p>
        </w:tc>
      </w:tr>
      <w:tr w:rsidR="001A0022">
        <w:tc>
          <w:tcPr>
            <w:tcW w:w="2721" w:type="dxa"/>
          </w:tcPr>
          <w:p w:rsidR="001A0022" w:rsidRDefault="001A0022">
            <w:pPr>
              <w:pStyle w:val="ConsPlusNormal"/>
            </w:pPr>
            <w:r>
              <w:lastRenderedPageBreak/>
              <w:t>Итого объем муниципального долга</w:t>
            </w:r>
          </w:p>
        </w:tc>
        <w:tc>
          <w:tcPr>
            <w:tcW w:w="1531" w:type="dxa"/>
          </w:tcPr>
          <w:p w:rsidR="001A0022" w:rsidRDefault="001A0022">
            <w:pPr>
              <w:pStyle w:val="ConsPlusNormal"/>
              <w:jc w:val="center"/>
            </w:pPr>
            <w:r>
              <w:t>1 331 500 000</w:t>
            </w:r>
          </w:p>
        </w:tc>
        <w:tc>
          <w:tcPr>
            <w:tcW w:w="56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1A0022" w:rsidRDefault="001A0022">
            <w:pPr>
              <w:pStyle w:val="ConsPlusNormal"/>
              <w:jc w:val="center"/>
            </w:pPr>
            <w:r>
              <w:t>1 315 500 000</w:t>
            </w:r>
          </w:p>
        </w:tc>
        <w:tc>
          <w:tcPr>
            <w:tcW w:w="56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1A0022" w:rsidRDefault="001A0022">
            <w:pPr>
              <w:pStyle w:val="ConsPlusNormal"/>
              <w:jc w:val="center"/>
            </w:pPr>
            <w:r>
              <w:t>1 299 500 000</w:t>
            </w:r>
          </w:p>
        </w:tc>
        <w:tc>
          <w:tcPr>
            <w:tcW w:w="567" w:type="dxa"/>
          </w:tcPr>
          <w:p w:rsidR="001A0022" w:rsidRDefault="001A0022">
            <w:pPr>
              <w:pStyle w:val="ConsPlusNormal"/>
              <w:jc w:val="center"/>
            </w:pPr>
            <w:r>
              <w:t>100</w:t>
            </w:r>
          </w:p>
        </w:tc>
      </w:tr>
    </w:tbl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  <w:outlineLvl w:val="0"/>
      </w:pPr>
      <w:r>
        <w:t>Приложение 13</w:t>
      </w:r>
    </w:p>
    <w:p w:rsidR="001A0022" w:rsidRDefault="001A0022">
      <w:pPr>
        <w:pStyle w:val="ConsPlusNormal"/>
        <w:jc w:val="right"/>
      </w:pPr>
      <w:r>
        <w:t>к решению</w:t>
      </w:r>
    </w:p>
    <w:p w:rsidR="001A0022" w:rsidRDefault="001A0022">
      <w:pPr>
        <w:pStyle w:val="ConsPlusNormal"/>
        <w:jc w:val="right"/>
      </w:pPr>
      <w:r>
        <w:t>Муниципального Совета</w:t>
      </w:r>
    </w:p>
    <w:p w:rsidR="001A0022" w:rsidRDefault="001A0022">
      <w:pPr>
        <w:pStyle w:val="ConsPlusNormal"/>
        <w:jc w:val="right"/>
      </w:pPr>
      <w:r>
        <w:t>городского округа</w:t>
      </w:r>
    </w:p>
    <w:p w:rsidR="001A0022" w:rsidRDefault="001A0022">
      <w:pPr>
        <w:pStyle w:val="ConsPlusNormal"/>
        <w:jc w:val="right"/>
      </w:pPr>
      <w:r>
        <w:t>город Рыбинск</w:t>
      </w:r>
    </w:p>
    <w:p w:rsidR="001A0022" w:rsidRDefault="001A0022">
      <w:pPr>
        <w:pStyle w:val="ConsPlusNormal"/>
        <w:jc w:val="right"/>
      </w:pPr>
      <w:r>
        <w:t>от 29.04.2021 N 184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Title"/>
        <w:jc w:val="center"/>
      </w:pPr>
      <w:r>
        <w:t>АДРЕСНАЯ ИНВЕСТИЦИОННАЯ ПРОГРАММА</w:t>
      </w:r>
    </w:p>
    <w:p w:rsidR="001A0022" w:rsidRDefault="001A0022">
      <w:pPr>
        <w:pStyle w:val="ConsPlusTitle"/>
        <w:jc w:val="center"/>
      </w:pPr>
      <w:r>
        <w:t>ГОРОДСКОГО ОКРУГА ГОРОД РЫБИНСК ЯРОСЛАВСКОЙ ОБЛАСТИ</w:t>
      </w:r>
    </w:p>
    <w:p w:rsidR="001A0022" w:rsidRDefault="001A0022">
      <w:pPr>
        <w:pStyle w:val="ConsPlusTitle"/>
        <w:jc w:val="center"/>
      </w:pPr>
      <w:r>
        <w:t>НА 2021 ГОД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</w:pPr>
      <w:r>
        <w:t>(в рублях)</w:t>
      </w:r>
    </w:p>
    <w:p w:rsidR="001A0022" w:rsidRDefault="001A0022">
      <w:pPr>
        <w:sectPr w:rsidR="001A0022">
          <w:pgSz w:w="11905" w:h="16838"/>
          <w:pgMar w:top="1134" w:right="850" w:bottom="1134" w:left="1701" w:header="0" w:footer="0" w:gutter="0"/>
          <w:cols w:space="720"/>
        </w:sectPr>
      </w:pPr>
    </w:p>
    <w:p w:rsidR="001A0022" w:rsidRDefault="001A002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3969"/>
        <w:gridCol w:w="737"/>
        <w:gridCol w:w="1928"/>
        <w:gridCol w:w="1955"/>
        <w:gridCol w:w="1955"/>
      </w:tblGrid>
      <w:tr w:rsidR="001A0022">
        <w:tc>
          <w:tcPr>
            <w:tcW w:w="794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Номер программы, подпрограммы</w:t>
            </w:r>
          </w:p>
        </w:tc>
        <w:tc>
          <w:tcPr>
            <w:tcW w:w="3969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Наименование программ, подпрограмм, мероприятия, объекта (стройки)</w:t>
            </w:r>
          </w:p>
        </w:tc>
        <w:tc>
          <w:tcPr>
            <w:tcW w:w="737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928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Итого на 2021 год</w:t>
            </w:r>
          </w:p>
        </w:tc>
        <w:tc>
          <w:tcPr>
            <w:tcW w:w="3910" w:type="dxa"/>
            <w:gridSpan w:val="2"/>
          </w:tcPr>
          <w:p w:rsidR="001A0022" w:rsidRDefault="001A0022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1A0022">
        <w:tc>
          <w:tcPr>
            <w:tcW w:w="794" w:type="dxa"/>
            <w:vMerge/>
          </w:tcPr>
          <w:p w:rsidR="001A0022" w:rsidRDefault="001A0022"/>
        </w:tc>
        <w:tc>
          <w:tcPr>
            <w:tcW w:w="3969" w:type="dxa"/>
            <w:vMerge/>
          </w:tcPr>
          <w:p w:rsidR="001A0022" w:rsidRDefault="001A0022"/>
        </w:tc>
        <w:tc>
          <w:tcPr>
            <w:tcW w:w="737" w:type="dxa"/>
            <w:vMerge/>
          </w:tcPr>
          <w:p w:rsidR="001A0022" w:rsidRDefault="001A0022"/>
        </w:tc>
        <w:tc>
          <w:tcPr>
            <w:tcW w:w="1928" w:type="dxa"/>
            <w:vMerge/>
          </w:tcPr>
          <w:p w:rsidR="001A0022" w:rsidRDefault="001A0022"/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44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120 123 031,20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113 979 165,00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6 143 866,20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02.2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hyperlink r:id="rId44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120 123 031,20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113 979 165,00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6 143 866,20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r>
              <w:t>Строительство детского сада на 240 мест, ул. Новоселов, д. 26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103 120 780,20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99 963 498,00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3 157 282,20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r>
              <w:t>Строительство здания яслей, ул. Куйбышева, дом 7а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17 002 251,00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14 015 667,00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2 986 584,00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44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19 270 211,82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19 270 211,82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05.4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hyperlink r:id="rId44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"Переселение граждан из жилищного фонда, признанного непригодным для проживания, и (или) жилищного фонда с высоким уровнем </w:t>
            </w:r>
            <w:r>
              <w:lastRenderedPageBreak/>
              <w:t>износа в городском округе город Рыбинск Ярославской области"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19 270 211,82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19 270 211,82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r>
              <w:t>Реализация мероприятий по переселению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19 270 211,82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19 270 211,82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45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141 231 671,02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847 390,02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09.1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51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141 231 671,02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847 390,02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141 231 671,02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847 390,02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45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9 500 000,00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9 500 000,00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11.2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hyperlink r:id="rId45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2 500 000,00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r>
              <w:t xml:space="preserve">Реставрация и приспособление здания Старой хлебной (Лоцманской) биржи, Волжская Набережная, 4 </w:t>
            </w:r>
            <w:r>
              <w:lastRenderedPageBreak/>
              <w:t>(корректировка проектной документации)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УС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2 500 000,00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11.3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hyperlink r:id="rId45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туристской привлекательности городского округа город Рыбинск Ярославской области"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7 000 000,00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7 000 000,00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r>
              <w:t>Приобретение объекта недвижимого имущества для обеспечения развития туристской привлекательности города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УК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7 000 000,00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7 000 000,00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45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12 832 077,00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12 832 077,00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12.1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56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12 832 077,00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12 832 077,00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r>
              <w:t>Берегоукрепление правого берега р. Волга, участок от ул. Средняя Казанская до устья р. Черемуха, 1 этап "Берегоукрепление"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7 300 000,00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7 300 000,00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r>
              <w:t>Берегоукрепление правого берега р. Волги в районе ДК "Вымпел" (разработка проектно-сметной документации)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5 532 077,00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5 532 077,00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45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</w:t>
            </w:r>
            <w:r>
              <w:lastRenderedPageBreak/>
              <w:t>Ярославской области"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137 872 162,25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118 516 310,00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19 355 852,25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13.2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hyperlink r:id="rId45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137 872 162,25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118 516 310,00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19 355 852,25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r>
              <w:t>Разработка и экспертиза проектно-сметной документации на строительство западной трибуны с легкоатлетическим манежем на стадионе "Сатурн"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7 972 326,25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7 972 326,25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r>
              <w:t>Реконструкция стадиона "Сатурн", ул. Академика Губкина, дом 10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105 627 006,00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97 682 976,00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7 944 030,00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r>
              <w:t>Строительство физкультурно-оздоровительного комплекса открытого типа со спортивным ядром и универсальной площадкой по адресу ул. С. Перовской, 7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24 272 830,00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20 833 334,00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3 439 496,00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45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8 774 389,11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4 774 389,11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14.1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6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8 774 389,11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4 774 389,11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r>
              <w:t xml:space="preserve">Строительство газопровода для газоснабжения индивидуальных жилых домов в Заволжском районе, в том </w:t>
            </w:r>
            <w:r>
              <w:lastRenderedPageBreak/>
              <w:t>числе разработка проектно-сметной документации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УС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6 821 461,37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2 821 461,37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r>
              <w:t>Строительство газопровода для газоснабжения индивидуальных жилых домов в Прибрежном районе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1 952 927,74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1 952 927,74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46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5 842 346,68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5 842 346,68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23.2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hyperlink r:id="rId46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"Благоустройство парков, площадей и обустройство других общественных территорий городского округа город Рыбинск Ярославской области"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5 842 346,68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5 842 346,68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r>
              <w:t>Проектирование и строительство общегородского кладбища, расположенного на территории Рыбинского муниципального района в районе д. Глушицы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5 842 346,68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5 842 346,68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46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951 000,00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24.1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hyperlink r:id="rId46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"Строительство, реконструкция, капитальный ремонт, ремонт и содержание автомобильных дорог города Рыбинска"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951 000,00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r>
              <w:t xml:space="preserve">Строительство автомобильной дороги Волочаевская ул., от ул. Николая </w:t>
            </w:r>
            <w:r>
              <w:lastRenderedPageBreak/>
              <w:t>Невского до Окружной дороги (2 этап), в том числе корректировка проектно-сметной документации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УС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951 000,00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25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  <w:outlineLvl w:val="1"/>
            </w:pPr>
            <w:r>
              <w:t xml:space="preserve">Муниципальная </w:t>
            </w:r>
            <w:hyperlink r:id="rId46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25 170 000,00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25.2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hyperlink r:id="rId46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25 170 000,00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r>
              <w:t>Приобретение объекта недвижимости для развития материально-технической базы сферы молодежной политики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ДИЗО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25 170 000,00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  <w:outlineLvl w:val="1"/>
            </w:pPr>
            <w:r>
              <w:t>Непрограммные расходы бюджета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281 197,07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281 197,07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50.9</w:t>
            </w: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281 197,07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281 197,07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3969" w:type="dxa"/>
          </w:tcPr>
          <w:p w:rsidR="001A0022" w:rsidRDefault="001A0022">
            <w:pPr>
              <w:pStyle w:val="ConsPlusNormal"/>
            </w:pPr>
            <w:r>
              <w:t>Строительство регионального центра по лыжным гонкам и биатлону. 2 этап: оснежение, освещение, продление лыжероллерной трассы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281 197,07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281 197,07</w:t>
            </w:r>
          </w:p>
        </w:tc>
      </w:tr>
      <w:tr w:rsidR="001A0022">
        <w:tc>
          <w:tcPr>
            <w:tcW w:w="4763" w:type="dxa"/>
            <w:gridSpan w:val="2"/>
          </w:tcPr>
          <w:p w:rsidR="001A0022" w:rsidRDefault="001A0022">
            <w:pPr>
              <w:pStyle w:val="ConsPlusNormal"/>
              <w:outlineLvl w:val="1"/>
            </w:pPr>
            <w:r>
              <w:t>ВСЕГО РАСХОДОВ:</w:t>
            </w:r>
          </w:p>
        </w:tc>
        <w:tc>
          <w:tcPr>
            <w:tcW w:w="737" w:type="dxa"/>
          </w:tcPr>
          <w:p w:rsidR="001A0022" w:rsidRDefault="001A0022">
            <w:pPr>
              <w:pStyle w:val="ConsPlusNormal"/>
            </w:pPr>
          </w:p>
        </w:tc>
        <w:tc>
          <w:tcPr>
            <w:tcW w:w="1928" w:type="dxa"/>
          </w:tcPr>
          <w:p w:rsidR="001A0022" w:rsidRDefault="001A0022">
            <w:pPr>
              <w:pStyle w:val="ConsPlusNormal"/>
              <w:jc w:val="center"/>
            </w:pPr>
            <w:r>
              <w:t>481 848 086,15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376 879 756,00</w:t>
            </w:r>
          </w:p>
        </w:tc>
        <w:tc>
          <w:tcPr>
            <w:tcW w:w="1955" w:type="dxa"/>
          </w:tcPr>
          <w:p w:rsidR="001A0022" w:rsidRDefault="001A0022">
            <w:pPr>
              <w:pStyle w:val="ConsPlusNormal"/>
              <w:jc w:val="center"/>
            </w:pPr>
            <w:r>
              <w:t>104 968 330,15</w:t>
            </w:r>
          </w:p>
        </w:tc>
      </w:tr>
    </w:tbl>
    <w:p w:rsidR="001A0022" w:rsidRDefault="001A0022">
      <w:pPr>
        <w:sectPr w:rsidR="001A002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ind w:firstLine="540"/>
        <w:jc w:val="both"/>
      </w:pPr>
      <w:r>
        <w:t>УК - Управление культуры</w:t>
      </w:r>
    </w:p>
    <w:p w:rsidR="001A0022" w:rsidRDefault="001A0022">
      <w:pPr>
        <w:pStyle w:val="ConsPlusNormal"/>
        <w:spacing w:before="220"/>
        <w:ind w:firstLine="540"/>
        <w:jc w:val="both"/>
      </w:pPr>
      <w:r>
        <w:t>УС - Управление строительства</w:t>
      </w:r>
    </w:p>
    <w:p w:rsidR="001A0022" w:rsidRDefault="001A0022">
      <w:pPr>
        <w:pStyle w:val="ConsPlusNormal"/>
        <w:spacing w:before="220"/>
        <w:ind w:firstLine="540"/>
        <w:jc w:val="both"/>
      </w:pPr>
      <w:r>
        <w:t>ДИЗО - Департамент имущественных и земельных отношений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  <w:outlineLvl w:val="0"/>
      </w:pPr>
      <w:r>
        <w:t>Приложение 14</w:t>
      </w:r>
    </w:p>
    <w:p w:rsidR="001A0022" w:rsidRDefault="001A0022">
      <w:pPr>
        <w:pStyle w:val="ConsPlusNormal"/>
        <w:jc w:val="right"/>
      </w:pPr>
      <w:r>
        <w:t>к решению</w:t>
      </w:r>
    </w:p>
    <w:p w:rsidR="001A0022" w:rsidRDefault="001A0022">
      <w:pPr>
        <w:pStyle w:val="ConsPlusNormal"/>
        <w:jc w:val="right"/>
      </w:pPr>
      <w:r>
        <w:t>Муниципального Совета</w:t>
      </w:r>
    </w:p>
    <w:p w:rsidR="001A0022" w:rsidRDefault="001A0022">
      <w:pPr>
        <w:pStyle w:val="ConsPlusNormal"/>
        <w:jc w:val="right"/>
      </w:pPr>
      <w:r>
        <w:t>городского округа</w:t>
      </w:r>
    </w:p>
    <w:p w:rsidR="001A0022" w:rsidRDefault="001A0022">
      <w:pPr>
        <w:pStyle w:val="ConsPlusNormal"/>
        <w:jc w:val="right"/>
      </w:pPr>
      <w:r>
        <w:t>город Рыбинск</w:t>
      </w:r>
    </w:p>
    <w:p w:rsidR="001A0022" w:rsidRDefault="001A0022">
      <w:pPr>
        <w:pStyle w:val="ConsPlusNormal"/>
        <w:jc w:val="right"/>
      </w:pPr>
      <w:r>
        <w:t>от 29.04.2021 N 184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Title"/>
        <w:jc w:val="center"/>
      </w:pPr>
      <w:bookmarkStart w:id="2" w:name="P23190"/>
      <w:bookmarkEnd w:id="2"/>
      <w:r>
        <w:t>ПЕРЕЧЕНЬ</w:t>
      </w:r>
    </w:p>
    <w:p w:rsidR="001A0022" w:rsidRDefault="001A0022">
      <w:pPr>
        <w:pStyle w:val="ConsPlusTitle"/>
        <w:jc w:val="center"/>
      </w:pPr>
      <w:r>
        <w:t>МУНИЦИПАЛЬНЫХ ПРОГРАММ ГОРОДСКОГО ОКРУГА ГОРОД РЫБИНСК</w:t>
      </w:r>
    </w:p>
    <w:p w:rsidR="001A0022" w:rsidRDefault="001A0022">
      <w:pPr>
        <w:pStyle w:val="ConsPlusTitle"/>
        <w:jc w:val="center"/>
      </w:pPr>
      <w:r>
        <w:t>ЯРОСЛАВСКОЙ ОБЛАСТИ НА 2021 ГОД</w:t>
      </w: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right"/>
      </w:pPr>
      <w:r>
        <w:t>(в рублях)</w:t>
      </w:r>
    </w:p>
    <w:p w:rsidR="001A0022" w:rsidRDefault="001A002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794"/>
        <w:gridCol w:w="3912"/>
        <w:gridCol w:w="1932"/>
        <w:gridCol w:w="1932"/>
        <w:gridCol w:w="1934"/>
      </w:tblGrid>
      <w:tr w:rsidR="001A0022">
        <w:tc>
          <w:tcPr>
            <w:tcW w:w="794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П/н</w:t>
            </w:r>
          </w:p>
        </w:tc>
        <w:tc>
          <w:tcPr>
            <w:tcW w:w="794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Номер программы</w:t>
            </w:r>
          </w:p>
        </w:tc>
        <w:tc>
          <w:tcPr>
            <w:tcW w:w="3912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Наименование программ</w:t>
            </w:r>
          </w:p>
        </w:tc>
        <w:tc>
          <w:tcPr>
            <w:tcW w:w="1932" w:type="dxa"/>
            <w:vMerge w:val="restart"/>
          </w:tcPr>
          <w:p w:rsidR="001A0022" w:rsidRDefault="001A0022">
            <w:pPr>
              <w:pStyle w:val="ConsPlusNormal"/>
              <w:jc w:val="center"/>
            </w:pPr>
            <w:r>
              <w:t>Всего на 2021 год</w:t>
            </w:r>
          </w:p>
        </w:tc>
        <w:tc>
          <w:tcPr>
            <w:tcW w:w="3866" w:type="dxa"/>
            <w:gridSpan w:val="2"/>
          </w:tcPr>
          <w:p w:rsidR="001A0022" w:rsidRDefault="001A0022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1A0022">
        <w:tc>
          <w:tcPr>
            <w:tcW w:w="794" w:type="dxa"/>
            <w:vMerge/>
          </w:tcPr>
          <w:p w:rsidR="001A0022" w:rsidRDefault="001A0022"/>
        </w:tc>
        <w:tc>
          <w:tcPr>
            <w:tcW w:w="794" w:type="dxa"/>
            <w:vMerge/>
          </w:tcPr>
          <w:p w:rsidR="001A0022" w:rsidRDefault="001A0022"/>
        </w:tc>
        <w:tc>
          <w:tcPr>
            <w:tcW w:w="3912" w:type="dxa"/>
            <w:vMerge/>
          </w:tcPr>
          <w:p w:rsidR="001A0022" w:rsidRDefault="001A0022"/>
        </w:tc>
        <w:tc>
          <w:tcPr>
            <w:tcW w:w="1932" w:type="dxa"/>
            <w:vMerge/>
          </w:tcPr>
          <w:p w:rsidR="001A0022" w:rsidRDefault="001A0022"/>
        </w:tc>
        <w:tc>
          <w:tcPr>
            <w:tcW w:w="1932" w:type="dxa"/>
          </w:tcPr>
          <w:p w:rsidR="001A0022" w:rsidRDefault="001A0022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6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2 764 191 600,10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2 146 526 203,00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617 665 397,10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6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1 648 484 876,00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1 631 357 438,00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17 127 438,00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6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"Градостроительное развитие территорий городского округа город Рыбинск Ярославской области"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3 838 000,00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3 838 000,00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7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73 920 074,38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3 457 175,00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70 462 899,38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7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5 669 520,00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5 669 520,00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7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 Ярославской области"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250 000,00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250 000,00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7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141 531 671,02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140 384 281,00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1 147 390,02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7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500 000,00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7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310 855 848,75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95 538 775,00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215 317 073,75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7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13 188 277,00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13 188 277,00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7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372 021 316,25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125 996 314,00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246 025 002,25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7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8 774 389,11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4 000 000,00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4 774 389,11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7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3 332,00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3 332,00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8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эффективного использования муниципального имущества"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10 541 481,20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10 541 481,20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8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"Формирование современной городской среды на территории городского округа город Рыбинск Ярославской области"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104 117 485,68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96 244 745,00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7 872 740,68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8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муниципальными финансами"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120 181 744,00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120 181 744,00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8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46 719 700,00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200 000,00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46 519 700,00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8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18 505 700,00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18 505 700,00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8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254 346 888,79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46 404 659,00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207 942 229,79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8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367 704 799,58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194 990 060,00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172 714 739,58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8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69 429 947,00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23 689 197,00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45 740 750,00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94" w:type="dxa"/>
          </w:tcPr>
          <w:p w:rsidR="001A0022" w:rsidRDefault="001A0022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 xml:space="preserve">Муниципальная </w:t>
            </w:r>
            <w:hyperlink r:id="rId48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30 163 738,92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30 163 738,92</w:t>
            </w:r>
          </w:p>
        </w:tc>
      </w:tr>
      <w:tr w:rsidR="001A0022">
        <w:tc>
          <w:tcPr>
            <w:tcW w:w="79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794" w:type="dxa"/>
          </w:tcPr>
          <w:p w:rsidR="001A0022" w:rsidRDefault="001A0022">
            <w:pPr>
              <w:pStyle w:val="ConsPlusNormal"/>
            </w:pPr>
          </w:p>
        </w:tc>
        <w:tc>
          <w:tcPr>
            <w:tcW w:w="3912" w:type="dxa"/>
          </w:tcPr>
          <w:p w:rsidR="001A0022" w:rsidRDefault="001A0022">
            <w:pPr>
              <w:pStyle w:val="ConsPlusNormal"/>
            </w:pPr>
            <w:r>
              <w:t>ИТОГО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6 364 940 389,78</w:t>
            </w:r>
          </w:p>
        </w:tc>
        <w:tc>
          <w:tcPr>
            <w:tcW w:w="1932" w:type="dxa"/>
          </w:tcPr>
          <w:p w:rsidR="001A0022" w:rsidRDefault="001A0022">
            <w:pPr>
              <w:pStyle w:val="ConsPlusNormal"/>
              <w:jc w:val="right"/>
            </w:pPr>
            <w:r>
              <w:t>4 508 788 847,00</w:t>
            </w:r>
          </w:p>
        </w:tc>
        <w:tc>
          <w:tcPr>
            <w:tcW w:w="1934" w:type="dxa"/>
          </w:tcPr>
          <w:p w:rsidR="001A0022" w:rsidRDefault="001A0022">
            <w:pPr>
              <w:pStyle w:val="ConsPlusNormal"/>
              <w:jc w:val="right"/>
            </w:pPr>
            <w:r>
              <w:t>1 856 151 542,78</w:t>
            </w:r>
          </w:p>
        </w:tc>
      </w:tr>
    </w:tbl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jc w:val="both"/>
      </w:pPr>
    </w:p>
    <w:p w:rsidR="001A0022" w:rsidRDefault="001A002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A1FBB" w:rsidRDefault="00EA1FBB"/>
    <w:sectPr w:rsidR="00EA1FBB" w:rsidSect="00E34772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022"/>
    <w:rsid w:val="001A0022"/>
    <w:rsid w:val="00EA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00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A00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A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A00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A00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A002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00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A00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A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A00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A00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A002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99C2C5E8C2183B16EEBC70D8E476DC6BBBC681FD64D40EECB37B4ABBE13D2A38067845FA12A13B27C61ABC7C412846F643138905FAE8077D52062560iDU1K" TargetMode="External"/><Relationship Id="rId299" Type="http://schemas.openxmlformats.org/officeDocument/2006/relationships/hyperlink" Target="consultantplus://offline/ref=7A053A3B68DBC5C31B99E8E5FA9243FCA7588DDDF0C3979F0CC79561DBDC9A55D11AD7571468CBE64426B5A36E36F855D7BE61B5000B7FE91926949FjDU6K" TargetMode="External"/><Relationship Id="rId21" Type="http://schemas.openxmlformats.org/officeDocument/2006/relationships/hyperlink" Target="consultantplus://offline/ref=99C2C5E8C2183B16EEBC70D8E476DC6BBBC681FD64D708ECB8784ABBE13D2A38067845FA12A13B27C61ABC7C412846F643138905FAE8077D52062560iDU1K" TargetMode="External"/><Relationship Id="rId63" Type="http://schemas.openxmlformats.org/officeDocument/2006/relationships/hyperlink" Target="consultantplus://offline/ref=99C2C5E8C2183B16EEBC70D8E476DC6BBBC681FD64D40DE5B27C4ABBE13D2A38067845FA12A13B27C61BBE7D422846F643138905FAE8077D52062560iDU1K" TargetMode="External"/><Relationship Id="rId159" Type="http://schemas.openxmlformats.org/officeDocument/2006/relationships/hyperlink" Target="consultantplus://offline/ref=99C2C5E8C2183B16EEBC70D8E476DC6BBBC681FD64D40AE5B3744ABBE13D2A38067845FA12A13B27C618BB7E422846F643138905FAE8077D52062560iDU1K" TargetMode="External"/><Relationship Id="rId324" Type="http://schemas.openxmlformats.org/officeDocument/2006/relationships/hyperlink" Target="consultantplus://offline/ref=7A053A3B68DBC5C31B99E8E5FA9243FCA7588DDDF0C3929506CF9561DBDC9A55D11AD7571468CBE64426B0A66336F855D7BE61B5000B7FE91926949FjDU6K" TargetMode="External"/><Relationship Id="rId366" Type="http://schemas.openxmlformats.org/officeDocument/2006/relationships/hyperlink" Target="consultantplus://offline/ref=7A053A3B68DBC5C31B99E8E5FA9243FCA7588DDDF0C3939606CD9561DBDC9A55D11AD7571468CBE6442EB1A06936F855D7BE61B5000B7FE91926949FjDU6K" TargetMode="External"/><Relationship Id="rId170" Type="http://schemas.openxmlformats.org/officeDocument/2006/relationships/hyperlink" Target="consultantplus://offline/ref=99C2C5E8C2183B16EEBC70D8E476DC6BBBC681FD64D40AE5B3744ABBE13D2A38067845FA12A13B27C618BB7E422846F643138905FAE8077D52062560iDU1K" TargetMode="External"/><Relationship Id="rId226" Type="http://schemas.openxmlformats.org/officeDocument/2006/relationships/hyperlink" Target="consultantplus://offline/ref=7A053A3B68DBC5C31B99E8E5FA9243FCA7588DDDF0C3979F0CC79561DBDC9A55D11AD7571468CBE64427B5A26A36F855D7BE61B5000B7FE91926949FjDU6K" TargetMode="External"/><Relationship Id="rId433" Type="http://schemas.openxmlformats.org/officeDocument/2006/relationships/hyperlink" Target="consultantplus://offline/ref=7A053A3B68DBC5C31B99E8E5FA9243FCA7588DDDF0C3939606CD9561DBDC9A55D11AD7571468CBE6442EB1A06936F855D7BE61B5000B7FE91926949FjDU6K" TargetMode="External"/><Relationship Id="rId268" Type="http://schemas.openxmlformats.org/officeDocument/2006/relationships/hyperlink" Target="consultantplus://offline/ref=7A053A3B68DBC5C31B99E8E5FA9243FCA7588DDDF0C3909F0AC69561DBDC9A55D11AD7571468CBE64426B7A36F36F855D7BE61B5000B7FE91926949FjDU6K" TargetMode="External"/><Relationship Id="rId475" Type="http://schemas.openxmlformats.org/officeDocument/2006/relationships/hyperlink" Target="consultantplus://offline/ref=7A053A3B68DBC5C31B99E8E5FA9243FCA7588DDDF0C396970CCA9561DBDC9A55D11AD7571468CBE64521B0A16836F855D7BE61B5000B7FE91926949FjDU6K" TargetMode="External"/><Relationship Id="rId32" Type="http://schemas.openxmlformats.org/officeDocument/2006/relationships/hyperlink" Target="consultantplus://offline/ref=99C2C5E8C2183B16EEBC70D8E476DC6BBBC681FD64D40EECB77F4ABBE13D2A38067845FA12A13B27C61DBB7B462846F643138905FAE8077D52062560iDU1K" TargetMode="External"/><Relationship Id="rId74" Type="http://schemas.openxmlformats.org/officeDocument/2006/relationships/hyperlink" Target="consultantplus://offline/ref=99C2C5E8C2183B16EEBC70D8E476DC6BBBC681FD64D40AE5B3744ABBE13D2A38067845FA12A13B27C61ABC7C472846F643138905FAE8077D52062560iDU1K" TargetMode="External"/><Relationship Id="rId128" Type="http://schemas.openxmlformats.org/officeDocument/2006/relationships/hyperlink" Target="consultantplus://offline/ref=99C2C5E8C2183B16EEBC70D8E476DC6BBBC681FD64D40BEDB3794ABBE13D2A38067845FA12A13B27C71DB47F402846F643138905FAE8077D52062560iDU1K" TargetMode="External"/><Relationship Id="rId335" Type="http://schemas.openxmlformats.org/officeDocument/2006/relationships/hyperlink" Target="consultantplus://offline/ref=7A053A3B68DBC5C31B99E8E5FA9243FCA7588DDDF0C397920CC99561DBDC9A55D11AD7571468CBE64426BDA36236F855D7BE61B5000B7FE91926949FjDU6K" TargetMode="External"/><Relationship Id="rId377" Type="http://schemas.openxmlformats.org/officeDocument/2006/relationships/hyperlink" Target="consultantplus://offline/ref=7A053A3B68DBC5C31B99E8E5FA9243FCA7588DDDF0C3909F0DCF9561DBDC9A55D11AD7571468CBE64427B7A26B36F855D7BE61B5000B7FE91926949FjDU6K" TargetMode="External"/><Relationship Id="rId5" Type="http://schemas.openxmlformats.org/officeDocument/2006/relationships/hyperlink" Target="consultantplus://offline/ref=99C2C5E8C2183B16EEBC6ED5F21A826EBECBDCF462D005BBEC284CECBE6D2C6D463843AF51E53626CF11E82C06761FA706588402E5F40778i4UDK" TargetMode="External"/><Relationship Id="rId181" Type="http://schemas.openxmlformats.org/officeDocument/2006/relationships/hyperlink" Target="consultantplus://offline/ref=99C2C5E8C2183B16EEBC70D8E476DC6BBBC681FD64D40AE4B97E4ABBE13D2A38067845FA12A13B27C61ABC7C402846F643138905FAE8077D52062560iDU1K" TargetMode="External"/><Relationship Id="rId237" Type="http://schemas.openxmlformats.org/officeDocument/2006/relationships/hyperlink" Target="consultantplus://offline/ref=7A053A3B68DBC5C31B99E8E5FA9243FCA7588DDDF0C3979206CE9561DBDC9A55D11AD7571468CBE64426B5A36E36F855D7BE61B5000B7FE91926949FjDU6K" TargetMode="External"/><Relationship Id="rId402" Type="http://schemas.openxmlformats.org/officeDocument/2006/relationships/hyperlink" Target="consultantplus://offline/ref=7A053A3B68DBC5C31B99E8E5FA9243FCA7588DDDF0C3929506CE9561DBDC9A55D11AD7571468CBE64426B5A36E36F855D7BE61B5000B7FE91926949FjDU6K" TargetMode="External"/><Relationship Id="rId279" Type="http://schemas.openxmlformats.org/officeDocument/2006/relationships/hyperlink" Target="consultantplus://offline/ref=7A053A3B68DBC5C31B99E8E5FA9243FCA7588DDDF0C396970CCA9561DBDC9A55D11AD7571468CBE64626B7A46B36F855D7BE61B5000B7FE91926949FjDU6K" TargetMode="External"/><Relationship Id="rId444" Type="http://schemas.openxmlformats.org/officeDocument/2006/relationships/hyperlink" Target="consultantplus://offline/ref=7A053A3B68DBC5C31B99E8E5FA9243FCA7588DDDF0C3909F0DCF9561DBDC9A55D11AD7571468CBE64427B7A26B36F855D7BE61B5000B7FE91926949FjDU6K" TargetMode="External"/><Relationship Id="rId486" Type="http://schemas.openxmlformats.org/officeDocument/2006/relationships/hyperlink" Target="consultantplus://offline/ref=7A053A3B68DBC5C31B99E8E5FA9243FCA7588DDDF0C3939606CD9561DBDC9A55D11AD7571468CBE6442EB1A06936F855D7BE61B5000B7FE91926949FjDU6K" TargetMode="External"/><Relationship Id="rId43" Type="http://schemas.openxmlformats.org/officeDocument/2006/relationships/hyperlink" Target="consultantplus://offline/ref=99C2C5E8C2183B16EEBC70D8E476DC6BBBC681FD64D40EECB77F4ABBE13D2A38067845FA12A13B27C61DBB7B462846F643138905FAE8077D52062560iDU1K" TargetMode="External"/><Relationship Id="rId139" Type="http://schemas.openxmlformats.org/officeDocument/2006/relationships/hyperlink" Target="consultantplus://offline/ref=99C2C5E8C2183B16EEBC70D8E476DC6BBBC681FD64D40AE8B47C4ABBE13D2A38067845FA12A13B27C61ABC7C472846F643138905FAE8077D52062560iDU1K" TargetMode="External"/><Relationship Id="rId290" Type="http://schemas.openxmlformats.org/officeDocument/2006/relationships/hyperlink" Target="consultantplus://offline/ref=7A053A3B68DBC5C31B99E8E5FA9243FCA7588DDDF0C3979206CE9561DBDC9A55D11AD7571468CBE64426BCAB6936F855D7BE61B5000B7FE91926949FjDU6K" TargetMode="External"/><Relationship Id="rId304" Type="http://schemas.openxmlformats.org/officeDocument/2006/relationships/hyperlink" Target="consultantplus://offline/ref=7A053A3B68DBC5C31B99E8E5FA9243FCA7588DDDF0C3979F0CC79561DBDC9A55D11AD7571468CBE64424B2A16B36F855D7BE61B5000B7FE91926949FjDU6K" TargetMode="External"/><Relationship Id="rId346" Type="http://schemas.openxmlformats.org/officeDocument/2006/relationships/hyperlink" Target="consultantplus://offline/ref=7A053A3B68DBC5C31B99E8E5FA9243FCA7588DDDF0C3979206CE9561DBDC9A55D11AD7571468CBE64426B7AA6E36F855D7BE61B5000B7FE91926949FjDU6K" TargetMode="External"/><Relationship Id="rId388" Type="http://schemas.openxmlformats.org/officeDocument/2006/relationships/hyperlink" Target="consultantplus://offline/ref=7A053A3B68DBC5C31B99E8E5FA9243FCA7588DDDF0C3929F0DC79561DBDC9A55D11AD7571468CBE64426B5A36D36F855D7BE61B5000B7FE91926949FjDU6K" TargetMode="External"/><Relationship Id="rId85" Type="http://schemas.openxmlformats.org/officeDocument/2006/relationships/hyperlink" Target="consultantplus://offline/ref=99C2C5E8C2183B16EEBC70D8E476DC6BBBC681FD64D40FEFB97C4ABBE13D2A38067845FA12A13B27C61AB9794A2846F643138905FAE8077D52062560iDU1K" TargetMode="External"/><Relationship Id="rId150" Type="http://schemas.openxmlformats.org/officeDocument/2006/relationships/hyperlink" Target="consultantplus://offline/ref=99C2C5E8C2183B16EEBC70D8E476DC6BBBC681FD64D40AE8B97D4ABBE13D2A38067845FA12A13B27C61ABC7C472846F643138905FAE8077D52062560iDU1K" TargetMode="External"/><Relationship Id="rId192" Type="http://schemas.openxmlformats.org/officeDocument/2006/relationships/hyperlink" Target="consultantplus://offline/ref=99C2C5E8C2183B16EEBC70D8E476DC6BBBC681FD64D40EECB97E4ABBE13D2A38067845FA12A13B27C612BA7A412846F643138905FAE8077D52062560iDU1K" TargetMode="External"/><Relationship Id="rId206" Type="http://schemas.openxmlformats.org/officeDocument/2006/relationships/hyperlink" Target="consultantplus://offline/ref=99C2C5E8C2183B16EEBC70D8E476DC6BBBC681FD64D40EECB97E4ABBE13D2A38067845FA12A13B27C612B87F402846F643138905FAE8077D52062560iDU1K" TargetMode="External"/><Relationship Id="rId413" Type="http://schemas.openxmlformats.org/officeDocument/2006/relationships/hyperlink" Target="consultantplus://offline/ref=7A053A3B68DBC5C31B99E8E5FA9243FCA7588DDDF0C3979206CE9561DBDC9A55D11AD7571468CBE64426BCAB6936F855D7BE61B5000B7FE91926949FjDU6K" TargetMode="External"/><Relationship Id="rId248" Type="http://schemas.openxmlformats.org/officeDocument/2006/relationships/hyperlink" Target="consultantplus://offline/ref=7A053A3B68DBC5C31B99E8E5FA9243FCA7588DDDF0C396970CCA9561DBDC9A55D11AD7571468CBE64521BDA06936F855D7BE61B5000B7FE91926949FjDU6K" TargetMode="External"/><Relationship Id="rId455" Type="http://schemas.openxmlformats.org/officeDocument/2006/relationships/hyperlink" Target="consultantplus://offline/ref=7A053A3B68DBC5C31B99E8E5FA9243FCA7588DDDF0C390920DCC9561DBDC9A55D11AD7571468CBE64426B5A36836F855D7BE61B5000B7FE91926949FjDU6K" TargetMode="External"/><Relationship Id="rId12" Type="http://schemas.openxmlformats.org/officeDocument/2006/relationships/hyperlink" Target="consultantplus://offline/ref=99C2C5E8C2183B16EEBC6ED5F21A826EBEC8DBF563D105BBEC284CECBE6D2C6D54381BA351E42826C104BE7D40i2U2K" TargetMode="External"/><Relationship Id="rId108" Type="http://schemas.openxmlformats.org/officeDocument/2006/relationships/hyperlink" Target="consultantplus://offline/ref=99C2C5E8C2183B16EEBC70D8E476DC6BBBC681FD64D40EECB37B4ABBE13D2A38067845FA12A13B27C61ABC7C412846F643138905FAE8077D52062560iDU1K" TargetMode="External"/><Relationship Id="rId315" Type="http://schemas.openxmlformats.org/officeDocument/2006/relationships/hyperlink" Target="consultantplus://offline/ref=7A053A3B68DBC5C31B99E8E5FA9243FCA7588DDDF0C393960CC89561DBDC9A55D11AD7571468CBE64426B2A36836F855D7BE61B5000B7FE91926949FjDU6K" TargetMode="External"/><Relationship Id="rId357" Type="http://schemas.openxmlformats.org/officeDocument/2006/relationships/hyperlink" Target="consultantplus://offline/ref=7A053A3B68DBC5C31B99E8E5FA9243FCA7588DDDF0C397900CCE9561DBDC9A55D11AD7571468CBE64426B2A26F36F855D7BE61B5000B7FE91926949FjDU6K" TargetMode="External"/><Relationship Id="rId54" Type="http://schemas.openxmlformats.org/officeDocument/2006/relationships/hyperlink" Target="consultantplus://offline/ref=99C2C5E8C2183B16EEBC70D8E476DC6BBBC681FD64D40DE8B27F4ABBE13D2A38067845FA12A13B27C61ABC7C412846F643138905FAE8077D52062560iDU1K" TargetMode="External"/><Relationship Id="rId96" Type="http://schemas.openxmlformats.org/officeDocument/2006/relationships/hyperlink" Target="consultantplus://offline/ref=99C2C5E8C2183B16EEBC70D8E476DC6BBBC681FD64D40BEDB3794ABBE13D2A38067845FA12A13B27C71DB97E412846F643138905FAE8077D52062560iDU1K" TargetMode="External"/><Relationship Id="rId161" Type="http://schemas.openxmlformats.org/officeDocument/2006/relationships/hyperlink" Target="consultantplus://offline/ref=99C2C5E8C2183B16EEBC70D8E476DC6BBBC681FD64D40AE5B3744ABBE13D2A38067845FA12A13B27C61BBC7D432846F643138905FAE8077D52062560iDU1K" TargetMode="External"/><Relationship Id="rId217" Type="http://schemas.openxmlformats.org/officeDocument/2006/relationships/hyperlink" Target="consultantplus://offline/ref=99C2C5E8C2183B16EEBC70D8E476DC6BBBC681FD64D40FEAB97A4ABBE13D2A38067845FA12A13B27C61ABC7C412846F643138905FAE8077D52062560iDU1K" TargetMode="External"/><Relationship Id="rId399" Type="http://schemas.openxmlformats.org/officeDocument/2006/relationships/hyperlink" Target="consultantplus://offline/ref=7A053A3B68DBC5C31B99E8E5FA9243FCA7588DDDF0C3909F0AC69561DBDC9A55D11AD7571468CBE64426B3A26E36F855D7BE61B5000B7FE91926949FjDU6K" TargetMode="External"/><Relationship Id="rId259" Type="http://schemas.openxmlformats.org/officeDocument/2006/relationships/hyperlink" Target="consultantplus://offline/ref=7A053A3B68DBC5C31B99E8E5FA9243FCA7588DDDF0C3909F0AC69561DBDC9A55D11AD7571468CBE64426B5A36C36F855D7BE61B5000B7FE91926949FjDU6K" TargetMode="External"/><Relationship Id="rId424" Type="http://schemas.openxmlformats.org/officeDocument/2006/relationships/hyperlink" Target="consultantplus://offline/ref=7A053A3B68DBC5C31B99E8E5FA9243FCA7588DDDF0C397900CCE9561DBDC9A55D11AD7571468CBE64426B2A26F36F855D7BE61B5000B7FE91926949FjDU6K" TargetMode="External"/><Relationship Id="rId466" Type="http://schemas.openxmlformats.org/officeDocument/2006/relationships/hyperlink" Target="consultantplus://offline/ref=7A053A3B68DBC5C31B99E8E5FA9243FCA7588DDDF0C397920BCF9561DBDC9A55D11AD7571468CBE64425BCA76A36F855D7BE61B5000B7FE91926949FjDU6K" TargetMode="External"/><Relationship Id="rId23" Type="http://schemas.openxmlformats.org/officeDocument/2006/relationships/hyperlink" Target="consultantplus://offline/ref=99C2C5E8C2183B16EEBC70D8E476DC6BBBC681FD64D40AE4B97E4ABBE13D2A38067845FA12A13B27C61ABC7C402846F643138905FAE8077D52062560iDU1K" TargetMode="External"/><Relationship Id="rId119" Type="http://schemas.openxmlformats.org/officeDocument/2006/relationships/hyperlink" Target="consultantplus://offline/ref=99C2C5E8C2183B16EEBC70D8E476DC6BBBC681FD64D40DE5B5754ABBE13D2A38067845FA12A13B27C61ABC7C452846F643138905FAE8077D52062560iDU1K" TargetMode="External"/><Relationship Id="rId270" Type="http://schemas.openxmlformats.org/officeDocument/2006/relationships/hyperlink" Target="consultantplus://offline/ref=7A053A3B68DBC5C31B99E8E5FA9243FCA7588DDDF0C396970CCA9561DBDC9A55D11AD7571468CBE64626B7A46B36F855D7BE61B5000B7FE91926949FjDU6K" TargetMode="External"/><Relationship Id="rId326" Type="http://schemas.openxmlformats.org/officeDocument/2006/relationships/hyperlink" Target="consultantplus://offline/ref=7A053A3B68DBC5C31B99E8E5FA9243FCA7588DDDF0C3929506CF9561DBDC9A55D11AD7571468CBE64427B6A26836F855D7BE61B5000B7FE91926949FjDU6K" TargetMode="External"/><Relationship Id="rId65" Type="http://schemas.openxmlformats.org/officeDocument/2006/relationships/hyperlink" Target="consultantplus://offline/ref=99C2C5E8C2183B16EEBC70D8E476DC6BBBC681FD64D40EE9B77E4ABBE13D2A38067845FA12A13B27C61ABC7C412846F643138905FAE8077D52062560iDU1K" TargetMode="External"/><Relationship Id="rId130" Type="http://schemas.openxmlformats.org/officeDocument/2006/relationships/hyperlink" Target="consultantplus://offline/ref=99C2C5E8C2183B16EEBC70D8E476DC6BBBC681FD64D40AE8B47C4ABBE13D2A38067845FA12A13B27C61DBB7C402846F643138905FAE8077D52062560iDU1K" TargetMode="External"/><Relationship Id="rId368" Type="http://schemas.openxmlformats.org/officeDocument/2006/relationships/hyperlink" Target="consultantplus://offline/ref=7A053A3B68DBC5C31B99E8E5FA9243FCA7588DDDF0C3939606CD9561DBDC9A55D11AD7571468CBE6442EBDAB6C36F855D7BE61B5000B7FE91926949FjDU6K" TargetMode="External"/><Relationship Id="rId172" Type="http://schemas.openxmlformats.org/officeDocument/2006/relationships/hyperlink" Target="consultantplus://offline/ref=99C2C5E8C2183B16EEBC70D8E476DC6BBBC681FD64D40AE5B3744ABBE13D2A38067845FA12A13B27C618BB7E422846F643138905FAE8077D52062560iDU1K" TargetMode="External"/><Relationship Id="rId228" Type="http://schemas.openxmlformats.org/officeDocument/2006/relationships/hyperlink" Target="consultantplus://offline/ref=7A053A3B68DBC5C31B99E8E5FA9243FCA7588DDDF0C3979F0CC79561DBDC9A55D11AD7571468CBE64426B5A36E36F855D7BE61B5000B7FE91926949FjDU6K" TargetMode="External"/><Relationship Id="rId435" Type="http://schemas.openxmlformats.org/officeDocument/2006/relationships/hyperlink" Target="consultantplus://offline/ref=7A053A3B68DBC5C31B99E8E5FA9243FCA7588DDDF0C3939606CD9561DBDC9A55D11AD7571468CBE6442EBDAB6C36F855D7BE61B5000B7FE91926949FjDU6K" TargetMode="External"/><Relationship Id="rId477" Type="http://schemas.openxmlformats.org/officeDocument/2006/relationships/hyperlink" Target="consultantplus://offline/ref=7A053A3B68DBC5C31B99E8E5FA9243FCA7588DDDF0C3979206CE9561DBDC9A55D11AD7571468CBE64426B5A36E36F855D7BE61B5000B7FE91926949FjDU6K" TargetMode="External"/><Relationship Id="rId281" Type="http://schemas.openxmlformats.org/officeDocument/2006/relationships/hyperlink" Target="consultantplus://offline/ref=7A053A3B68DBC5C31B99E8E5FA9243FCA7588DDDF0C3979206CE9561DBDC9A55D11AD7571468CBE64426BCAB6936F855D7BE61B5000B7FE91926949FjDU6K" TargetMode="External"/><Relationship Id="rId337" Type="http://schemas.openxmlformats.org/officeDocument/2006/relationships/hyperlink" Target="consultantplus://offline/ref=7A053A3B68DBC5C31B99E8E5FA9243FCA7588DDDF0C396970CCA9561DBDC9A55D11AD7571468CBE64626B7A46B36F855D7BE61B5000B7FE91926949FjDU6K" TargetMode="External"/><Relationship Id="rId34" Type="http://schemas.openxmlformats.org/officeDocument/2006/relationships/hyperlink" Target="consultantplus://offline/ref=99C2C5E8C2183B16EEBC70D8E476DC6BBBC681FD64D40EECB97E4ABBE13D2A38067845FA12A13B27C612B87F402846F643138905FAE8077D52062560iDU1K" TargetMode="External"/><Relationship Id="rId76" Type="http://schemas.openxmlformats.org/officeDocument/2006/relationships/hyperlink" Target="consultantplus://offline/ref=99C2C5E8C2183B16EEBC70D8E476DC6BBBC681FD64D40AE5B3744ABBE13D2A38067845FA12A13B27C61BBC7D432846F643138905FAE8077D52062560iDU1K" TargetMode="External"/><Relationship Id="rId141" Type="http://schemas.openxmlformats.org/officeDocument/2006/relationships/hyperlink" Target="consultantplus://offline/ref=99C2C5E8C2183B16EEBC70D8E476DC6BBBC681FD64D40AE8B47C4ABBE13D2A38067845FA12A13B27C619B578432846F643138905FAE8077D52062560iDU1K" TargetMode="External"/><Relationship Id="rId379" Type="http://schemas.openxmlformats.org/officeDocument/2006/relationships/hyperlink" Target="consultantplus://offline/ref=7A053A3B68DBC5C31B99E8E5FA9243FCA7588DDDF0C3979F0CC79561DBDC9A55D11AD7571468CBE64426B5A36E36F855D7BE61B5000B7FE91926949FjDU6K" TargetMode="External"/><Relationship Id="rId7" Type="http://schemas.openxmlformats.org/officeDocument/2006/relationships/hyperlink" Target="consultantplus://offline/ref=99C2C5E8C2183B16EEBC6ED5F21A826EBEC8DCF361DF05BBEC284CECBE6D2C6D463843AF51E53626CF11E82C06761FA706588402E5F40778i4UDK" TargetMode="External"/><Relationship Id="rId183" Type="http://schemas.openxmlformats.org/officeDocument/2006/relationships/hyperlink" Target="consultantplus://offline/ref=99C2C5E8C2183B16EEBC70D8E476DC6BBBC681FD64D40DE5B5754ABBE13D2A38067845FA12A13B27C61ABC7C452846F643138905FAE8077D52062560iDU1K" TargetMode="External"/><Relationship Id="rId239" Type="http://schemas.openxmlformats.org/officeDocument/2006/relationships/hyperlink" Target="consultantplus://offline/ref=7A053A3B68DBC5C31B99E8E5FA9243FCA7588DDDF0C3979206CE9561DBDC9A55D11AD7571468CBE64426B7AA6E36F855D7BE61B5000B7FE91926949FjDU6K" TargetMode="External"/><Relationship Id="rId390" Type="http://schemas.openxmlformats.org/officeDocument/2006/relationships/hyperlink" Target="consultantplus://offline/ref=7A053A3B68DBC5C31B99E8E5FA9243FCA7588DDDF0C3929F0DC79561DBDC9A55D11AD7571468CBE64426BCA76236F855D7BE61B5000B7FE91926949FjDU6K" TargetMode="External"/><Relationship Id="rId404" Type="http://schemas.openxmlformats.org/officeDocument/2006/relationships/hyperlink" Target="consultantplus://offline/ref=7A053A3B68DBC5C31B99E8E5FA9243FCA7588DDDF0C397920CC99561DBDC9A55D11AD7571468CBE64426BDA36236F855D7BE61B5000B7FE91926949FjDU6K" TargetMode="External"/><Relationship Id="rId446" Type="http://schemas.openxmlformats.org/officeDocument/2006/relationships/hyperlink" Target="consultantplus://offline/ref=7A053A3B68DBC5C31B99E8E5FA9243FCA7588DDDF0C3979F0CC79561DBDC9A55D11AD7571468CBE64426B5A36E36F855D7BE61B5000B7FE91926949FjDU6K" TargetMode="External"/><Relationship Id="rId250" Type="http://schemas.openxmlformats.org/officeDocument/2006/relationships/hyperlink" Target="consultantplus://offline/ref=7A053A3B68DBC5C31B99E8E5FA9243FCA7588DDDF0C3929506CF9561DBDC9A55D11AD7571468CBE64426B5A36C36F855D7BE61B5000B7FE91926949FjDU6K" TargetMode="External"/><Relationship Id="rId292" Type="http://schemas.openxmlformats.org/officeDocument/2006/relationships/hyperlink" Target="consultantplus://offline/ref=7A053A3B68DBC5C31B99E8E5FA9243FCA7588DDDF0C3979206CE9561DBDC9A55D11AD7571468CBE64426B7AA6E36F855D7BE61B5000B7FE91926949FjDU6K" TargetMode="External"/><Relationship Id="rId306" Type="http://schemas.openxmlformats.org/officeDocument/2006/relationships/hyperlink" Target="consultantplus://offline/ref=7A053A3B68DBC5C31B99E8E5FA9243FCA7588DDDF0C3979F0CC79561DBDC9A55D11AD7571468CBE64424B2A16B36F855D7BE61B5000B7FE91926949FjDU6K" TargetMode="External"/><Relationship Id="rId488" Type="http://schemas.openxmlformats.org/officeDocument/2006/relationships/hyperlink" Target="consultantplus://offline/ref=7A053A3B68DBC5C31B99E8E5FA9243FCA7588DDDF0C3909F0DCF9561DBDC9A55D11AD7571468CBE64427B7A26B36F855D7BE61B5000B7FE91926949FjDU6K" TargetMode="External"/><Relationship Id="rId45" Type="http://schemas.openxmlformats.org/officeDocument/2006/relationships/hyperlink" Target="consultantplus://offline/ref=99C2C5E8C2183B16EEBC70D8E476DC6BBBC681FD64D40BEEB67C4ABBE13D2A38067845FA12A13B27C61AB47D412846F643138905FAE8077D52062560iDU1K" TargetMode="External"/><Relationship Id="rId87" Type="http://schemas.openxmlformats.org/officeDocument/2006/relationships/hyperlink" Target="consultantplus://offline/ref=99C2C5E8C2183B16EEBC70D8E476DC6BBBC681FD64D40AE8B97D4ABBE13D2A38067845FA12A13B27C61ABE75472846F643138905FAE8077D52062560iDU1K" TargetMode="External"/><Relationship Id="rId110" Type="http://schemas.openxmlformats.org/officeDocument/2006/relationships/hyperlink" Target="consultantplus://offline/ref=99C2C5E8C2183B16EEBC70D8E476DC6BBBC681FD64D40EECB37B4ABBE13D2A38067845FA12A13B27C61ABB7C412846F643138905FAE8077D52062560iDU1K" TargetMode="External"/><Relationship Id="rId348" Type="http://schemas.openxmlformats.org/officeDocument/2006/relationships/hyperlink" Target="consultantplus://offline/ref=7A053A3B68DBC5C31B99E8E5FA9243FCA7588DDDF0C3939308CD9561DBDC9A55D11AD7571468CBE64426B5A36836F855D7BE61B5000B7FE91926949FjDU6K" TargetMode="External"/><Relationship Id="rId152" Type="http://schemas.openxmlformats.org/officeDocument/2006/relationships/hyperlink" Target="consultantplus://offline/ref=99C2C5E8C2183B16EEBC70D8E476DC6BBBC681FD64D40AE5B3744ABBE13D2A38067845FA12A13B27C61ABC7C472846F643138905FAE8077D52062560iDU1K" TargetMode="External"/><Relationship Id="rId194" Type="http://schemas.openxmlformats.org/officeDocument/2006/relationships/hyperlink" Target="consultantplus://offline/ref=99C2C5E8C2183B16EEBC70D8E476DC6BBBC681FD64D40DE5B27C4ABBE13D2A38067845FA12A13B27C61BBE7D422846F643138905FAE8077D52062560iDU1K" TargetMode="External"/><Relationship Id="rId208" Type="http://schemas.openxmlformats.org/officeDocument/2006/relationships/hyperlink" Target="consultantplus://offline/ref=99C2C5E8C2183B16EEBC70D8E476DC6BBBC681FD64D40FEFB97C4ABBE13D2A38067845FA12A13B27C61ABC7C452846F643138905FAE8077D52062560iDU1K" TargetMode="External"/><Relationship Id="rId415" Type="http://schemas.openxmlformats.org/officeDocument/2006/relationships/hyperlink" Target="consultantplus://offline/ref=7A053A3B68DBC5C31B99E8E5FA9243FCA7588DDDF0C3979206CE9561DBDC9A55D11AD7571468CBE64426B7AA6E36F855D7BE61B5000B7FE91926949FjDU6K" TargetMode="External"/><Relationship Id="rId457" Type="http://schemas.openxmlformats.org/officeDocument/2006/relationships/hyperlink" Target="consultantplus://offline/ref=7A053A3B68DBC5C31B99E8E5FA9243FCA7588DDDF0C3979206CE9561DBDC9A55D11AD7571468CBE64426B5A36E36F855D7BE61B5000B7FE91926949FjDU6K" TargetMode="External"/><Relationship Id="rId261" Type="http://schemas.openxmlformats.org/officeDocument/2006/relationships/hyperlink" Target="consultantplus://offline/ref=7A053A3B68DBC5C31B99E8E5FA9243FCA7588DDDF0C393960CC89561DBDC9A55D11AD7571468CBE64426B5A36836F855D7BE61B5000B7FE91926949FjDU6K" TargetMode="External"/><Relationship Id="rId14" Type="http://schemas.openxmlformats.org/officeDocument/2006/relationships/hyperlink" Target="consultantplus://offline/ref=99C2C5E8C2183B16EEBC70D8E476DC6BBBC681FD64D40DE5B5754ABBE13D2A38067845FA12A13B27C61ABC7C452846F643138905FAE8077D52062560iDU1K" TargetMode="External"/><Relationship Id="rId56" Type="http://schemas.openxmlformats.org/officeDocument/2006/relationships/hyperlink" Target="consultantplus://offline/ref=99C2C5E8C2183B16EEBC70D8E476DC6BBBC681FD64D40EECB97E4ABBE13D2A38067845FA12A13B27C612BA7A412846F643138905FAE8077D52062560iDU1K" TargetMode="External"/><Relationship Id="rId317" Type="http://schemas.openxmlformats.org/officeDocument/2006/relationships/hyperlink" Target="consultantplus://offline/ref=7A053A3B68DBC5C31B99E8E5FA9243FCA7588DDDF0C393960CC89561DBDC9A55D11AD7571468CBE64427B1A66836F855D7BE61B5000B7FE91926949FjDU6K" TargetMode="External"/><Relationship Id="rId359" Type="http://schemas.openxmlformats.org/officeDocument/2006/relationships/hyperlink" Target="consultantplus://offline/ref=7A053A3B68DBC5C31B99E8E5FA9243FCA7588DDDF0C3979206CA9561DBDC9A55D11AD7571468CBE64426B6A76D36F855D7BE61B5000B7FE91926949FjDU6K" TargetMode="External"/><Relationship Id="rId98" Type="http://schemas.openxmlformats.org/officeDocument/2006/relationships/hyperlink" Target="consultantplus://offline/ref=99C2C5E8C2183B16EEBC70D8E476DC6BBBC681FD64D40BEDB3794ABBE13D2A38067845FA12A13B27C71DB47F402846F643138905FAE8077D52062560iDU1K" TargetMode="External"/><Relationship Id="rId121" Type="http://schemas.openxmlformats.org/officeDocument/2006/relationships/hyperlink" Target="consultantplus://offline/ref=99C2C5E8C2183B16EEBC70D8E476DC6BBBC681FD64D40BEDB3794ABBE13D2A38067845FA12A13B27C71DB97E412846F643138905FAE8077D52062560iDU1K" TargetMode="External"/><Relationship Id="rId163" Type="http://schemas.openxmlformats.org/officeDocument/2006/relationships/hyperlink" Target="consultantplus://offline/ref=99C2C5E8C2183B16EEBC70D8E476DC6BBBC681FD64D40AE5B3744ABBE13D2A38067845FA12A13B27C618BD74452846F643138905FAE8077D52062560iDU1K" TargetMode="External"/><Relationship Id="rId219" Type="http://schemas.openxmlformats.org/officeDocument/2006/relationships/hyperlink" Target="consultantplus://offline/ref=7A053A3B68DBC5C31B99E8E5FA9243FCA7588DDDF0C3909F0DCF9561DBDC9A55D11AD7571468CBE64427B7A26B36F855D7BE61B5000B7FE91926949FjDU6K" TargetMode="External"/><Relationship Id="rId370" Type="http://schemas.openxmlformats.org/officeDocument/2006/relationships/hyperlink" Target="consultantplus://offline/ref=7A053A3B68DBC5C31B99E8E5FA9243FCA7588DDDF0C397920BCF9561DBDC9A55D11AD7571468CBE64426B5A36E36F855D7BE61B5000B7FE91926949FjDU6K" TargetMode="External"/><Relationship Id="rId426" Type="http://schemas.openxmlformats.org/officeDocument/2006/relationships/hyperlink" Target="consultantplus://offline/ref=7A053A3B68DBC5C31B99E8E5FA9243FCA7588DDDF0C3979206CA9561DBDC9A55D11AD7571468CBE64426B6A76D36F855D7BE61B5000B7FE91926949FjDU6K" TargetMode="External"/><Relationship Id="rId230" Type="http://schemas.openxmlformats.org/officeDocument/2006/relationships/hyperlink" Target="consultantplus://offline/ref=7A053A3B68DBC5C31B99E8E5FA9243FCA7588DDDF0C3979F0CC79561DBDC9A55D11AD7571468CBE64427B5A26A36F855D7BE61B5000B7FE91926949FjDU6K" TargetMode="External"/><Relationship Id="rId468" Type="http://schemas.openxmlformats.org/officeDocument/2006/relationships/hyperlink" Target="consultantplus://offline/ref=7A053A3B68DBC5C31B99E8E5FA9243FCA7588DDDF0C393960CC89561DBDC9A55D11AD7571468CBE64426B5A36836F855D7BE61B5000B7FE91926949FjDU6K" TargetMode="External"/><Relationship Id="rId25" Type="http://schemas.openxmlformats.org/officeDocument/2006/relationships/hyperlink" Target="consultantplus://offline/ref=99C2C5E8C2183B16EEBC70D8E476DC6BBBC681FD64D40DE5B5754ABBE13D2A38067845FA12A13B27C61ABA7D472846F643138905FAE8077D52062560iDU1K" TargetMode="External"/><Relationship Id="rId67" Type="http://schemas.openxmlformats.org/officeDocument/2006/relationships/hyperlink" Target="consultantplus://offline/ref=99C2C5E8C2183B16EEBC70D8E476DC6BBBC681FD64D40FEAB97A4ABBE13D2A38067845FA12A13B27C61AB57F442846F643138905FAE8077D52062560iDU1K" TargetMode="External"/><Relationship Id="rId272" Type="http://schemas.openxmlformats.org/officeDocument/2006/relationships/hyperlink" Target="consultantplus://offline/ref=7A053A3B68DBC5C31B99E8E5FA9243FCA7588DDDF0C396970CCA9561DBDC9A55D11AD7571468CBE64626B7A46B36F855D7BE61B5000B7FE91926949FjDU6K" TargetMode="External"/><Relationship Id="rId328" Type="http://schemas.openxmlformats.org/officeDocument/2006/relationships/hyperlink" Target="consultantplus://offline/ref=7A053A3B68DBC5C31B99E8E5FA9243FCA7588DDDF0C3909F0AC69561DBDC9A55D11AD7571468CBE64426B7A36F36F855D7BE61B5000B7FE91926949FjDU6K" TargetMode="External"/><Relationship Id="rId132" Type="http://schemas.openxmlformats.org/officeDocument/2006/relationships/hyperlink" Target="consultantplus://offline/ref=99C2C5E8C2183B16EEBC70D8E476DC6BBBC681FD64D40BEDB3794ABBE13D2A38067845FA12A13B27C41ABE7B422846F643138905FAE8077D52062560iDU1K" TargetMode="External"/><Relationship Id="rId174" Type="http://schemas.openxmlformats.org/officeDocument/2006/relationships/hyperlink" Target="consultantplus://offline/ref=99C2C5E8C2183B16EEBC70D8E476DC6BBBC681FD64D40DE5B5754ABBE13D2A38067845FA12A13B27C61ABE7C462846F643138905FAE8077D52062560iDU1K" TargetMode="External"/><Relationship Id="rId381" Type="http://schemas.openxmlformats.org/officeDocument/2006/relationships/hyperlink" Target="consultantplus://offline/ref=7A053A3B68DBC5C31B99E8E5FA9243FCA7588DDDF0C3979F0CC79561DBDC9A55D11AD7571468CBE64427B5A26A36F855D7BE61B5000B7FE91926949FjDU6K" TargetMode="External"/><Relationship Id="rId241" Type="http://schemas.openxmlformats.org/officeDocument/2006/relationships/hyperlink" Target="consultantplus://offline/ref=7A053A3B68DBC5C31B99E8E5FA9243FCA7588DDDF0C397900CCE9561DBDC9A55D11AD7571468CBE64426BCA16836F855D7BE61B5000B7FE91926949FjDU6K" TargetMode="External"/><Relationship Id="rId437" Type="http://schemas.openxmlformats.org/officeDocument/2006/relationships/hyperlink" Target="consultantplus://offline/ref=7A053A3B68DBC5C31B99E8E5FA9243FCA7588DDDF0C397920BCF9561DBDC9A55D11AD7571468CBE64426B5A36E36F855D7BE61B5000B7FE91926949FjDU6K" TargetMode="External"/><Relationship Id="rId479" Type="http://schemas.openxmlformats.org/officeDocument/2006/relationships/hyperlink" Target="consultantplus://offline/ref=7A053A3B68DBC5C31B99E8E5FA9243FCA7588DDDF0C3979E06CD9561DBDC9A55D11AD7571468CBE64426B5A36936F855D7BE61B5000B7FE91926949FjDU6K" TargetMode="External"/><Relationship Id="rId36" Type="http://schemas.openxmlformats.org/officeDocument/2006/relationships/hyperlink" Target="consultantplus://offline/ref=99C2C5E8C2183B16EEBC70D8E476DC6BBBC681FD64D40EECB97E4ABBE13D2A38067845FA12A13B27C612B474452846F643138905FAE8077D52062560iDU1K" TargetMode="External"/><Relationship Id="rId283" Type="http://schemas.openxmlformats.org/officeDocument/2006/relationships/hyperlink" Target="consultantplus://offline/ref=7A053A3B68DBC5C31B99E8E5FA9243FCA7588DDDF0C397920BCF9561DBDC9A55D11AD7571468CBE64420B7A76B36F855D7BE61B5000B7FE91926949FjDU6K" TargetMode="External"/><Relationship Id="rId339" Type="http://schemas.openxmlformats.org/officeDocument/2006/relationships/hyperlink" Target="consultantplus://offline/ref=7A053A3B68DBC5C31B99E8E5FA9243FCA7588DDDF0C396970CCA9561DBDC9A55D11AD7571468CBE64521BDA06936F855D7BE61B5000B7FE91926949FjDU6K" TargetMode="External"/><Relationship Id="rId490" Type="http://schemas.openxmlformats.org/officeDocument/2006/relationships/theme" Target="theme/theme1.xml"/><Relationship Id="rId78" Type="http://schemas.openxmlformats.org/officeDocument/2006/relationships/hyperlink" Target="consultantplus://offline/ref=99C2C5E8C2183B16EEBC70D8E476DC6BBBC681FD64D40AE5B3744ABBE13D2A38067845FA12A13B27C61BBC7D432846F643138905FAE8077D52062560iDU1K" TargetMode="External"/><Relationship Id="rId101" Type="http://schemas.openxmlformats.org/officeDocument/2006/relationships/hyperlink" Target="consultantplus://offline/ref=99C2C5E8C2183B16EEBC70D8E476DC6BBBC681FD64D40FEAB97A4ABBE13D2A38067845FA12A13B27C61ABC7C412846F643138905FAE8077D52062560iDU1K" TargetMode="External"/><Relationship Id="rId143" Type="http://schemas.openxmlformats.org/officeDocument/2006/relationships/hyperlink" Target="consultantplus://offline/ref=99C2C5E8C2183B16EEBC70D8E476DC6BBBC681FD64D40AE8B47C4ABBE13D2A38067845FA12A13B27C61DBB7C402846F643138905FAE8077D52062560iDU1K" TargetMode="External"/><Relationship Id="rId185" Type="http://schemas.openxmlformats.org/officeDocument/2006/relationships/hyperlink" Target="consultantplus://offline/ref=99C2C5E8C2183B16EEBC70D8E476DC6BBBC681FD64D40BEEB67C4ABBE13D2A38067845FA12A13B27C61AB47D412846F643138905FAE8077D52062560iDU1K" TargetMode="External"/><Relationship Id="rId350" Type="http://schemas.openxmlformats.org/officeDocument/2006/relationships/hyperlink" Target="consultantplus://offline/ref=7A053A3B68DBC5C31B99E8E5FA9243FCA7588DDDF0C3979E06CD9561DBDC9A55D11AD7571468CBE64426B5A36936F855D7BE61B5000B7FE91926949FjDU6K" TargetMode="External"/><Relationship Id="rId406" Type="http://schemas.openxmlformats.org/officeDocument/2006/relationships/hyperlink" Target="consultantplus://offline/ref=7A053A3B68DBC5C31B99E8E5FA9243FCA7588DDDF0C396970CCA9561DBDC9A55D11AD7571468CBE64521B0A16836F855D7BE61B5000B7FE91926949FjDU6K" TargetMode="External"/><Relationship Id="rId9" Type="http://schemas.openxmlformats.org/officeDocument/2006/relationships/hyperlink" Target="consultantplus://offline/ref=99C2C5E8C2183B16EEBC6ED5F21A826EBECAD7F567D005BBEC284CECBE6D2C6D54381BA351E42826C104BE7D40i2U2K" TargetMode="External"/><Relationship Id="rId210" Type="http://schemas.openxmlformats.org/officeDocument/2006/relationships/hyperlink" Target="consultantplus://offline/ref=99C2C5E8C2183B16EEBC70D8E476DC6BBBC681FD64D40FEFB97C4ABBE13D2A38067845FA12A13B27C61BBF7D412846F643138905FAE8077D52062560iDU1K" TargetMode="External"/><Relationship Id="rId392" Type="http://schemas.openxmlformats.org/officeDocument/2006/relationships/hyperlink" Target="consultantplus://offline/ref=7A053A3B68DBC5C31B99E8E5FA9243FCA7588DDDF0C3929506CF9561DBDC9A55D11AD7571468CBE64426B4A66B36F855D7BE61B5000B7FE91926949FjDU6K" TargetMode="External"/><Relationship Id="rId448" Type="http://schemas.openxmlformats.org/officeDocument/2006/relationships/hyperlink" Target="consultantplus://offline/ref=7A053A3B68DBC5C31B99E8E5FA9243FCA7588DDDF0C3929506CF9561DBDC9A55D11AD7571468CBE64426B5A36C36F855D7BE61B5000B7FE91926949FjDU6K" TargetMode="External"/><Relationship Id="rId252" Type="http://schemas.openxmlformats.org/officeDocument/2006/relationships/hyperlink" Target="consultantplus://offline/ref=7A053A3B68DBC5C31B99E8E5FA9243FCA7588DDDF0C3929006C99561DBDC9A55D11AD7571468CBE64426B5A36836F855D7BE61B5000B7FE91926949FjDU6K" TargetMode="External"/><Relationship Id="rId294" Type="http://schemas.openxmlformats.org/officeDocument/2006/relationships/hyperlink" Target="consultantplus://offline/ref=7A053A3B68DBC5C31B99E8E5FA9243FCA7588DDDF0C3979206CE9561DBDC9A55D11AD7571468CBE64426B7AA6E36F855D7BE61B5000B7FE91926949FjDU6K" TargetMode="External"/><Relationship Id="rId308" Type="http://schemas.openxmlformats.org/officeDocument/2006/relationships/hyperlink" Target="consultantplus://offline/ref=7A053A3B68DBC5C31B99E8E5FA9243FCA7588DDDF0C3979F0CC79561DBDC9A55D11AD7571468CBE64424B2A16B36F855D7BE61B5000B7FE91926949FjDU6K" TargetMode="External"/><Relationship Id="rId47" Type="http://schemas.openxmlformats.org/officeDocument/2006/relationships/hyperlink" Target="consultantplus://offline/ref=99C2C5E8C2183B16EEBC70D8E476DC6BBBC681FD64D40BEEB67C4ABBE13D2A38067845FA12A13B27C61AB47D412846F643138905FAE8077D52062560iDU1K" TargetMode="External"/><Relationship Id="rId89" Type="http://schemas.openxmlformats.org/officeDocument/2006/relationships/hyperlink" Target="consultantplus://offline/ref=99C2C5E8C2183B16EEBC70D8E476DC6BBBC681FD64D40AEAB37D4ABBE13D2A38067845FA12A13B27C61ABA79462846F643138905FAE8077D52062560iDU1K" TargetMode="External"/><Relationship Id="rId112" Type="http://schemas.openxmlformats.org/officeDocument/2006/relationships/hyperlink" Target="consultantplus://offline/ref=99C2C5E8C2183B16EEBC70D8E476DC6BBBC681FD64D40DE5B5754ABBE13D2A38067845FA12A13B27C61ABE7C462846F643138905FAE8077D52062560iDU1K" TargetMode="External"/><Relationship Id="rId154" Type="http://schemas.openxmlformats.org/officeDocument/2006/relationships/hyperlink" Target="consultantplus://offline/ref=99C2C5E8C2183B16EEBC70D8E476DC6BBBC681FD64D40AE5B3744ABBE13D2A38067845FA12A13B27C61ABC7C472846F643138905FAE8077D52062560iDU1K" TargetMode="External"/><Relationship Id="rId361" Type="http://schemas.openxmlformats.org/officeDocument/2006/relationships/hyperlink" Target="consultantplus://offline/ref=7A053A3B68DBC5C31B99E8E5FA9243FCA7588DDDF0C3939106CC9561DBDC9A55D11AD7571468CBE64426B5A36836F855D7BE61B5000B7FE91926949FjDU6K" TargetMode="External"/><Relationship Id="rId196" Type="http://schemas.openxmlformats.org/officeDocument/2006/relationships/hyperlink" Target="consultantplus://offline/ref=99C2C5E8C2183B16EEBC70D8E476DC6BBBC681FD64D40AE8B37A4ABBE13D2A38067845FA12A13B27C61AB47C4B2846F643138905FAE8077D52062560iDU1K" TargetMode="External"/><Relationship Id="rId417" Type="http://schemas.openxmlformats.org/officeDocument/2006/relationships/hyperlink" Target="consultantplus://offline/ref=7A053A3B68DBC5C31B99E8E5FA9243FCA7588DDDF0C3939308CD9561DBDC9A55D11AD7571468CBE64426B5A36836F855D7BE61B5000B7FE91926949FjDU6K" TargetMode="External"/><Relationship Id="rId459" Type="http://schemas.openxmlformats.org/officeDocument/2006/relationships/hyperlink" Target="consultantplus://offline/ref=7A053A3B68DBC5C31B99E8E5FA9243FCA7588DDDF0C3939308CD9561DBDC9A55D11AD7571468CBE64426B5A36836F855D7BE61B5000B7FE91926949FjDU6K" TargetMode="External"/><Relationship Id="rId16" Type="http://schemas.openxmlformats.org/officeDocument/2006/relationships/hyperlink" Target="consultantplus://offline/ref=99C2C5E8C2183B16EEBC70D8E476DC6BBBC681FD64D40AE8B9794ABBE13D2A38067845FA12A13B27C61ABF78442846F643138905FAE8077D52062560iDU1K" TargetMode="External"/><Relationship Id="rId221" Type="http://schemas.openxmlformats.org/officeDocument/2006/relationships/hyperlink" Target="consultantplus://offline/ref=7A053A3B68DBC5C31B99E8E5FA9243FCA7588DDDF0C3969409CF9561DBDC9A55D11AD7571468CBE64426BDA26836F855D7BE61B5000B7FE91926949FjDU6K" TargetMode="External"/><Relationship Id="rId263" Type="http://schemas.openxmlformats.org/officeDocument/2006/relationships/hyperlink" Target="consultantplus://offline/ref=7A053A3B68DBC5C31B99E8E5FA9243FCA7588DDDF0C393960CC89561DBDC9A55D11AD7571468CBE64426BDAA6B36F855D7BE61B5000B7FE91926949FjDU6K" TargetMode="External"/><Relationship Id="rId319" Type="http://schemas.openxmlformats.org/officeDocument/2006/relationships/hyperlink" Target="consultantplus://offline/ref=7A053A3B68DBC5C31B99E8E5FA9243FCA7588DDDF0C3929F0DC79561DBDC9A55D11AD7571468CBE64426B7A76E36F855D7BE61B5000B7FE91926949FjDU6K" TargetMode="External"/><Relationship Id="rId470" Type="http://schemas.openxmlformats.org/officeDocument/2006/relationships/hyperlink" Target="consultantplus://offline/ref=7A053A3B68DBC5C31B99E8E5FA9243FCA7588DDDF0C3929506CF9561DBDC9A55D11AD7571468CBE64426B5A36C36F855D7BE61B5000B7FE91926949FjDU6K" TargetMode="External"/><Relationship Id="rId58" Type="http://schemas.openxmlformats.org/officeDocument/2006/relationships/hyperlink" Target="consultantplus://offline/ref=99C2C5E8C2183B16EEBC70D8E476DC6BBBC681FD64D40FEFB97C4ABBE13D2A38067845FA12A13B27C61ABF7B432846F643138905FAE8077D52062560iDU1K" TargetMode="External"/><Relationship Id="rId123" Type="http://schemas.openxmlformats.org/officeDocument/2006/relationships/hyperlink" Target="consultantplus://offline/ref=99C2C5E8C2183B16EEBC70D8E476DC6BBBC681FD64D40BEDB3794ABBE13D2A38067845FA12A13B27C71DB97E412846F643138905FAE8077D52062560iDU1K" TargetMode="External"/><Relationship Id="rId330" Type="http://schemas.openxmlformats.org/officeDocument/2006/relationships/hyperlink" Target="consultantplus://offline/ref=7A053A3B68DBC5C31B99E8E5FA9243FCA7588DDDF0C3939109CF9561DBDC9A55D11AD7571468CBE64426B5A36836F855D7BE61B5000B7FE91926949FjDU6K" TargetMode="External"/><Relationship Id="rId165" Type="http://schemas.openxmlformats.org/officeDocument/2006/relationships/hyperlink" Target="consultantplus://offline/ref=99C2C5E8C2183B16EEBC70D8E476DC6BBBC681FD64D40AE5B3744ABBE13D2A38067845FA12A13B27C618BB7E422846F643138905FAE8077D52062560iDU1K" TargetMode="External"/><Relationship Id="rId372" Type="http://schemas.openxmlformats.org/officeDocument/2006/relationships/hyperlink" Target="consultantplus://offline/ref=7A053A3B68DBC5C31B99E8E5FA9243FCA7588DDDF0C397920BCF9561DBDC9A55D11AD7571468CBE64425BCA76A36F855D7BE61B5000B7FE91926949FjDU6K" TargetMode="External"/><Relationship Id="rId428" Type="http://schemas.openxmlformats.org/officeDocument/2006/relationships/hyperlink" Target="consultantplus://offline/ref=7A053A3B68DBC5C31B99E8E5FA9243FCA7588DDDF0C3939106CC9561DBDC9A55D11AD7571468CBE64426B5A36836F855D7BE61B5000B7FE91926949FjDU6K" TargetMode="External"/><Relationship Id="rId232" Type="http://schemas.openxmlformats.org/officeDocument/2006/relationships/hyperlink" Target="consultantplus://offline/ref=7A053A3B68DBC5C31B99E8E5FA9243FCA7588DDDF0C396970CCA9561DBDC9A55D11AD7571468CBE64521BDA06936F855D7BE61B5000B7FE91926949FjDU6K" TargetMode="External"/><Relationship Id="rId274" Type="http://schemas.openxmlformats.org/officeDocument/2006/relationships/hyperlink" Target="consultantplus://offline/ref=7A053A3B68DBC5C31B99E8E5FA9243FCA7588DDDF0C396970CCA9561DBDC9A55D11AD7571468CBE64626B7A46B36F855D7BE61B5000B7FE91926949FjDU6K" TargetMode="External"/><Relationship Id="rId481" Type="http://schemas.openxmlformats.org/officeDocument/2006/relationships/hyperlink" Target="consultantplus://offline/ref=7A053A3B68DBC5C31B99E8E5FA9243FCA7588DDDF0C3939608CC9561DBDC9A55D11AD7571468CBE64421B2A46F36F855D7BE61B5000B7FE91926949FjDU6K" TargetMode="External"/><Relationship Id="rId27" Type="http://schemas.openxmlformats.org/officeDocument/2006/relationships/hyperlink" Target="consultantplus://offline/ref=99C2C5E8C2183B16EEBC70D8E476DC6BBBC681FD64D40BEEB67C4ABBE13D2A38067845FA12A13B27C61BBC7C4B2846F643138905FAE8077D52062560iDU1K" TargetMode="External"/><Relationship Id="rId69" Type="http://schemas.openxmlformats.org/officeDocument/2006/relationships/hyperlink" Target="consultantplus://offline/ref=99C2C5E8C2183B16EEBC70D8E476DC6BBBC681FD64D40EECB77F4ABBE13D2A38067845FA12A13B27C61DBB7B462846F643138905FAE8077D52062560iDU1K" TargetMode="External"/><Relationship Id="rId134" Type="http://schemas.openxmlformats.org/officeDocument/2006/relationships/hyperlink" Target="consultantplus://offline/ref=99C2C5E8C2183B16EEBC70D8E476DC6BBBC681FD64D40BEDB3794ABBE13D2A38067845FA12A13B27C71DB47F402846F643138905FAE8077D52062560iDU1K" TargetMode="External"/><Relationship Id="rId80" Type="http://schemas.openxmlformats.org/officeDocument/2006/relationships/hyperlink" Target="consultantplus://offline/ref=99C2C5E8C2183B16EEBC70D8E476DC6BBBC681FD64D40BEDB3794ABBE13D2A38067845FA12A13B27C71DB97E412846F643138905FAE8077D52062560iDU1K" TargetMode="External"/><Relationship Id="rId176" Type="http://schemas.openxmlformats.org/officeDocument/2006/relationships/hyperlink" Target="consultantplus://offline/ref=99C2C5E8C2183B16EEBC70D8E476DC6BBBC681FD64D40AE8B9794ABBE13D2A38067845FA12A13B27C61ABF78442846F643138905FAE8077D52062560iDU1K" TargetMode="External"/><Relationship Id="rId341" Type="http://schemas.openxmlformats.org/officeDocument/2006/relationships/hyperlink" Target="consultantplus://offline/ref=7A053A3B68DBC5C31B99E8E5FA9243FCA7588DDDF0C390920DCC9561DBDC9A55D11AD7571468CBE64426B5A36836F855D7BE61B5000B7FE91926949FjDU6K" TargetMode="External"/><Relationship Id="rId383" Type="http://schemas.openxmlformats.org/officeDocument/2006/relationships/hyperlink" Target="consultantplus://offline/ref=7A053A3B68DBC5C31B99E8E5FA9243FCA7588DDDF0C393960CC89561DBDC9A55D11AD7571468CBE64426B5A36836F855D7BE61B5000B7FE91926949FjDU6K" TargetMode="External"/><Relationship Id="rId439" Type="http://schemas.openxmlformats.org/officeDocument/2006/relationships/hyperlink" Target="consultantplus://offline/ref=7A053A3B68DBC5C31B99E8E5FA9243FCA7588DDDF0C397920BCF9561DBDC9A55D11AD7571468CBE64425BCA76A36F855D7BE61B5000B7FE91926949FjDU6K" TargetMode="External"/><Relationship Id="rId201" Type="http://schemas.openxmlformats.org/officeDocument/2006/relationships/hyperlink" Target="consultantplus://offline/ref=99C2C5E8C2183B16EEBC70D8E476DC6BBBC681FD64D40BEEB67C4ABBE13D2A38067845FA12A13B27C61BBC7C4B2846F643138905FAE8077D52062560iDU1K" TargetMode="External"/><Relationship Id="rId243" Type="http://schemas.openxmlformats.org/officeDocument/2006/relationships/hyperlink" Target="consultantplus://offline/ref=7A053A3B68DBC5C31B99E8E5FA9243FCA7588DDDF0C397900CCE9561DBDC9A55D11AD7571468CBE64426B2A26F36F855D7BE61B5000B7FE91926949FjDU6K" TargetMode="External"/><Relationship Id="rId285" Type="http://schemas.openxmlformats.org/officeDocument/2006/relationships/hyperlink" Target="consultantplus://offline/ref=7A053A3B68DBC5C31B99E8E5FA9243FCA7588DDDF0C397920BCF9561DBDC9A55D11AD7571468CBE64425BCA76A36F855D7BE61B5000B7FE91926949FjDU6K" TargetMode="External"/><Relationship Id="rId450" Type="http://schemas.openxmlformats.org/officeDocument/2006/relationships/hyperlink" Target="consultantplus://offline/ref=7A053A3B68DBC5C31B99E8E5FA9243FCA7588DDDF0C3929506CE9561DBDC9A55D11AD7571468CBE64426B5A36E36F855D7BE61B5000B7FE91926949FjDU6K" TargetMode="External"/><Relationship Id="rId38" Type="http://schemas.openxmlformats.org/officeDocument/2006/relationships/hyperlink" Target="consultantplus://offline/ref=99C2C5E8C2183B16EEBC70D8E476DC6BBBC681FD64D40DE5B27C4ABBE13D2A38067845FA12A13B27C61BBE7D422846F643138905FAE8077D52062560iDU1K" TargetMode="External"/><Relationship Id="rId103" Type="http://schemas.openxmlformats.org/officeDocument/2006/relationships/hyperlink" Target="consultantplus://offline/ref=99C2C5E8C2183B16EEBC70D8E476DC6BBBC681FD64D40AE8B47C4ABBE13D2A38067845FA12A13B27C61ABC7C472846F643138905FAE8077D52062560iDU1K" TargetMode="External"/><Relationship Id="rId310" Type="http://schemas.openxmlformats.org/officeDocument/2006/relationships/hyperlink" Target="consultantplus://offline/ref=7A053A3B68DBC5C31B99E8E5FA9243FCA7588DDDF0C3979F0CC79561DBDC9A55D11AD7571468CBE64427B5A26A36F855D7BE61B5000B7FE91926949FjDU6K" TargetMode="External"/><Relationship Id="rId91" Type="http://schemas.openxmlformats.org/officeDocument/2006/relationships/hyperlink" Target="consultantplus://offline/ref=99C2C5E8C2183B16EEBC70D8E476DC6BBBC681FD64D40AEAB37D4ABBE13D2A38067845FA12A13B27C61ABA79462846F643138905FAE8077D52062560iDU1K" TargetMode="External"/><Relationship Id="rId145" Type="http://schemas.openxmlformats.org/officeDocument/2006/relationships/hyperlink" Target="consultantplus://offline/ref=99C2C5E8C2183B16EEBC70D8E476DC6BBBC681FD64D40AE8B47C4ABBE13D2A38067845FA12A13B27C61DBD79442846F643138905FAE8077D52062560iDU1K" TargetMode="External"/><Relationship Id="rId187" Type="http://schemas.openxmlformats.org/officeDocument/2006/relationships/hyperlink" Target="consultantplus://offline/ref=99C2C5E8C2183B16EEBC70D8E476DC6BBBC681FD64D40DE8B27F4ABBE13D2A38067845FA12A13B27C61ABC7C412846F643138905FAE8077D52062560iDU1K" TargetMode="External"/><Relationship Id="rId352" Type="http://schemas.openxmlformats.org/officeDocument/2006/relationships/hyperlink" Target="consultantplus://offline/ref=7A053A3B68DBC5C31B99E8E5FA9243FCA7588DDDF0C3929006C99561DBDC9A55D11AD7571468CBE64426B4AB6E36F855D7BE61B5000B7FE91926949FjDU6K" TargetMode="External"/><Relationship Id="rId394" Type="http://schemas.openxmlformats.org/officeDocument/2006/relationships/hyperlink" Target="consultantplus://offline/ref=7A053A3B68DBC5C31B99E8E5FA9243FCA7588DDDF0C3929506CF9561DBDC9A55D11AD7571468CBE64426B0A66336F855D7BE61B5000B7FE91926949FjDU6K" TargetMode="External"/><Relationship Id="rId408" Type="http://schemas.openxmlformats.org/officeDocument/2006/relationships/hyperlink" Target="consultantplus://offline/ref=7A053A3B68DBC5C31B99E8E5FA9243FCA7588DDDF0C396970CCA9561DBDC9A55D11AD7571468CBE64521BDA06936F855D7BE61B5000B7FE91926949FjDU6K" TargetMode="External"/><Relationship Id="rId212" Type="http://schemas.openxmlformats.org/officeDocument/2006/relationships/hyperlink" Target="consultantplus://offline/ref=99C2C5E8C2183B16EEBC70D8E476DC6BBBC681FD64D40FEFB97D4ABBE13D2A38067845FA12A13B27C61ABC7C472846F643138905FAE8077D52062560iDU1K" TargetMode="External"/><Relationship Id="rId254" Type="http://schemas.openxmlformats.org/officeDocument/2006/relationships/hyperlink" Target="consultantplus://offline/ref=7A053A3B68DBC5C31B99E8E5FA9243FCA7588DDDF0C393960CC89561DBDC9A55D11AD7571468CBE64426B5A36836F855D7BE61B5000B7FE91926949FjDU6K" TargetMode="External"/><Relationship Id="rId49" Type="http://schemas.openxmlformats.org/officeDocument/2006/relationships/hyperlink" Target="consultantplus://offline/ref=99C2C5E8C2183B16EEBC70D8E476DC6BBBC681FD64D40BEEB67C4ABBE13D2A38067845FA12A13B27C61AB47D412846F643138905FAE8077D52062560iDU1K" TargetMode="External"/><Relationship Id="rId114" Type="http://schemas.openxmlformats.org/officeDocument/2006/relationships/hyperlink" Target="consultantplus://offline/ref=99C2C5E8C2183B16EEBC70D8E476DC6BBBC681FD64D40EECB37B4ABBE13D2A38067845FA12A13B27C61ABE7D452846F643138905FAE8077D52062560iDU1K" TargetMode="External"/><Relationship Id="rId296" Type="http://schemas.openxmlformats.org/officeDocument/2006/relationships/hyperlink" Target="consultantplus://offline/ref=7A053A3B68DBC5C31B99E8E5FA9243FCA7588DDDF0C3979F0CC79561DBDC9A55D11AD7571468CBE64424B2A16B36F855D7BE61B5000B7FE91926949FjDU6K" TargetMode="External"/><Relationship Id="rId461" Type="http://schemas.openxmlformats.org/officeDocument/2006/relationships/hyperlink" Target="consultantplus://offline/ref=7A053A3B68DBC5C31B99E8E5FA9243FCA7588DDDF0C3969409CF9561DBDC9A55D11AD7571468CBE64426BDA26836F855D7BE61B5000B7FE91926949FjDU6K" TargetMode="External"/><Relationship Id="rId60" Type="http://schemas.openxmlformats.org/officeDocument/2006/relationships/hyperlink" Target="consultantplus://offline/ref=99C2C5E8C2183B16EEBC70D8E476DC6BBBC681FD64D40FEFB97D4ABBE13D2A38067845FA12A13B27C61ABC7C472846F643138905FAE8077D52062560iDU1K" TargetMode="External"/><Relationship Id="rId156" Type="http://schemas.openxmlformats.org/officeDocument/2006/relationships/hyperlink" Target="consultantplus://offline/ref=99C2C5E8C2183B16EEBC70D8E476DC6BBBC681FD64D40AE5B3744ABBE13D2A38067845FA12A13B27C61BBC7D432846F643138905FAE8077D52062560iDU1K" TargetMode="External"/><Relationship Id="rId198" Type="http://schemas.openxmlformats.org/officeDocument/2006/relationships/hyperlink" Target="consultantplus://offline/ref=99C2C5E8C2183B16EEBC70D8E476DC6BBBC681FD64D40BEEB67C4ABBE13D2A38067845FA12A13B27C61AB47D412846F643138905FAE8077D52062560iDU1K" TargetMode="External"/><Relationship Id="rId321" Type="http://schemas.openxmlformats.org/officeDocument/2006/relationships/hyperlink" Target="consultantplus://offline/ref=7A053A3B68DBC5C31B99E8E5FA9243FCA7588DDDF0C3929506CF9561DBDC9A55D11AD7571468CBE64426B5A36C36F855D7BE61B5000B7FE91926949FjDU6K" TargetMode="External"/><Relationship Id="rId363" Type="http://schemas.openxmlformats.org/officeDocument/2006/relationships/hyperlink" Target="consultantplus://offline/ref=7A053A3B68DBC5C31B99E8E5FA9243FCA7588DDDF0C3969409CF9561DBDC9A55D11AD7571468CBE64426BDA26836F855D7BE61B5000B7FE91926949FjDU6K" TargetMode="External"/><Relationship Id="rId419" Type="http://schemas.openxmlformats.org/officeDocument/2006/relationships/hyperlink" Target="consultantplus://offline/ref=7A053A3B68DBC5C31B99E8E5FA9243FCA7588DDDF0C3979E06CD9561DBDC9A55D11AD7571468CBE64426B5A36936F855D7BE61B5000B7FE91926949FjDU6K" TargetMode="External"/><Relationship Id="rId223" Type="http://schemas.openxmlformats.org/officeDocument/2006/relationships/hyperlink" Target="consultantplus://offline/ref=7A053A3B68DBC5C31B99E8E5FA9243FCA7588DDDF0C3929506CF9561DBDC9A55D11AD7571468CBE64426B5A36C36F855D7BE61B5000B7FE91926949FjDU6K" TargetMode="External"/><Relationship Id="rId430" Type="http://schemas.openxmlformats.org/officeDocument/2006/relationships/hyperlink" Target="consultantplus://offline/ref=7A053A3B68DBC5C31B99E8E5FA9243FCA7588DDDF0C3969409CF9561DBDC9A55D11AD7571468CBE64426BDA26836F855D7BE61B5000B7FE91926949FjDU6K" TargetMode="External"/><Relationship Id="rId18" Type="http://schemas.openxmlformats.org/officeDocument/2006/relationships/hyperlink" Target="consultantplus://offline/ref=99C2C5E8C2183B16EEBC70D8E476DC6BBBC681FD64D40EEBB97F4ABBE13D2A38067845FA12A13B27C61ABC7C412846F643138905FAE8077D52062560iDU1K" TargetMode="External"/><Relationship Id="rId265" Type="http://schemas.openxmlformats.org/officeDocument/2006/relationships/hyperlink" Target="consultantplus://offline/ref=7A053A3B68DBC5C31B99E8E5FA9243FCA7588DDDF0C393960CC89561DBDC9A55D11AD7571468CBE64426B5A36836F855D7BE61B5000B7FE91926949FjDU6K" TargetMode="External"/><Relationship Id="rId472" Type="http://schemas.openxmlformats.org/officeDocument/2006/relationships/hyperlink" Target="consultantplus://offline/ref=7A053A3B68DBC5C31B99E8E5FA9243FCA7588DDDF0C3939109CF9561DBDC9A55D11AD7571468CBE64426B5A36836F855D7BE61B5000B7FE91926949FjDU6K" TargetMode="External"/><Relationship Id="rId125" Type="http://schemas.openxmlformats.org/officeDocument/2006/relationships/hyperlink" Target="consultantplus://offline/ref=99C2C5E8C2183B16EEBC70D8E476DC6BBBC681FD64D40BEDB3794ABBE13D2A38067845FA12A13B27C713BE7B4A2846F643138905FAE8077D52062560iDU1K" TargetMode="External"/><Relationship Id="rId167" Type="http://schemas.openxmlformats.org/officeDocument/2006/relationships/hyperlink" Target="consultantplus://offline/ref=99C2C5E8C2183B16EEBC70D8E476DC6BBBC681FD64D40AE8B47C4ABBE13D2A38067845FA12A13B27C61DBB7C402846F643138905FAE8077D52062560iDU1K" TargetMode="External"/><Relationship Id="rId332" Type="http://schemas.openxmlformats.org/officeDocument/2006/relationships/hyperlink" Target="consultantplus://offline/ref=7A053A3B68DBC5C31B99E8E5FA9243FCA7588DDDF0C3929506CE9561DBDC9A55D11AD7571468CBE64426B5A36E36F855D7BE61B5000B7FE91926949FjDU6K" TargetMode="External"/><Relationship Id="rId374" Type="http://schemas.openxmlformats.org/officeDocument/2006/relationships/hyperlink" Target="consultantplus://offline/ref=7A053A3B68DBC5C31B99E8E5FA9243FCA7588DDDF0C397920BCF9561DBDC9A55D11AD7571468CBE64421B2A36936F855D7BE61B5000B7FE91926949FjDU6K" TargetMode="External"/><Relationship Id="rId71" Type="http://schemas.openxmlformats.org/officeDocument/2006/relationships/hyperlink" Target="consultantplus://offline/ref=99C2C5E8C2183B16EEBC70D8E476DC6BBBC681FD64D40BEEB67C4ABBE13D2A38067845FA12A13B27C618BC75402846F643138905FAE8077D52062560iDU1K" TargetMode="External"/><Relationship Id="rId234" Type="http://schemas.openxmlformats.org/officeDocument/2006/relationships/hyperlink" Target="consultantplus://offline/ref=7A053A3B68DBC5C31B99E8E5FA9243FCA7588DDDF0C3929506CF9561DBDC9A55D11AD7571468CBE64426B5A36C36F855D7BE61B5000B7FE91926949FjDU6K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99C2C5E8C2183B16EEBC70D8E476DC6BBBC681FD64D40DE8B27F4ABBE13D2A38067845FA12A13B27C61ABC7C412846F643138905FAE8077D52062560iDU1K" TargetMode="External"/><Relationship Id="rId276" Type="http://schemas.openxmlformats.org/officeDocument/2006/relationships/hyperlink" Target="consultantplus://offline/ref=7A053A3B68DBC5C31B99E8E5FA9243FCA7588DDDF0C396970CCA9561DBDC9A55D11AD7571468CBE64521B0A16836F855D7BE61B5000B7FE91926949FjDU6K" TargetMode="External"/><Relationship Id="rId441" Type="http://schemas.openxmlformats.org/officeDocument/2006/relationships/hyperlink" Target="consultantplus://offline/ref=7A053A3B68DBC5C31B99E8E5FA9243FCA7588DDDF0C397920BCF9561DBDC9A55D11AD7571468CBE64421B2A36936F855D7BE61B5000B7FE91926949FjDU6K" TargetMode="External"/><Relationship Id="rId483" Type="http://schemas.openxmlformats.org/officeDocument/2006/relationships/hyperlink" Target="consultantplus://offline/ref=7A053A3B68DBC5C31B99E8E5FA9243FCA7588DDDF0C3979206CA9561DBDC9A55D11AD7571468CBE64426B6A76D36F855D7BE61B5000B7FE91926949FjDU6K" TargetMode="External"/><Relationship Id="rId40" Type="http://schemas.openxmlformats.org/officeDocument/2006/relationships/hyperlink" Target="consultantplus://offline/ref=99C2C5E8C2183B16EEBC70D8E476DC6BBBC681FD64D40FEFB97D4ABBE13D2A38067845FA12A13B27C61ABC7C472846F643138905FAE8077D52062560iDU1K" TargetMode="External"/><Relationship Id="rId136" Type="http://schemas.openxmlformats.org/officeDocument/2006/relationships/hyperlink" Target="consultantplus://offline/ref=99C2C5E8C2183B16EEBC70D8E476DC6BBBC681FD64D40BEDB3794ABBE13D2A38067845FA12A13B27C41ABE7B422846F643138905FAE8077D52062560iDU1K" TargetMode="External"/><Relationship Id="rId178" Type="http://schemas.openxmlformats.org/officeDocument/2006/relationships/hyperlink" Target="consultantplus://offline/ref=99C2C5E8C2183B16EEBC70D8E476DC6BBBC681FD64D40EEBB97F4ABBE13D2A38067845FA12A13B27C61ABC7C412846F643138905FAE8077D52062560iDU1K" TargetMode="External"/><Relationship Id="rId301" Type="http://schemas.openxmlformats.org/officeDocument/2006/relationships/hyperlink" Target="consultantplus://offline/ref=7A053A3B68DBC5C31B99E8E5FA9243FCA7588DDDF0C3979F0CC79561DBDC9A55D11AD7571468CBE64426B5A36E36F855D7BE61B5000B7FE91926949FjDU6K" TargetMode="External"/><Relationship Id="rId343" Type="http://schemas.openxmlformats.org/officeDocument/2006/relationships/hyperlink" Target="consultantplus://offline/ref=7A053A3B68DBC5C31B99E8E5FA9243FCA7588DDDF0C3979206CE9561DBDC9A55D11AD7571468CBE64426B5A36E36F855D7BE61B5000B7FE91926949FjDU6K" TargetMode="External"/><Relationship Id="rId82" Type="http://schemas.openxmlformats.org/officeDocument/2006/relationships/hyperlink" Target="consultantplus://offline/ref=99C2C5E8C2183B16EEBC70D8E476DC6BBBC681FD64D40BEDB3794ABBE13D2A38067845FA12A13B27C71DB47F402846F643138905FAE8077D52062560iDU1K" TargetMode="External"/><Relationship Id="rId203" Type="http://schemas.openxmlformats.org/officeDocument/2006/relationships/hyperlink" Target="consultantplus://offline/ref=99C2C5E8C2183B16EEBC70D8E476DC6BBBC681FD64D40EECB97E4ABBE13D2A38067845FA12A13B27C613BD7D422846F643138905FAE8077D52062560iDU1K" TargetMode="External"/><Relationship Id="rId385" Type="http://schemas.openxmlformats.org/officeDocument/2006/relationships/hyperlink" Target="consultantplus://offline/ref=7A053A3B68DBC5C31B99E8E5FA9243FCA7588DDDF0C393960CC89561DBDC9A55D11AD7571468CBE64426B2A36836F855D7BE61B5000B7FE91926949FjDU6K" TargetMode="External"/><Relationship Id="rId245" Type="http://schemas.openxmlformats.org/officeDocument/2006/relationships/hyperlink" Target="consultantplus://offline/ref=7A053A3B68DBC5C31B99E8E5FA9243FCA7588DDDF0C3929F0DC79561DBDC9A55D11AD7571468CBE64426B7A76E36F855D7BE61B5000B7FE91926949FjDU6K" TargetMode="External"/><Relationship Id="rId287" Type="http://schemas.openxmlformats.org/officeDocument/2006/relationships/hyperlink" Target="consultantplus://offline/ref=7A053A3B68DBC5C31B99E8E5FA9243FCA7588DDDF0C397920BCF9561DBDC9A55D11AD7571468CBE64421B2A36936F855D7BE61B5000B7FE91926949FjDU6K" TargetMode="External"/><Relationship Id="rId410" Type="http://schemas.openxmlformats.org/officeDocument/2006/relationships/hyperlink" Target="consultantplus://offline/ref=7A053A3B68DBC5C31B99E8E5FA9243FCA7588DDDF0C390920DCC9561DBDC9A55D11AD7571468CBE64426B5A36836F855D7BE61B5000B7FE91926949FjDU6K" TargetMode="External"/><Relationship Id="rId452" Type="http://schemas.openxmlformats.org/officeDocument/2006/relationships/hyperlink" Target="consultantplus://offline/ref=7A053A3B68DBC5C31B99E8E5FA9243FCA7588DDDF0C396970CCA9561DBDC9A55D11AD7571468CBE64521B0A16836F855D7BE61B5000B7FE91926949FjDU6K" TargetMode="External"/><Relationship Id="rId105" Type="http://schemas.openxmlformats.org/officeDocument/2006/relationships/hyperlink" Target="consultantplus://offline/ref=99C2C5E8C2183B16EEBC70D8E476DC6BBBC681FD64D40AE8B47C4ABBE13D2A38067845FA12A13B27C619B578432846F643138905FAE8077D52062560iDU1K" TargetMode="External"/><Relationship Id="rId147" Type="http://schemas.openxmlformats.org/officeDocument/2006/relationships/hyperlink" Target="consultantplus://offline/ref=99C2C5E8C2183B16EEBC70D8E476DC6BBBC681FD64D40AE8B97D4ABBE13D2A38067845FA12A13B27C61AB574402846F643138905FAE8077D52062560iDU1K" TargetMode="External"/><Relationship Id="rId312" Type="http://schemas.openxmlformats.org/officeDocument/2006/relationships/hyperlink" Target="consultantplus://offline/ref=7A053A3B68DBC5C31B99E8E5FA9243FCA7588DDDF0C3979F0CC79561DBDC9A55D11AD7571468CBE64424B4AB6C36F855D7BE61B5000B7FE91926949FjDU6K" TargetMode="External"/><Relationship Id="rId354" Type="http://schemas.openxmlformats.org/officeDocument/2006/relationships/hyperlink" Target="consultantplus://offline/ref=7A053A3B68DBC5C31B99E8E5FA9243FCA7588DDDF0C3939608CC9561DBDC9A55D11AD7571468CBE64421B2A46F36F855D7BE61B5000B7FE91926949FjDU6K" TargetMode="External"/><Relationship Id="rId51" Type="http://schemas.openxmlformats.org/officeDocument/2006/relationships/hyperlink" Target="consultantplus://offline/ref=99C2C5E8C2183B16EEBC70D8E476DC6BBBC681FD64D40EECB97E4ABBE13D2A38067845FA12A13B27C612B87F402846F643138905FAE8077D52062560iDU1K" TargetMode="External"/><Relationship Id="rId93" Type="http://schemas.openxmlformats.org/officeDocument/2006/relationships/hyperlink" Target="consultantplus://offline/ref=99C2C5E8C2183B16EEBC70D8E476DC6BBBC681FD64D40FE5B2744ABBE13D2A38067845FA12A13B27C61ABC7C442846F643138905FAE8077D52062560iDU1K" TargetMode="External"/><Relationship Id="rId189" Type="http://schemas.openxmlformats.org/officeDocument/2006/relationships/hyperlink" Target="consultantplus://offline/ref=99C2C5E8C2183B16EEBC70D8E476DC6BBBC681FD64D40EECB97E4ABBE13D2A38067845FA12A13B27C612B87F402846F643138905FAE8077D52062560iDU1K" TargetMode="External"/><Relationship Id="rId396" Type="http://schemas.openxmlformats.org/officeDocument/2006/relationships/hyperlink" Target="consultantplus://offline/ref=7A053A3B68DBC5C31B99E8E5FA9243FCA7588DDDF0C3929506CF9561DBDC9A55D11AD7571468CBE64427B6A26836F855D7BE61B5000B7FE91926949FjDU6K" TargetMode="External"/><Relationship Id="rId214" Type="http://schemas.openxmlformats.org/officeDocument/2006/relationships/hyperlink" Target="consultantplus://offline/ref=99C2C5E8C2183B16EEBC70D8E476DC6BBBC681FD64D40DE5B27C4ABBE13D2A38067845FA12A13B27C61BBE7D422846F643138905FAE8077D52062560iDU1K" TargetMode="External"/><Relationship Id="rId256" Type="http://schemas.openxmlformats.org/officeDocument/2006/relationships/hyperlink" Target="consultantplus://offline/ref=7A053A3B68DBC5C31B99E8E5FA9243FCA7588DDDF0C393960CC89561DBDC9A55D11AD7571468CBE64426B5A36836F855D7BE61B5000B7FE91926949FjDU6K" TargetMode="External"/><Relationship Id="rId298" Type="http://schemas.openxmlformats.org/officeDocument/2006/relationships/hyperlink" Target="consultantplus://offline/ref=7A053A3B68DBC5C31B99E8E5FA9243FCA7588DDDF0C3979F0CC79561DBDC9A55D11AD7571468CBE64424B2A16B36F855D7BE61B5000B7FE91926949FjDU6K" TargetMode="External"/><Relationship Id="rId421" Type="http://schemas.openxmlformats.org/officeDocument/2006/relationships/hyperlink" Target="consultantplus://offline/ref=7A053A3B68DBC5C31B99E8E5FA9243FCA7588DDDF0C3929006C99561DBDC9A55D11AD7571468CBE64426B4AB6E36F855D7BE61B5000B7FE91926949FjDU6K" TargetMode="External"/><Relationship Id="rId463" Type="http://schemas.openxmlformats.org/officeDocument/2006/relationships/hyperlink" Target="consultantplus://offline/ref=7A053A3B68DBC5C31B99E8E5FA9243FCA7588DDDF0C3939606CD9561DBDC9A55D11AD7571468CBE6442EB1A06936F855D7BE61B5000B7FE91926949FjDU6K" TargetMode="External"/><Relationship Id="rId116" Type="http://schemas.openxmlformats.org/officeDocument/2006/relationships/hyperlink" Target="consultantplus://offline/ref=99C2C5E8C2183B16EEBC70D8E476DC6BBBC681FD64D40EECB37B4ABBE13D2A38067845FA12A13B27C61BB879412846F643138905FAE8077D52062560iDU1K" TargetMode="External"/><Relationship Id="rId158" Type="http://schemas.openxmlformats.org/officeDocument/2006/relationships/hyperlink" Target="consultantplus://offline/ref=99C2C5E8C2183B16EEBC70D8E476DC6BBBC681FD64D40AE5B3744ABBE13D2A38067845FA12A13B27C61ABC7C472846F643138905FAE8077D52062560iDU1K" TargetMode="External"/><Relationship Id="rId323" Type="http://schemas.openxmlformats.org/officeDocument/2006/relationships/hyperlink" Target="consultantplus://offline/ref=7A053A3B68DBC5C31B99E8E5FA9243FCA7588DDDF0C3929506CF9561DBDC9A55D11AD7571468CBE64426B2A46C36F855D7BE61B5000B7FE91926949FjDU6K" TargetMode="External"/><Relationship Id="rId20" Type="http://schemas.openxmlformats.org/officeDocument/2006/relationships/hyperlink" Target="consultantplus://offline/ref=99C2C5E8C2183B16EEBC70D8E476DC6BBBC681FD64D40EEBB67C4ABBE13D2A38067845FA12A13B27C61ABC7C412846F643138905FAE8077D52062560iDU1K" TargetMode="External"/><Relationship Id="rId41" Type="http://schemas.openxmlformats.org/officeDocument/2006/relationships/hyperlink" Target="consultantplus://offline/ref=99C2C5E8C2183B16EEBC70D8E476DC6BBBC681FD64D40AE8B37A4ABBE13D2A38067845FA12A13B27C61AB47C4B2846F643138905FAE8077D52062560iDU1K" TargetMode="External"/><Relationship Id="rId62" Type="http://schemas.openxmlformats.org/officeDocument/2006/relationships/hyperlink" Target="consultantplus://offline/ref=99C2C5E8C2183B16EEBC70D8E476DC6BBBC681FD64D40DE5B27C4ABBE13D2A38067845FA12A13B27C61BBE7D422846F643138905FAE8077D52062560iDU1K" TargetMode="External"/><Relationship Id="rId83" Type="http://schemas.openxmlformats.org/officeDocument/2006/relationships/hyperlink" Target="consultantplus://offline/ref=99C2C5E8C2183B16EEBC70D8E476DC6BBBC681FD64D40FEFB97C4ABBE13D2A38067845FA12A13B27C61ABC7C452846F643138905FAE8077D52062560iDU1K" TargetMode="External"/><Relationship Id="rId179" Type="http://schemas.openxmlformats.org/officeDocument/2006/relationships/hyperlink" Target="consultantplus://offline/ref=99C2C5E8C2183B16EEBC70D8E476DC6BBBC681FD64D40EEBB67C4ABBE13D2A38067845FA12A13B27C61ABC7C412846F643138905FAE8077D52062560iDU1K" TargetMode="External"/><Relationship Id="rId365" Type="http://schemas.openxmlformats.org/officeDocument/2006/relationships/hyperlink" Target="consultantplus://offline/ref=7A053A3B68DBC5C31B99E8E5FA9243FCA7588DDDF0C3969409CF9561DBDC9A55D11AD7571468CBE64424B5AA6936F855D7BE61B5000B7FE91926949FjDU6K" TargetMode="External"/><Relationship Id="rId386" Type="http://schemas.openxmlformats.org/officeDocument/2006/relationships/hyperlink" Target="consultantplus://offline/ref=7A053A3B68DBC5C31B99E8E5FA9243FCA7588DDDF0C393960CC89561DBDC9A55D11AD7571468CBE64426BDAA6B36F855D7BE61B5000B7FE91926949FjDU6K" TargetMode="External"/><Relationship Id="rId190" Type="http://schemas.openxmlformats.org/officeDocument/2006/relationships/hyperlink" Target="consultantplus://offline/ref=99C2C5E8C2183B16EEBC70D8E476DC6BBBC681FD64D40EECB97E4ABBE13D2A38067845FA12A13B27C613BD7D422846F643138905FAE8077D52062560iDU1K" TargetMode="External"/><Relationship Id="rId204" Type="http://schemas.openxmlformats.org/officeDocument/2006/relationships/hyperlink" Target="consultantplus://offline/ref=99C2C5E8C2183B16EEBC70D8E476DC6BBBC681FD64D40DE8B27F4ABBE13D2A38067845FA12A13B27C61ABC7C412846F643138905FAE8077D52062560iDU1K" TargetMode="External"/><Relationship Id="rId225" Type="http://schemas.openxmlformats.org/officeDocument/2006/relationships/hyperlink" Target="consultantplus://offline/ref=7A053A3B68DBC5C31B99E8E5FA9243FCA7588DDDF0C3979F0CC79561DBDC9A55D11AD7571468CBE64426B5A36E36F855D7BE61B5000B7FE91926949FjDU6K" TargetMode="External"/><Relationship Id="rId246" Type="http://schemas.openxmlformats.org/officeDocument/2006/relationships/hyperlink" Target="consultantplus://offline/ref=7A053A3B68DBC5C31B99E8E5FA9243FCA7588DDDF0C3929F0DC79561DBDC9A55D11AD7571468CBE64426BCA76236F855D7BE61B5000B7FE91926949FjDU6K" TargetMode="External"/><Relationship Id="rId267" Type="http://schemas.openxmlformats.org/officeDocument/2006/relationships/hyperlink" Target="consultantplus://offline/ref=7A053A3B68DBC5C31B99E8E5FA9243FCA7588DDDF0C3909F0AC69561DBDC9A55D11AD7571468CBE64426B5A36C36F855D7BE61B5000B7FE91926949FjDU6K" TargetMode="External"/><Relationship Id="rId288" Type="http://schemas.openxmlformats.org/officeDocument/2006/relationships/hyperlink" Target="consultantplus://offline/ref=7A053A3B68DBC5C31B99E8E5FA9243FCA7588DDDF0C397920BCF9561DBDC9A55D11AD7571468CBE64421B4A66D36F855D7BE61B5000B7FE91926949FjDU6K" TargetMode="External"/><Relationship Id="rId411" Type="http://schemas.openxmlformats.org/officeDocument/2006/relationships/hyperlink" Target="consultantplus://offline/ref=7A053A3B68DBC5C31B99E8E5FA9243FCA7588DDDF0C390920DCC9561DBDC9A55D11AD7571468CBE64426B5A36836F855D7BE61B5000B7FE91926949FjDU6K" TargetMode="External"/><Relationship Id="rId432" Type="http://schemas.openxmlformats.org/officeDocument/2006/relationships/hyperlink" Target="consultantplus://offline/ref=7A053A3B68DBC5C31B99E8E5FA9243FCA7588DDDF0C3969409CF9561DBDC9A55D11AD7571468CBE64424B5AA6936F855D7BE61B5000B7FE91926949FjDU6K" TargetMode="External"/><Relationship Id="rId453" Type="http://schemas.openxmlformats.org/officeDocument/2006/relationships/hyperlink" Target="consultantplus://offline/ref=7A053A3B68DBC5C31B99E8E5FA9243FCA7588DDDF0C396970CCA9561DBDC9A55D11AD7571468CBE64521BDA06936F855D7BE61B5000B7FE91926949FjDU6K" TargetMode="External"/><Relationship Id="rId474" Type="http://schemas.openxmlformats.org/officeDocument/2006/relationships/hyperlink" Target="consultantplus://offline/ref=7A053A3B68DBC5C31B99E8E5FA9243FCA7588DDDF0C397920CC99561DBDC9A55D11AD7571468CBE64426BDA36236F855D7BE61B5000B7FE91926949FjDU6K" TargetMode="External"/><Relationship Id="rId106" Type="http://schemas.openxmlformats.org/officeDocument/2006/relationships/hyperlink" Target="consultantplus://offline/ref=99C2C5E8C2183B16EEBC70D8E476DC6BBBC681FD64D40EECB37B4ABBE13D2A38067845FA12A13B27C61ABC7C412846F643138905FAE8077D52062560iDU1K" TargetMode="External"/><Relationship Id="rId127" Type="http://schemas.openxmlformats.org/officeDocument/2006/relationships/hyperlink" Target="consultantplus://offline/ref=99C2C5E8C2183B16EEBC70D8E476DC6BBBC681FD64D40BEDB3794ABBE13D2A38067845FA12A13B27C41ABE7B422846F643138905FAE8077D52062560iDU1K" TargetMode="External"/><Relationship Id="rId313" Type="http://schemas.openxmlformats.org/officeDocument/2006/relationships/hyperlink" Target="consultantplus://offline/ref=7A053A3B68DBC5C31B99E8E5FA9243FCA7588DDDF0C393960CC89561DBDC9A55D11AD7571468CBE64426B5A36836F855D7BE61B5000B7FE91926949FjDU6K" TargetMode="External"/><Relationship Id="rId10" Type="http://schemas.openxmlformats.org/officeDocument/2006/relationships/hyperlink" Target="consultantplus://offline/ref=99C2C5E8C2183B16EEBC6ED5F21A826EBEC5DEF567D705BBEC284CECBE6D2C6D463843AF51E53521C011E82C06761FA706588402E5F40778i4UDK" TargetMode="External"/><Relationship Id="rId31" Type="http://schemas.openxmlformats.org/officeDocument/2006/relationships/hyperlink" Target="consultantplus://offline/ref=99C2C5E8C2183B16EEBC70D8E476DC6BBBC681FD64D40EECB97E4ABBE13D2A38067845FA12A13B27C613BD7D422846F643138905FAE8077D52062560iDU1K" TargetMode="External"/><Relationship Id="rId52" Type="http://schemas.openxmlformats.org/officeDocument/2006/relationships/hyperlink" Target="consultantplus://offline/ref=99C2C5E8C2183B16EEBC70D8E476DC6BBBC681FD64D40EECB97E4ABBE13D2A38067845FA12A13B27C613BD7D422846F643138905FAE8077D52062560iDU1K" TargetMode="External"/><Relationship Id="rId73" Type="http://schemas.openxmlformats.org/officeDocument/2006/relationships/hyperlink" Target="consultantplus://offline/ref=99C2C5E8C2183B16EEBC70D8E476DC6BBBC681FD64D40FEFB97C4ABBE13D2A38067845FA12A13B27C61BBF7D412846F643138905FAE8077D52062560iDU1K" TargetMode="External"/><Relationship Id="rId94" Type="http://schemas.openxmlformats.org/officeDocument/2006/relationships/hyperlink" Target="consultantplus://offline/ref=99C2C5E8C2183B16EEBC70D8E476DC6BBBC681FD64D40FE5B2744ABBE13D2A38067845FA12A13B27C61ABE78472846F643138905FAE8077D52062560iDU1K" TargetMode="External"/><Relationship Id="rId148" Type="http://schemas.openxmlformats.org/officeDocument/2006/relationships/hyperlink" Target="consultantplus://offline/ref=99C2C5E8C2183B16EEBC70D8E476DC6BBBC681FD64D40AE8B97D4ABBE13D2A38067845FA12A13B27C61ABE75472846F643138905FAE8077D52062560iDU1K" TargetMode="External"/><Relationship Id="rId169" Type="http://schemas.openxmlformats.org/officeDocument/2006/relationships/hyperlink" Target="consultantplus://offline/ref=99C2C5E8C2183B16EEBC70D8E476DC6BBBC681FD64D40AE5B3744ABBE13D2A38067845FA12A13B27C61ABC7C472846F643138905FAE8077D52062560iDU1K" TargetMode="External"/><Relationship Id="rId334" Type="http://schemas.openxmlformats.org/officeDocument/2006/relationships/hyperlink" Target="consultantplus://offline/ref=7A053A3B68DBC5C31B99E8E5FA9243FCA7588DDDF0C397920CC99561DBDC9A55D11AD7571468CBE64426BDA36236F855D7BE61B5000B7FE91926949FjDU6K" TargetMode="External"/><Relationship Id="rId355" Type="http://schemas.openxmlformats.org/officeDocument/2006/relationships/hyperlink" Target="consultantplus://offline/ref=7A053A3B68DBC5C31B99E8E5FA9243FCA7588DDDF0C3939608CC9561DBDC9A55D11AD7571468CBE64421B2A46F36F855D7BE61B5000B7FE91926949FjDU6K" TargetMode="External"/><Relationship Id="rId376" Type="http://schemas.openxmlformats.org/officeDocument/2006/relationships/hyperlink" Target="consultantplus://offline/ref=7A053A3B68DBC5C31B99E8E5FA9243FCA7588DDDF0C397920BCF9561DBDC9A55D11AD7571468CBE64421B4A66D36F855D7BE61B5000B7FE91926949FjDU6K" TargetMode="External"/><Relationship Id="rId397" Type="http://schemas.openxmlformats.org/officeDocument/2006/relationships/hyperlink" Target="consultantplus://offline/ref=7A053A3B68DBC5C31B99E8E5FA9243FCA7588DDDF0C3909F0AC69561DBDC9A55D11AD7571468CBE64426B5A36C36F855D7BE61B5000B7FE91926949FjDU6K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consultantplus://offline/ref=99C2C5E8C2183B16EEBC70D8E476DC6BBBC681FD64D708ECB8784ABBE13D2A38067845FA12A13B27C61ABC7C412846F643138905FAE8077D52062560iDU1K" TargetMode="External"/><Relationship Id="rId215" Type="http://schemas.openxmlformats.org/officeDocument/2006/relationships/hyperlink" Target="consultantplus://offline/ref=99C2C5E8C2183B16EEBC70D8E476DC6BBBC681FD64D40EE9B77E4ABBE13D2A38067845FA12A13B27C61ABC7C412846F643138905FAE8077D52062560iDU1K" TargetMode="External"/><Relationship Id="rId236" Type="http://schemas.openxmlformats.org/officeDocument/2006/relationships/hyperlink" Target="consultantplus://offline/ref=7A053A3B68DBC5C31B99E8E5FA9243FCA7588DDDF0C3929506CF9561DBDC9A55D11AD7571468CBE64426B0A66336F855D7BE61B5000B7FE91926949FjDU6K" TargetMode="External"/><Relationship Id="rId257" Type="http://schemas.openxmlformats.org/officeDocument/2006/relationships/hyperlink" Target="consultantplus://offline/ref=7A053A3B68DBC5C31B99E8E5FA9243FCA7588DDDF0C393960CC89561DBDC9A55D11AD7571468CBE64426B7A26C36F855D7BE61B5000B7FE91926949FjDU6K" TargetMode="External"/><Relationship Id="rId278" Type="http://schemas.openxmlformats.org/officeDocument/2006/relationships/hyperlink" Target="consultantplus://offline/ref=7A053A3B68DBC5C31B99E8E5FA9243FCA7588DDDF0C396970CCA9561DBDC9A55D11AD7571468CBE64521B0A16836F855D7BE61B5000B7FE91926949FjDU6K" TargetMode="External"/><Relationship Id="rId401" Type="http://schemas.openxmlformats.org/officeDocument/2006/relationships/hyperlink" Target="consultantplus://offline/ref=7A053A3B68DBC5C31B99E8E5FA9243FCA7588DDDF0C0959607CB9561DBDC9A55D11AD7571468CBE64426B5A36836F855D7BE61B5000B7FE91926949FjDU6K" TargetMode="External"/><Relationship Id="rId422" Type="http://schemas.openxmlformats.org/officeDocument/2006/relationships/hyperlink" Target="consultantplus://offline/ref=7A053A3B68DBC5C31B99E8E5FA9243FCA7588DDDF0C3929006C99561DBDC9A55D11AD7571468CBE64426BCA06D36F855D7BE61B5000B7FE91926949FjDU6K" TargetMode="External"/><Relationship Id="rId443" Type="http://schemas.openxmlformats.org/officeDocument/2006/relationships/hyperlink" Target="consultantplus://offline/ref=7A053A3B68DBC5C31B99E8E5FA9243FCA7588DDDF0C397920BCF9561DBDC9A55D11AD7571468CBE64421B4A66D36F855D7BE61B5000B7FE91926949FjDU6K" TargetMode="External"/><Relationship Id="rId464" Type="http://schemas.openxmlformats.org/officeDocument/2006/relationships/hyperlink" Target="consultantplus://offline/ref=7A053A3B68DBC5C31B99E8E5FA9243FCA7588DDDF0C3939606CD9561DBDC9A55D11AD7571468CBE6442EB3A56836F855D7BE61B5000B7FE91926949FjDU6K" TargetMode="External"/><Relationship Id="rId303" Type="http://schemas.openxmlformats.org/officeDocument/2006/relationships/hyperlink" Target="consultantplus://offline/ref=7A053A3B68DBC5C31B99E8E5FA9243FCA7588DDDF0C3979F0CC79561DBDC9A55D11AD7571468CBE64426B5A36E36F855D7BE61B5000B7FE91926949FjDU6K" TargetMode="External"/><Relationship Id="rId485" Type="http://schemas.openxmlformats.org/officeDocument/2006/relationships/hyperlink" Target="consultantplus://offline/ref=7A053A3B68DBC5C31B99E8E5FA9243FCA7588DDDF0C3969409CF9561DBDC9A55D11AD7571468CBE64426BDA26836F855D7BE61B5000B7FE91926949FjDU6K" TargetMode="External"/><Relationship Id="rId42" Type="http://schemas.openxmlformats.org/officeDocument/2006/relationships/hyperlink" Target="consultantplus://offline/ref=99C2C5E8C2183B16EEBC70D8E476DC6BBBC681FD64D40AE8B37A4ABBE13D2A38067845FA12A13B27C61AB47C4B2846F643138905FAE8077D52062560iDU1K" TargetMode="External"/><Relationship Id="rId84" Type="http://schemas.openxmlformats.org/officeDocument/2006/relationships/hyperlink" Target="consultantplus://offline/ref=99C2C5E8C2183B16EEBC70D8E476DC6BBBC681FD64D40FEFB97C4ABBE13D2A38067845FA12A13B27C61ABB7B452846F643138905FAE8077D52062560iDU1K" TargetMode="External"/><Relationship Id="rId138" Type="http://schemas.openxmlformats.org/officeDocument/2006/relationships/hyperlink" Target="consultantplus://offline/ref=99C2C5E8C2183B16EEBC70D8E476DC6BBBC681FD64D40AE8B97D4ABBE13D2A38067845FA12A13B27C61AB574402846F643138905FAE8077D52062560iDU1K" TargetMode="External"/><Relationship Id="rId345" Type="http://schemas.openxmlformats.org/officeDocument/2006/relationships/hyperlink" Target="consultantplus://offline/ref=7A053A3B68DBC5C31B99E8E5FA9243FCA7588DDDF0C3979206CE9561DBDC9A55D11AD7571468CBE64426B7AA6E36F855D7BE61B5000B7FE91926949FjDU6K" TargetMode="External"/><Relationship Id="rId387" Type="http://schemas.openxmlformats.org/officeDocument/2006/relationships/hyperlink" Target="consultantplus://offline/ref=7A053A3B68DBC5C31B99E8E5FA9243FCA7588DDDF0C393960CC89561DBDC9A55D11AD7571468CBE64427B1A66836F855D7BE61B5000B7FE91926949FjDU6K" TargetMode="External"/><Relationship Id="rId191" Type="http://schemas.openxmlformats.org/officeDocument/2006/relationships/hyperlink" Target="consultantplus://offline/ref=99C2C5E8C2183B16EEBC70D8E476DC6BBBC681FD64D40EECB97E4ABBE13D2A38067845FA12A13B27C612B87F402846F643138905FAE8077D52062560iDU1K" TargetMode="External"/><Relationship Id="rId205" Type="http://schemas.openxmlformats.org/officeDocument/2006/relationships/hyperlink" Target="consultantplus://offline/ref=99C2C5E8C2183B16EEBC70D8E476DC6BBBC681FD64D40DE8B27F4ABBE13D2A38067845FA12A13B27C61ABC7C412846F643138905FAE8077D52062560iDU1K" TargetMode="External"/><Relationship Id="rId247" Type="http://schemas.openxmlformats.org/officeDocument/2006/relationships/hyperlink" Target="consultantplus://offline/ref=7A053A3B68DBC5C31B99E8E5FA9243FCA7588DDDF0C396970CCA9561DBDC9A55D11AD7571468CBE64521B0A16836F855D7BE61B5000B7FE91926949FjDU6K" TargetMode="External"/><Relationship Id="rId412" Type="http://schemas.openxmlformats.org/officeDocument/2006/relationships/hyperlink" Target="consultantplus://offline/ref=7A053A3B68DBC5C31B99E8E5FA9243FCA7588DDDF0C3979206CE9561DBDC9A55D11AD7571468CBE64426B5A36E36F855D7BE61B5000B7FE91926949FjDU6K" TargetMode="External"/><Relationship Id="rId107" Type="http://schemas.openxmlformats.org/officeDocument/2006/relationships/hyperlink" Target="consultantplus://offline/ref=99C2C5E8C2183B16EEBC70D8E476DC6BBBC681FD64D40EECB37B4ABBE13D2A38067845FA12A13B27C61ABE7D452846F643138905FAE8077D52062560iDU1K" TargetMode="External"/><Relationship Id="rId289" Type="http://schemas.openxmlformats.org/officeDocument/2006/relationships/hyperlink" Target="consultantplus://offline/ref=7A053A3B68DBC5C31B99E8E5FA9243FCA7588DDDF0C3979206CE9561DBDC9A55D11AD7571468CBE64426B5A36E36F855D7BE61B5000B7FE91926949FjDU6K" TargetMode="External"/><Relationship Id="rId454" Type="http://schemas.openxmlformats.org/officeDocument/2006/relationships/hyperlink" Target="consultantplus://offline/ref=7A053A3B68DBC5C31B99E8E5FA9243FCA7588DDDF0C396970CCA9561DBDC9A55D11AD7571468CBE6452FB7A46336F855D7BE61B5000B7FE91926949FjDU6K" TargetMode="External"/><Relationship Id="rId11" Type="http://schemas.openxmlformats.org/officeDocument/2006/relationships/hyperlink" Target="consultantplus://offline/ref=99C2C5E8C2183B16EEBC6ED5F21A826EBEC5DEF567D705BBEC284CECBE6D2C6D463843AF51E13522C611E82C06761FA706588402E5F40778i4UDK" TargetMode="External"/><Relationship Id="rId53" Type="http://schemas.openxmlformats.org/officeDocument/2006/relationships/hyperlink" Target="consultantplus://offline/ref=99C2C5E8C2183B16EEBC70D8E476DC6BBBC681FD64D40DE8B27F4ABBE13D2A38067845FA12A13B27C61ABC7C412846F643138905FAE8077D52062560iDU1K" TargetMode="External"/><Relationship Id="rId149" Type="http://schemas.openxmlformats.org/officeDocument/2006/relationships/hyperlink" Target="consultantplus://offline/ref=99C2C5E8C2183B16EEBC70D8E476DC6BBBC681FD64D40AE8B97D4ABBE13D2A38067845FA12A13B27C61ABE75472846F643138905FAE8077D52062560iDU1K" TargetMode="External"/><Relationship Id="rId314" Type="http://schemas.openxmlformats.org/officeDocument/2006/relationships/hyperlink" Target="consultantplus://offline/ref=7A053A3B68DBC5C31B99E8E5FA9243FCA7588DDDF0C393960CC89561DBDC9A55D11AD7571468CBE64426B7A26C36F855D7BE61B5000B7FE91926949FjDU6K" TargetMode="External"/><Relationship Id="rId356" Type="http://schemas.openxmlformats.org/officeDocument/2006/relationships/hyperlink" Target="consultantplus://offline/ref=7A053A3B68DBC5C31B99E8E5FA9243FCA7588DDDF0C397900CCE9561DBDC9A55D11AD7571468CBE64426B3A66F36F855D7BE61B5000B7FE91926949FjDU6K" TargetMode="External"/><Relationship Id="rId398" Type="http://schemas.openxmlformats.org/officeDocument/2006/relationships/hyperlink" Target="consultantplus://offline/ref=7A053A3B68DBC5C31B99E8E5FA9243FCA7588DDDF0C3909F0AC69561DBDC9A55D11AD7571468CBE64426B7A36F36F855D7BE61B5000B7FE91926949FjDU6K" TargetMode="External"/><Relationship Id="rId95" Type="http://schemas.openxmlformats.org/officeDocument/2006/relationships/hyperlink" Target="consultantplus://offline/ref=99C2C5E8C2183B16EEBC70D8E476DC6BBBC681FD64D40FE5B2744ABBE13D2A38067845FA12A13B27C61AB5784B2846F643138905FAE8077D52062560iDU1K" TargetMode="External"/><Relationship Id="rId160" Type="http://schemas.openxmlformats.org/officeDocument/2006/relationships/hyperlink" Target="consultantplus://offline/ref=99C2C5E8C2183B16EEBC70D8E476DC6BBBC681FD64D40AE5B3744ABBE13D2A38067845FA12A13B27C61BBC7D432846F643138905FAE8077D52062560iDU1K" TargetMode="External"/><Relationship Id="rId216" Type="http://schemas.openxmlformats.org/officeDocument/2006/relationships/hyperlink" Target="consultantplus://offline/ref=99C2C5E8C2183B16EEBC70D8E476DC6BBBC681FD64D40EE9B77E4ABBE13D2A38067845FA12A13B27C61ABC7C412846F643138905FAE8077D52062560iDU1K" TargetMode="External"/><Relationship Id="rId423" Type="http://schemas.openxmlformats.org/officeDocument/2006/relationships/hyperlink" Target="consultantplus://offline/ref=7A053A3B68DBC5C31B99E8E5FA9243FCA7588DDDF0C397900CCE9561DBDC9A55D11AD7571468CBE64426B3A66F36F855D7BE61B5000B7FE91926949FjDU6K" TargetMode="External"/><Relationship Id="rId258" Type="http://schemas.openxmlformats.org/officeDocument/2006/relationships/hyperlink" Target="consultantplus://offline/ref=7A053A3B68DBC5C31B99E8E5FA9243FCA7588DDDF0C393960CC89561DBDC9A55D11AD7571468CBE64426B2A36836F855D7BE61B5000B7FE91926949FjDU6K" TargetMode="External"/><Relationship Id="rId465" Type="http://schemas.openxmlformats.org/officeDocument/2006/relationships/hyperlink" Target="consultantplus://offline/ref=7A053A3B68DBC5C31B99E8E5FA9243FCA7588DDDF0C397920BCF9561DBDC9A55D11AD7571468CBE64426B5A36E36F855D7BE61B5000B7FE91926949FjDU6K" TargetMode="External"/><Relationship Id="rId22" Type="http://schemas.openxmlformats.org/officeDocument/2006/relationships/hyperlink" Target="consultantplus://offline/ref=99C2C5E8C2183B16EEBC70D8E476DC6BBBC681FD64D40AE4B97E4ABBE13D2A38067845FA12A13B27C61ABC7C402846F643138905FAE8077D52062560iDU1K" TargetMode="External"/><Relationship Id="rId64" Type="http://schemas.openxmlformats.org/officeDocument/2006/relationships/hyperlink" Target="consultantplus://offline/ref=99C2C5E8C2183B16EEBC70D8E476DC6BBBC681FD64D40EE9B77E4ABBE13D2A38067845FA12A13B27C61ABC7C412846F643138905FAE8077D52062560iDU1K" TargetMode="External"/><Relationship Id="rId118" Type="http://schemas.openxmlformats.org/officeDocument/2006/relationships/hyperlink" Target="consultantplus://offline/ref=99C2C5E8C2183B16EEBC70D8E476DC6BBBC681FD64D40EECB37B4ABBE13D2A38067845FA12A13B27C61ABE7D452846F643138905FAE8077D52062560iDU1K" TargetMode="External"/><Relationship Id="rId325" Type="http://schemas.openxmlformats.org/officeDocument/2006/relationships/hyperlink" Target="consultantplus://offline/ref=7A053A3B68DBC5C31B99E8E5FA9243FCA7588DDDF0C3929506CF9561DBDC9A55D11AD7571468CBE64426B6A46A36F855D7BE61B5000B7FE91926949FjDU6K" TargetMode="External"/><Relationship Id="rId367" Type="http://schemas.openxmlformats.org/officeDocument/2006/relationships/hyperlink" Target="consultantplus://offline/ref=7A053A3B68DBC5C31B99E8E5FA9243FCA7588DDDF0C3939606CD9561DBDC9A55D11AD7571468CBE6442EB3A56836F855D7BE61B5000B7FE91926949FjDU6K" TargetMode="External"/><Relationship Id="rId171" Type="http://schemas.openxmlformats.org/officeDocument/2006/relationships/hyperlink" Target="consultantplus://offline/ref=99C2C5E8C2183B16EEBC70D8E476DC6BBBC681FD64D40AE5B3744ABBE13D2A38067845FA12A13B27C61ABC7C472846F643138905FAE8077D52062560iDU1K" TargetMode="External"/><Relationship Id="rId227" Type="http://schemas.openxmlformats.org/officeDocument/2006/relationships/hyperlink" Target="consultantplus://offline/ref=7A053A3B68DBC5C31B99E8E5FA9243FCA7588DDDF0C3979F0CC79561DBDC9A55D11AD7571468CBE64427B5A26A36F855D7BE61B5000B7FE91926949FjDU6K" TargetMode="External"/><Relationship Id="rId269" Type="http://schemas.openxmlformats.org/officeDocument/2006/relationships/hyperlink" Target="consultantplus://offline/ref=7A053A3B68DBC5C31B99E8E5FA9243FCA7588DDDF0C396970CCA9561DBDC9A55D11AD7571468CBE64521B0A16836F855D7BE61B5000B7FE91926949FjDU6K" TargetMode="External"/><Relationship Id="rId434" Type="http://schemas.openxmlformats.org/officeDocument/2006/relationships/hyperlink" Target="consultantplus://offline/ref=7A053A3B68DBC5C31B99E8E5FA9243FCA7588DDDF0C3939606CD9561DBDC9A55D11AD7571468CBE6442EB3A56836F855D7BE61B5000B7FE91926949FjDU6K" TargetMode="External"/><Relationship Id="rId476" Type="http://schemas.openxmlformats.org/officeDocument/2006/relationships/hyperlink" Target="consultantplus://offline/ref=7A053A3B68DBC5C31B99E8E5FA9243FCA7588DDDF0C390920DCC9561DBDC9A55D11AD7571468CBE64426B5A36836F855D7BE61B5000B7FE91926949FjDU6K" TargetMode="External"/><Relationship Id="rId33" Type="http://schemas.openxmlformats.org/officeDocument/2006/relationships/hyperlink" Target="consultantplus://offline/ref=99C2C5E8C2183B16EEBC70D8E476DC6BBBC681FD64D40EECB77F4ABBE13D2A38067845FA12A13B27C61DBB7B462846F643138905FAE8077D52062560iDU1K" TargetMode="External"/><Relationship Id="rId129" Type="http://schemas.openxmlformats.org/officeDocument/2006/relationships/hyperlink" Target="consultantplus://offline/ref=99C2C5E8C2183B16EEBC70D8E476DC6BBBC681FD64D40AE8B47C4ABBE13D2A38067845FA12A13B27C61ABC7C472846F643138905FAE8077D52062560iDU1K" TargetMode="External"/><Relationship Id="rId280" Type="http://schemas.openxmlformats.org/officeDocument/2006/relationships/hyperlink" Target="consultantplus://offline/ref=7A053A3B68DBC5C31B99E8E5FA9243FCA7588DDDF0C3979206CE9561DBDC9A55D11AD7571468CBE64426B5A36E36F855D7BE61B5000B7FE91926949FjDU6K" TargetMode="External"/><Relationship Id="rId336" Type="http://schemas.openxmlformats.org/officeDocument/2006/relationships/hyperlink" Target="consultantplus://offline/ref=7A053A3B68DBC5C31B99E8E5FA9243FCA7588DDDF0C396970CCA9561DBDC9A55D11AD7571468CBE64521B0A16836F855D7BE61B5000B7FE91926949FjDU6K" TargetMode="External"/><Relationship Id="rId75" Type="http://schemas.openxmlformats.org/officeDocument/2006/relationships/hyperlink" Target="consultantplus://offline/ref=99C2C5E8C2183B16EEBC70D8E476DC6BBBC681FD64D40AE5B3744ABBE13D2A38067845FA12A13B27C61BBC7D432846F643138905FAE8077D52062560iDU1K" TargetMode="External"/><Relationship Id="rId140" Type="http://schemas.openxmlformats.org/officeDocument/2006/relationships/hyperlink" Target="consultantplus://offline/ref=99C2C5E8C2183B16EEBC70D8E476DC6BBBC681FD64D40AE8B47C4ABBE13D2A38067845FA12A13B27C61CBE78422846F643138905FAE8077D52062560iDU1K" TargetMode="External"/><Relationship Id="rId182" Type="http://schemas.openxmlformats.org/officeDocument/2006/relationships/hyperlink" Target="consultantplus://offline/ref=99C2C5E8C2183B16EEBC70D8E476DC6BBBC681FD64D40AE4B97E4ABBE13D2A38067845FA12A13B27C61ABC7C402846F643138905FAE8077D52062560iDU1K" TargetMode="External"/><Relationship Id="rId378" Type="http://schemas.openxmlformats.org/officeDocument/2006/relationships/hyperlink" Target="consultantplus://offline/ref=7A053A3B68DBC5C31B99E8E5FA9243FCA7588DDDF0C3909F0DCF9561DBDC9A55D11AD7571468CBE64427B7A26B36F855D7BE61B5000B7FE91926949FjDU6K" TargetMode="External"/><Relationship Id="rId403" Type="http://schemas.openxmlformats.org/officeDocument/2006/relationships/hyperlink" Target="consultantplus://offline/ref=7A053A3B68DBC5C31B99E8E5FA9243FCA7588DDDF0C3929506CE9561DBDC9A55D11AD7571468CBE64426B5A36E36F855D7BE61B5000B7FE91926949FjDU6K" TargetMode="External"/><Relationship Id="rId6" Type="http://schemas.openxmlformats.org/officeDocument/2006/relationships/hyperlink" Target="consultantplus://offline/ref=99C2C5E8C2183B16EEBC6ED5F21A826EBECBDCF462D005BBEC284CECBE6D2C6D463843AF51E53626CF11E82C06761FA706588402E5F40778i4UDK" TargetMode="External"/><Relationship Id="rId238" Type="http://schemas.openxmlformats.org/officeDocument/2006/relationships/hyperlink" Target="consultantplus://offline/ref=7A053A3B68DBC5C31B99E8E5FA9243FCA7588DDDF0C3979206CE9561DBDC9A55D11AD7571468CBE64426B7AA6E36F855D7BE61B5000B7FE91926949FjDU6K" TargetMode="External"/><Relationship Id="rId445" Type="http://schemas.openxmlformats.org/officeDocument/2006/relationships/hyperlink" Target="consultantplus://offline/ref=7A053A3B68DBC5C31B99E8E5FA9243FCA7588DDDF0C3909F0DCF9561DBDC9A55D11AD7571468CBE64427B7A26B36F855D7BE61B5000B7FE91926949FjDU6K" TargetMode="External"/><Relationship Id="rId487" Type="http://schemas.openxmlformats.org/officeDocument/2006/relationships/hyperlink" Target="consultantplus://offline/ref=7A053A3B68DBC5C31B99E8E5FA9243FCA7588DDDF0C397920BCF9561DBDC9A55D11AD7571468CBE64426B5A36E36F855D7BE61B5000B7FE91926949FjDU6K" TargetMode="External"/><Relationship Id="rId291" Type="http://schemas.openxmlformats.org/officeDocument/2006/relationships/hyperlink" Target="consultantplus://offline/ref=7A053A3B68DBC5C31B99E8E5FA9243FCA7588DDDF0C3979206CE9561DBDC9A55D11AD7571468CBE64426B7AA6E36F855D7BE61B5000B7FE91926949FjDU6K" TargetMode="External"/><Relationship Id="rId305" Type="http://schemas.openxmlformats.org/officeDocument/2006/relationships/hyperlink" Target="consultantplus://offline/ref=7A053A3B68DBC5C31B99E8E5FA9243FCA7588DDDF0C3979F0CC79561DBDC9A55D11AD7571468CBE64426B5A36E36F855D7BE61B5000B7FE91926949FjDU6K" TargetMode="External"/><Relationship Id="rId347" Type="http://schemas.openxmlformats.org/officeDocument/2006/relationships/hyperlink" Target="consultantplus://offline/ref=7A053A3B68DBC5C31B99E8E5FA9243FCA7588DDDF0C3939308CD9561DBDC9A55D11AD7571468CBE64426B5A36836F855D7BE61B5000B7FE91926949FjDU6K" TargetMode="External"/><Relationship Id="rId44" Type="http://schemas.openxmlformats.org/officeDocument/2006/relationships/hyperlink" Target="consultantplus://offline/ref=99C2C5E8C2183B16EEBC70D8E476DC6BBBC681FD64D40EECB77F4ABBE13D2A38067845FA12A13B27C61DBB7B462846F643138905FAE8077D52062560iDU1K" TargetMode="External"/><Relationship Id="rId86" Type="http://schemas.openxmlformats.org/officeDocument/2006/relationships/hyperlink" Target="consultantplus://offline/ref=99C2C5E8C2183B16EEBC70D8E476DC6BBBC681FD64D40AE8B97D4ABBE13D2A38067845FA12A13B27C61ABC7C472846F643138905FAE8077D52062560iDU1K" TargetMode="External"/><Relationship Id="rId151" Type="http://schemas.openxmlformats.org/officeDocument/2006/relationships/hyperlink" Target="consultantplus://offline/ref=99C2C5E8C2183B16EEBC70D8E476DC6BBBC681FD64D40AE8B97D4ABBE13D2A38067845FA12A13B27C61ABE75472846F643138905FAE8077D52062560iDU1K" TargetMode="External"/><Relationship Id="rId389" Type="http://schemas.openxmlformats.org/officeDocument/2006/relationships/hyperlink" Target="consultantplus://offline/ref=7A053A3B68DBC5C31B99E8E5FA9243FCA7588DDDF0C3929F0DC79561DBDC9A55D11AD7571468CBE64426B7A76E36F855D7BE61B5000B7FE91926949FjDU6K" TargetMode="External"/><Relationship Id="rId193" Type="http://schemas.openxmlformats.org/officeDocument/2006/relationships/hyperlink" Target="consultantplus://offline/ref=99C2C5E8C2183B16EEBC70D8E476DC6BBBC681FD64D40EECB97E4ABBE13D2A38067845FA12A13B27C612B474452846F643138905FAE8077D52062560iDU1K" TargetMode="External"/><Relationship Id="rId207" Type="http://schemas.openxmlformats.org/officeDocument/2006/relationships/hyperlink" Target="consultantplus://offline/ref=99C2C5E8C2183B16EEBC70D8E476DC6BBBC681FD64D40EECB97E4ABBE13D2A38067845FA12A13B27C612BA7A412846F643138905FAE8077D52062560iDU1K" TargetMode="External"/><Relationship Id="rId249" Type="http://schemas.openxmlformats.org/officeDocument/2006/relationships/hyperlink" Target="consultantplus://offline/ref=7A053A3B68DBC5C31B99E8E5FA9243FCA7588DDDF0C396970CCA9561DBDC9A55D11AD7571468CBE64521BDA06936F855D7BE61B5000B7FE91926949FjDU6K" TargetMode="External"/><Relationship Id="rId414" Type="http://schemas.openxmlformats.org/officeDocument/2006/relationships/hyperlink" Target="consultantplus://offline/ref=7A053A3B68DBC5C31B99E8E5FA9243FCA7588DDDF0C3979206CE9561DBDC9A55D11AD7571468CBE64426B7AA6E36F855D7BE61B5000B7FE91926949FjDU6K" TargetMode="External"/><Relationship Id="rId456" Type="http://schemas.openxmlformats.org/officeDocument/2006/relationships/hyperlink" Target="consultantplus://offline/ref=7A053A3B68DBC5C31B99E8E5FA9243FCA7588DDDF0C390920DCC9561DBDC9A55D11AD7571468CBE64426B5A36836F855D7BE61B5000B7FE91926949FjDU6K" TargetMode="External"/><Relationship Id="rId13" Type="http://schemas.openxmlformats.org/officeDocument/2006/relationships/hyperlink" Target="consultantplus://offline/ref=99C2C5E8C2183B16EEBC6ED5F21A826EBEC8DBF563D105BBEC284CECBE6D2C6D54381BA351E42826C104BE7D40i2U2K" TargetMode="External"/><Relationship Id="rId109" Type="http://schemas.openxmlformats.org/officeDocument/2006/relationships/hyperlink" Target="consultantplus://offline/ref=99C2C5E8C2183B16EEBC70D8E476DC6BBBC681FD64D40EECB37B4ABBE13D2A38067845FA12A13B27C61ABE7D452846F643138905FAE8077D52062560iDU1K" TargetMode="External"/><Relationship Id="rId260" Type="http://schemas.openxmlformats.org/officeDocument/2006/relationships/hyperlink" Target="consultantplus://offline/ref=7A053A3B68DBC5C31B99E8E5FA9243FCA7588DDDF0C3909F0AC69561DBDC9A55D11AD7571468CBE64426B7A36F36F855D7BE61B5000B7FE91926949FjDU6K" TargetMode="External"/><Relationship Id="rId316" Type="http://schemas.openxmlformats.org/officeDocument/2006/relationships/hyperlink" Target="consultantplus://offline/ref=7A053A3B68DBC5C31B99E8E5FA9243FCA7588DDDF0C393960CC89561DBDC9A55D11AD7571468CBE64426BDAA6B36F855D7BE61B5000B7FE91926949FjDU6K" TargetMode="External"/><Relationship Id="rId55" Type="http://schemas.openxmlformats.org/officeDocument/2006/relationships/hyperlink" Target="consultantplus://offline/ref=99C2C5E8C2183B16EEBC70D8E476DC6BBBC681FD64D40EECB97E4ABBE13D2A38067845FA12A13B27C612B87F402846F643138905FAE8077D52062560iDU1K" TargetMode="External"/><Relationship Id="rId97" Type="http://schemas.openxmlformats.org/officeDocument/2006/relationships/hyperlink" Target="consultantplus://offline/ref=99C2C5E8C2183B16EEBC70D8E476DC6BBBC681FD64D40BEDB3794ABBE13D2A38067845FA12A13B27C71DB47F402846F643138905FAE8077D52062560iDU1K" TargetMode="External"/><Relationship Id="rId120" Type="http://schemas.openxmlformats.org/officeDocument/2006/relationships/hyperlink" Target="consultantplus://offline/ref=99C2C5E8C2183B16EEBC70D8E476DC6BBBC681FD64D40DE5B5754ABBE13D2A38067845FA12A13B27C61ABE7C462846F643138905FAE8077D52062560iDU1K" TargetMode="External"/><Relationship Id="rId358" Type="http://schemas.openxmlformats.org/officeDocument/2006/relationships/hyperlink" Target="consultantplus://offline/ref=7A053A3B68DBC5C31B99E8E5FA9243FCA7588DDDF0C397900CCE9561DBDC9A55D11AD7571468CBE64426BCA16836F855D7BE61B5000B7FE91926949FjDU6K" TargetMode="External"/><Relationship Id="rId162" Type="http://schemas.openxmlformats.org/officeDocument/2006/relationships/hyperlink" Target="consultantplus://offline/ref=99C2C5E8C2183B16EEBC70D8E476DC6BBBC681FD64D40AE5B3744ABBE13D2A38067845FA12A13B27C618BD74452846F643138905FAE8077D52062560iDU1K" TargetMode="External"/><Relationship Id="rId218" Type="http://schemas.openxmlformats.org/officeDocument/2006/relationships/hyperlink" Target="consultantplus://offline/ref=99C2C5E8C2183B16EEBC70D8E476DC6BBBC681FD64D40FEAB97A4ABBE13D2A38067845FA12A13B27C61AB57F442846F643138905FAE8077D52062560iDU1K" TargetMode="External"/><Relationship Id="rId425" Type="http://schemas.openxmlformats.org/officeDocument/2006/relationships/hyperlink" Target="consultantplus://offline/ref=7A053A3B68DBC5C31B99E8E5FA9243FCA7588DDDF0C397900CCE9561DBDC9A55D11AD7571468CBE64426BCA16836F855D7BE61B5000B7FE91926949FjDU6K" TargetMode="External"/><Relationship Id="rId467" Type="http://schemas.openxmlformats.org/officeDocument/2006/relationships/hyperlink" Target="consultantplus://offline/ref=7A053A3B68DBC5C31B99E8E5FA9243FCA7588DDDF0C3979F0CC79561DBDC9A55D11AD7571468CBE64426B5A36E36F855D7BE61B5000B7FE91926949FjDU6K" TargetMode="External"/><Relationship Id="rId271" Type="http://schemas.openxmlformats.org/officeDocument/2006/relationships/hyperlink" Target="consultantplus://offline/ref=7A053A3B68DBC5C31B99E8E5FA9243FCA7588DDDF0C396970CCA9561DBDC9A55D11AD7571468CBE64521B0A16836F855D7BE61B5000B7FE91926949FjDU6K" TargetMode="External"/><Relationship Id="rId24" Type="http://schemas.openxmlformats.org/officeDocument/2006/relationships/hyperlink" Target="consultantplus://offline/ref=99C2C5E8C2183B16EEBC70D8E476DC6BBBC681FD64D40DE5B5754ABBE13D2A38067845FA12A13B27C61ABC7C452846F643138905FAE8077D52062560iDU1K" TargetMode="External"/><Relationship Id="rId66" Type="http://schemas.openxmlformats.org/officeDocument/2006/relationships/hyperlink" Target="consultantplus://offline/ref=99C2C5E8C2183B16EEBC70D8E476DC6BBBC681FD64D40FEAB97A4ABBE13D2A38067845FA12A13B27C61ABC7C412846F643138905FAE8077D52062560iDU1K" TargetMode="External"/><Relationship Id="rId131" Type="http://schemas.openxmlformats.org/officeDocument/2006/relationships/hyperlink" Target="consultantplus://offline/ref=99C2C5E8C2183B16EEBC70D8E476DC6BBBC681FD64D40BEDB3794ABBE13D2A38067845FA12A13B27C71DB97E412846F643138905FAE8077D52062560iDU1K" TargetMode="External"/><Relationship Id="rId327" Type="http://schemas.openxmlformats.org/officeDocument/2006/relationships/hyperlink" Target="consultantplus://offline/ref=7A053A3B68DBC5C31B99E8E5FA9243FCA7588DDDF0C3909F0AC69561DBDC9A55D11AD7571468CBE64426B5A36C36F855D7BE61B5000B7FE91926949FjDU6K" TargetMode="External"/><Relationship Id="rId369" Type="http://schemas.openxmlformats.org/officeDocument/2006/relationships/hyperlink" Target="consultantplus://offline/ref=7A053A3B68DBC5C31B99E8E5FA9243FCA7588DDDF0C3939606CD9561DBDC9A55D11AD7571468CBE6442FB4A26B36F855D7BE61B5000B7FE91926949FjDU6K" TargetMode="External"/><Relationship Id="rId173" Type="http://schemas.openxmlformats.org/officeDocument/2006/relationships/hyperlink" Target="consultantplus://offline/ref=99C2C5E8C2183B16EEBC70D8E476DC6BBBC681FD64D40DE5B5754ABBE13D2A38067845FA12A13B27C61ABC7C452846F643138905FAE8077D52062560iDU1K" TargetMode="External"/><Relationship Id="rId229" Type="http://schemas.openxmlformats.org/officeDocument/2006/relationships/hyperlink" Target="consultantplus://offline/ref=7A053A3B68DBC5C31B99E8E5FA9243FCA7588DDDF0C3979F0CC79561DBDC9A55D11AD7571468CBE64427B5A26A36F855D7BE61B5000B7FE91926949FjDU6K" TargetMode="External"/><Relationship Id="rId380" Type="http://schemas.openxmlformats.org/officeDocument/2006/relationships/hyperlink" Target="consultantplus://offline/ref=7A053A3B68DBC5C31B99E8E5FA9243FCA7588DDDF0C3979F0CC79561DBDC9A55D11AD7571468CBE64424B2A16B36F855D7BE61B5000B7FE91926949FjDU6K" TargetMode="External"/><Relationship Id="rId436" Type="http://schemas.openxmlformats.org/officeDocument/2006/relationships/hyperlink" Target="consultantplus://offline/ref=7A053A3B68DBC5C31B99E8E5FA9243FCA7588DDDF0C3939606CD9561DBDC9A55D11AD7571468CBE6442FB4A26B36F855D7BE61B5000B7FE91926949FjDU6K" TargetMode="External"/><Relationship Id="rId240" Type="http://schemas.openxmlformats.org/officeDocument/2006/relationships/hyperlink" Target="consultantplus://offline/ref=7A053A3B68DBC5C31B99E8E5FA9243FCA7588DDDF0C397900CCE9561DBDC9A55D11AD7571468CBE64426B3A66F36F855D7BE61B5000B7FE91926949FjDU6K" TargetMode="External"/><Relationship Id="rId478" Type="http://schemas.openxmlformats.org/officeDocument/2006/relationships/hyperlink" Target="consultantplus://offline/ref=7A053A3B68DBC5C31B99E8E5FA9243FCA7588DDDF0C3939308CD9561DBDC9A55D11AD7571468CBE64426B5A36836F855D7BE61B5000B7FE91926949FjDU6K" TargetMode="External"/><Relationship Id="rId35" Type="http://schemas.openxmlformats.org/officeDocument/2006/relationships/hyperlink" Target="consultantplus://offline/ref=99C2C5E8C2183B16EEBC70D8E476DC6BBBC681FD64D40EECB97E4ABBE13D2A38067845FA12A13B27C612BA7A412846F643138905FAE8077D52062560iDU1K" TargetMode="External"/><Relationship Id="rId77" Type="http://schemas.openxmlformats.org/officeDocument/2006/relationships/hyperlink" Target="consultantplus://offline/ref=99C2C5E8C2183B16EEBC70D8E476DC6BBBC681FD64D40AE5B3744ABBE13D2A38067845FA12A13B27C61ABC7C472846F643138905FAE8077D52062560iDU1K" TargetMode="External"/><Relationship Id="rId100" Type="http://schemas.openxmlformats.org/officeDocument/2006/relationships/hyperlink" Target="consultantplus://offline/ref=99C2C5E8C2183B16EEBC70D8E476DC6BBBC681FD64D40FEFB97C4ABBE13D2A38067845FA12A13B27C61ABD79422846F643138905FAE8077D52062560iDU1K" TargetMode="External"/><Relationship Id="rId282" Type="http://schemas.openxmlformats.org/officeDocument/2006/relationships/hyperlink" Target="consultantplus://offline/ref=7A053A3B68DBC5C31B99E8E5FA9243FCA7588DDDF0C397920BCF9561DBDC9A55D11AD7571468CBE64426B5A36E36F855D7BE61B5000B7FE91926949FjDU6K" TargetMode="External"/><Relationship Id="rId338" Type="http://schemas.openxmlformats.org/officeDocument/2006/relationships/hyperlink" Target="consultantplus://offline/ref=7A053A3B68DBC5C31B99E8E5FA9243FCA7588DDDF0C396970CCA9561DBDC9A55D11AD7571468CBE64521BDA06936F855D7BE61B5000B7FE91926949FjDU6K" TargetMode="External"/><Relationship Id="rId8" Type="http://schemas.openxmlformats.org/officeDocument/2006/relationships/hyperlink" Target="consultantplus://offline/ref=99C2C5E8C2183B16EEBC6ED5F21A826EBEC8DCF361DF05BBEC284CECBE6D2C6D463843AF51E53626CF11E82C06761FA706588402E5F40778i4UDK" TargetMode="External"/><Relationship Id="rId142" Type="http://schemas.openxmlformats.org/officeDocument/2006/relationships/hyperlink" Target="consultantplus://offline/ref=99C2C5E8C2183B16EEBC70D8E476DC6BBBC681FD64D40AE8B47C4ABBE13D2A38067845FA12A13B27C619B578432846F643138905FAE8077D52062560iDU1K" TargetMode="External"/><Relationship Id="rId184" Type="http://schemas.openxmlformats.org/officeDocument/2006/relationships/hyperlink" Target="consultantplus://offline/ref=99C2C5E8C2183B16EEBC70D8E476DC6BBBC681FD64D40DE5B5754ABBE13D2A38067845FA12A13B27C61ABA7D472846F643138905FAE8077D52062560iDU1K" TargetMode="External"/><Relationship Id="rId391" Type="http://schemas.openxmlformats.org/officeDocument/2006/relationships/hyperlink" Target="consultantplus://offline/ref=7A053A3B68DBC5C31B99E8E5FA9243FCA7588DDDF0C3929506CF9561DBDC9A55D11AD7571468CBE64426B5A36C36F855D7BE61B5000B7FE91926949FjDU6K" TargetMode="External"/><Relationship Id="rId405" Type="http://schemas.openxmlformats.org/officeDocument/2006/relationships/hyperlink" Target="consultantplus://offline/ref=7A053A3B68DBC5C31B99E8E5FA9243FCA7588DDDF0C397920CC99561DBDC9A55D11AD7571468CBE64426BDA36236F855D7BE61B5000B7FE91926949FjDU6K" TargetMode="External"/><Relationship Id="rId447" Type="http://schemas.openxmlformats.org/officeDocument/2006/relationships/hyperlink" Target="consultantplus://offline/ref=7A053A3B68DBC5C31B99E8E5FA9243FCA7588DDDF0C3979F0CC79561DBDC9A55D11AD7571468CBE64427B5A26A36F855D7BE61B5000B7FE91926949FjDU6K" TargetMode="External"/><Relationship Id="rId251" Type="http://schemas.openxmlformats.org/officeDocument/2006/relationships/hyperlink" Target="consultantplus://offline/ref=7A053A3B68DBC5C31B99E8E5FA9243FCA7588DDDF0C3929506CF9561DBDC9A55D11AD7571468CBE64426B4A66B36F855D7BE61B5000B7FE91926949FjDU6K" TargetMode="External"/><Relationship Id="rId489" Type="http://schemas.openxmlformats.org/officeDocument/2006/relationships/fontTable" Target="fontTable.xml"/><Relationship Id="rId46" Type="http://schemas.openxmlformats.org/officeDocument/2006/relationships/hyperlink" Target="consultantplus://offline/ref=99C2C5E8C2183B16EEBC70D8E476DC6BBBC681FD64D40BEEB67C4ABBE13D2A38067845FA12A13B27C61BBC7C4B2846F643138905FAE8077D52062560iDU1K" TargetMode="External"/><Relationship Id="rId293" Type="http://schemas.openxmlformats.org/officeDocument/2006/relationships/hyperlink" Target="consultantplus://offline/ref=7A053A3B68DBC5C31B99E8E5FA9243FCA7588DDDF0C3979206CE9561DBDC9A55D11AD7571468CBE64426B5A36E36F855D7BE61B5000B7FE91926949FjDU6K" TargetMode="External"/><Relationship Id="rId307" Type="http://schemas.openxmlformats.org/officeDocument/2006/relationships/hyperlink" Target="consultantplus://offline/ref=7A053A3B68DBC5C31B99E8E5FA9243FCA7588DDDF0C3979F0CC79561DBDC9A55D11AD7571468CBE64426B5A36E36F855D7BE61B5000B7FE91926949FjDU6K" TargetMode="External"/><Relationship Id="rId349" Type="http://schemas.openxmlformats.org/officeDocument/2006/relationships/hyperlink" Target="consultantplus://offline/ref=7A053A3B68DBC5C31B99E8E5FA9243FCA7588DDDF0C3979E06CD9561DBDC9A55D11AD7571468CBE64426B5A36936F855D7BE61B5000B7FE91926949FjDU6K" TargetMode="External"/><Relationship Id="rId88" Type="http://schemas.openxmlformats.org/officeDocument/2006/relationships/hyperlink" Target="consultantplus://offline/ref=99C2C5E8C2183B16EEBC70D8E476DC6BBBC681FD64D40AE8B97D4ABBE13D2A38067845FA12A13B27C61ABE75472846F643138905FAE8077D52062560iDU1K" TargetMode="External"/><Relationship Id="rId111" Type="http://schemas.openxmlformats.org/officeDocument/2006/relationships/hyperlink" Target="consultantplus://offline/ref=99C2C5E8C2183B16EEBC70D8E476DC6BBBC681FD64D40DE5B5754ABBE13D2A38067845FA12A13B27C61ABC7C452846F643138905FAE8077D52062560iDU1K" TargetMode="External"/><Relationship Id="rId153" Type="http://schemas.openxmlformats.org/officeDocument/2006/relationships/hyperlink" Target="consultantplus://offline/ref=99C2C5E8C2183B16EEBC70D8E476DC6BBBC681FD64D40AE5B3744ABBE13D2A38067845FA12A13B27C618BB7E422846F643138905FAE8077D52062560iDU1K" TargetMode="External"/><Relationship Id="rId195" Type="http://schemas.openxmlformats.org/officeDocument/2006/relationships/hyperlink" Target="consultantplus://offline/ref=99C2C5E8C2183B16EEBC70D8E476DC6BBBC681FD64D40DE5B27C4ABBE13D2A38067845FA12A13B27C61BBE7D422846F643138905FAE8077D52062560iDU1K" TargetMode="External"/><Relationship Id="rId209" Type="http://schemas.openxmlformats.org/officeDocument/2006/relationships/hyperlink" Target="consultantplus://offline/ref=99C2C5E8C2183B16EEBC70D8E476DC6BBBC681FD64D40FEFB97C4ABBE13D2A38067845FA12A13B27C61ABF7B432846F643138905FAE8077D52062560iDU1K" TargetMode="External"/><Relationship Id="rId360" Type="http://schemas.openxmlformats.org/officeDocument/2006/relationships/hyperlink" Target="consultantplus://offline/ref=7A053A3B68DBC5C31B99E8E5FA9243FCA7588DDDF0C3979206CA9561DBDC9A55D11AD7571468CBE64426B6A76D36F855D7BE61B5000B7FE91926949FjDU6K" TargetMode="External"/><Relationship Id="rId416" Type="http://schemas.openxmlformats.org/officeDocument/2006/relationships/hyperlink" Target="consultantplus://offline/ref=7A053A3B68DBC5C31B99E8E5FA9243FCA7588DDDF0C3939308CD9561DBDC9A55D11AD7571468CBE64426B5A36836F855D7BE61B5000B7FE91926949FjDU6K" TargetMode="External"/><Relationship Id="rId220" Type="http://schemas.openxmlformats.org/officeDocument/2006/relationships/hyperlink" Target="consultantplus://offline/ref=7A053A3B68DBC5C31B99E8E5FA9243FCA7588DDDF0C3909F0DCF9561DBDC9A55D11AD7571468CBE64427B7A26B36F855D7BE61B5000B7FE91926949FjDU6K" TargetMode="External"/><Relationship Id="rId458" Type="http://schemas.openxmlformats.org/officeDocument/2006/relationships/hyperlink" Target="consultantplus://offline/ref=7A053A3B68DBC5C31B99E8E5FA9243FCA7588DDDF0C3979206CE9561DBDC9A55D11AD7571468CBE64426B7AA6E36F855D7BE61B5000B7FE91926949FjDU6K" TargetMode="External"/><Relationship Id="rId15" Type="http://schemas.openxmlformats.org/officeDocument/2006/relationships/hyperlink" Target="consultantplus://offline/ref=99C2C5E8C2183B16EEBC70D8E476DC6BBBC681FD64D40DE5B5754ABBE13D2A38067845FA12A13B27C61ABE7C462846F643138905FAE8077D52062560iDU1K" TargetMode="External"/><Relationship Id="rId57" Type="http://schemas.openxmlformats.org/officeDocument/2006/relationships/hyperlink" Target="consultantplus://offline/ref=99C2C5E8C2183B16EEBC70D8E476DC6BBBC681FD64D40FEFB97C4ABBE13D2A38067845FA12A13B27C61ABC7C452846F643138905FAE8077D52062560iDU1K" TargetMode="External"/><Relationship Id="rId262" Type="http://schemas.openxmlformats.org/officeDocument/2006/relationships/hyperlink" Target="consultantplus://offline/ref=7A053A3B68DBC5C31B99E8E5FA9243FCA7588DDDF0C393960CC89561DBDC9A55D11AD7571468CBE64426B7A26C36F855D7BE61B5000B7FE91926949FjDU6K" TargetMode="External"/><Relationship Id="rId318" Type="http://schemas.openxmlformats.org/officeDocument/2006/relationships/hyperlink" Target="consultantplus://offline/ref=7A053A3B68DBC5C31B99E8E5FA9243FCA7588DDDF0C3929F0DC79561DBDC9A55D11AD7571468CBE64426B5A36D36F855D7BE61B5000B7FE91926949FjDU6K" TargetMode="External"/><Relationship Id="rId99" Type="http://schemas.openxmlformats.org/officeDocument/2006/relationships/hyperlink" Target="consultantplus://offline/ref=99C2C5E8C2183B16EEBC70D8E476DC6BBBC681FD64D40FEFB97C4ABBE13D2A38067845FA12A13B27C61ABC7C452846F643138905FAE8077D52062560iDU1K" TargetMode="External"/><Relationship Id="rId122" Type="http://schemas.openxmlformats.org/officeDocument/2006/relationships/hyperlink" Target="consultantplus://offline/ref=99C2C5E8C2183B16EEBC70D8E476DC6BBBC681FD64D40BEDB3794ABBE13D2A38067845FA12A13B27C41ABE7B422846F643138905FAE8077D52062560iDU1K" TargetMode="External"/><Relationship Id="rId164" Type="http://schemas.openxmlformats.org/officeDocument/2006/relationships/hyperlink" Target="consultantplus://offline/ref=99C2C5E8C2183B16EEBC70D8E476DC6BBBC681FD64D40AE5B3744ABBE13D2A38067845FA12A13B27C61ABC7C472846F643138905FAE8077D52062560iDU1K" TargetMode="External"/><Relationship Id="rId371" Type="http://schemas.openxmlformats.org/officeDocument/2006/relationships/hyperlink" Target="consultantplus://offline/ref=7A053A3B68DBC5C31B99E8E5FA9243FCA7588DDDF0C397920BCF9561DBDC9A55D11AD7571468CBE64420B7A76B36F855D7BE61B5000B7FE91926949FjDU6K" TargetMode="External"/><Relationship Id="rId427" Type="http://schemas.openxmlformats.org/officeDocument/2006/relationships/hyperlink" Target="consultantplus://offline/ref=7A053A3B68DBC5C31B99E8E5FA9243FCA7588DDDF0C3979206CA9561DBDC9A55D11AD7571468CBE64426B6A76D36F855D7BE61B5000B7FE91926949FjDU6K" TargetMode="External"/><Relationship Id="rId469" Type="http://schemas.openxmlformats.org/officeDocument/2006/relationships/hyperlink" Target="consultantplus://offline/ref=7A053A3B68DBC5C31B99E8E5FA9243FCA7588DDDF0C3929F0DC79561DBDC9A55D11AD7571468CBE64426B5A36D36F855D7BE61B5000B7FE91926949FjDU6K" TargetMode="External"/><Relationship Id="rId26" Type="http://schemas.openxmlformats.org/officeDocument/2006/relationships/hyperlink" Target="consultantplus://offline/ref=99C2C5E8C2183B16EEBC70D8E476DC6BBBC681FD64D40BEEB67C4ABBE13D2A38067845FA12A13B27C61AB47D412846F643138905FAE8077D52062560iDU1K" TargetMode="External"/><Relationship Id="rId231" Type="http://schemas.openxmlformats.org/officeDocument/2006/relationships/hyperlink" Target="consultantplus://offline/ref=7A053A3B68DBC5C31B99E8E5FA9243FCA7588DDDF0C396970CCA9561DBDC9A55D11AD7571468CBE64521B0A16836F855D7BE61B5000B7FE91926949FjDU6K" TargetMode="External"/><Relationship Id="rId273" Type="http://schemas.openxmlformats.org/officeDocument/2006/relationships/hyperlink" Target="consultantplus://offline/ref=7A053A3B68DBC5C31B99E8E5FA9243FCA7588DDDF0C396970CCA9561DBDC9A55D11AD7571468CBE64521B0A16836F855D7BE61B5000B7FE91926949FjDU6K" TargetMode="External"/><Relationship Id="rId329" Type="http://schemas.openxmlformats.org/officeDocument/2006/relationships/hyperlink" Target="consultantplus://offline/ref=7A053A3B68DBC5C31B99E8E5FA9243FCA7588DDDF0C3909F0AC69561DBDC9A55D11AD7571468CBE64426B3A26E36F855D7BE61B5000B7FE91926949FjDU6K" TargetMode="External"/><Relationship Id="rId480" Type="http://schemas.openxmlformats.org/officeDocument/2006/relationships/hyperlink" Target="consultantplus://offline/ref=7A053A3B68DBC5C31B99E8E5FA9243FCA7588DDDF0C3929006C99561DBDC9A55D11AD7571468CBE64426B5A36836F855D7BE61B5000B7FE91926949FjDU6K" TargetMode="External"/><Relationship Id="rId68" Type="http://schemas.openxmlformats.org/officeDocument/2006/relationships/hyperlink" Target="consultantplus://offline/ref=99C2C5E8C2183B16EEBC70D8E476DC6BBBC681FD64D40EECB77F4ABBE13D2A38067845FA12A13B27C61DBB7B462846F643138905FAE8077D52062560iDU1K" TargetMode="External"/><Relationship Id="rId133" Type="http://schemas.openxmlformats.org/officeDocument/2006/relationships/hyperlink" Target="consultantplus://offline/ref=99C2C5E8C2183B16EEBC70D8E476DC6BBBC681FD64D40BEDB3794ABBE13D2A38067845FA12A13B27C71DB47F402846F643138905FAE8077D52062560iDU1K" TargetMode="External"/><Relationship Id="rId175" Type="http://schemas.openxmlformats.org/officeDocument/2006/relationships/hyperlink" Target="consultantplus://offline/ref=99C2C5E8C2183B16EEBC70D8E476DC6BBBC681FD64D40AE8B9794ABBE13D2A38067845FA12A13B27C61ABF78442846F643138905FAE8077D52062560iDU1K" TargetMode="External"/><Relationship Id="rId340" Type="http://schemas.openxmlformats.org/officeDocument/2006/relationships/hyperlink" Target="consultantplus://offline/ref=7A053A3B68DBC5C31B99E8E5FA9243FCA7588DDDF0C396970CCA9561DBDC9A55D11AD7571468CBE6452FB7A46336F855D7BE61B5000B7FE91926949FjDU6K" TargetMode="External"/><Relationship Id="rId200" Type="http://schemas.openxmlformats.org/officeDocument/2006/relationships/hyperlink" Target="consultantplus://offline/ref=99C2C5E8C2183B16EEBC70D8E476DC6BBBC681FD64D40BEEB67C4ABBE13D2A38067845FA12A13B27C61AB47D412846F643138905FAE8077D52062560iDU1K" TargetMode="External"/><Relationship Id="rId382" Type="http://schemas.openxmlformats.org/officeDocument/2006/relationships/hyperlink" Target="consultantplus://offline/ref=7A053A3B68DBC5C31B99E8E5FA9243FCA7588DDDF0C3979F0CC79561DBDC9A55D11AD7571468CBE64427B5A26A36F855D7BE61B5000B7FE91926949FjDU6K" TargetMode="External"/><Relationship Id="rId438" Type="http://schemas.openxmlformats.org/officeDocument/2006/relationships/hyperlink" Target="consultantplus://offline/ref=7A053A3B68DBC5C31B99E8E5FA9243FCA7588DDDF0C397920BCF9561DBDC9A55D11AD7571468CBE64420B7A76B36F855D7BE61B5000B7FE91926949FjDU6K" TargetMode="External"/><Relationship Id="rId242" Type="http://schemas.openxmlformats.org/officeDocument/2006/relationships/hyperlink" Target="consultantplus://offline/ref=7A053A3B68DBC5C31B99E8E5FA9243FCA7588DDDF0C397900CCE9561DBDC9A55D11AD7571468CBE64426B3A66F36F855D7BE61B5000B7FE91926949FjDU6K" TargetMode="External"/><Relationship Id="rId284" Type="http://schemas.openxmlformats.org/officeDocument/2006/relationships/hyperlink" Target="consultantplus://offline/ref=7A053A3B68DBC5C31B99E8E5FA9243FCA7588DDDF0C397920BCF9561DBDC9A55D11AD7571468CBE64425BCA76A36F855D7BE61B5000B7FE91926949FjDU6K" TargetMode="External"/><Relationship Id="rId37" Type="http://schemas.openxmlformats.org/officeDocument/2006/relationships/hyperlink" Target="consultantplus://offline/ref=99C2C5E8C2183B16EEBC70D8E476DC6BBBC681FD64D40DE5B27C4ABBE13D2A38067845FA12A13B27C61BBE7D422846F643138905FAE8077D52062560iDU1K" TargetMode="External"/><Relationship Id="rId79" Type="http://schemas.openxmlformats.org/officeDocument/2006/relationships/hyperlink" Target="consultantplus://offline/ref=99C2C5E8C2183B16EEBC70D8E476DC6BBBC681FD64D40AE5B3744ABBE13D2A38067845FA12A13B27C61BBC7D432846F643138905FAE8077D52062560iDU1K" TargetMode="External"/><Relationship Id="rId102" Type="http://schemas.openxmlformats.org/officeDocument/2006/relationships/hyperlink" Target="consultantplus://offline/ref=99C2C5E8C2183B16EEBC70D8E476DC6BBBC681FD64D40FEAB97A4ABBE13D2A38067845FA12A13B27C61ABD74472846F643138905FAE8077D52062560iDU1K" TargetMode="External"/><Relationship Id="rId144" Type="http://schemas.openxmlformats.org/officeDocument/2006/relationships/hyperlink" Target="consultantplus://offline/ref=99C2C5E8C2183B16EEBC70D8E476DC6BBBC681FD64D40AE8B47C4ABBE13D2A38067845FA12A13B27C61DBB7C402846F643138905FAE8077D52062560iDU1K" TargetMode="External"/><Relationship Id="rId90" Type="http://schemas.openxmlformats.org/officeDocument/2006/relationships/hyperlink" Target="consultantplus://offline/ref=99C2C5E8C2183B16EEBC70D8E476DC6BBBC681FD64D40AEAB37D4ABBE13D2A38067845FA12A13B27C61AB57E412846F643138905FAE8077D52062560iDU1K" TargetMode="External"/><Relationship Id="rId186" Type="http://schemas.openxmlformats.org/officeDocument/2006/relationships/hyperlink" Target="consultantplus://offline/ref=99C2C5E8C2183B16EEBC70D8E476DC6BBBC681FD64D40BEEB67C4ABBE13D2A38067845FA12A13B27C61BBC7C4B2846F643138905FAE8077D52062560iDU1K" TargetMode="External"/><Relationship Id="rId351" Type="http://schemas.openxmlformats.org/officeDocument/2006/relationships/hyperlink" Target="consultantplus://offline/ref=7A053A3B68DBC5C31B99E8E5FA9243FCA7588DDDF0C3929006C99561DBDC9A55D11AD7571468CBE64426B5A36836F855D7BE61B5000B7FE91926949FjDU6K" TargetMode="External"/><Relationship Id="rId393" Type="http://schemas.openxmlformats.org/officeDocument/2006/relationships/hyperlink" Target="consultantplus://offline/ref=7A053A3B68DBC5C31B99E8E5FA9243FCA7588DDDF0C3929506CF9561DBDC9A55D11AD7571468CBE64426B2A46C36F855D7BE61B5000B7FE91926949FjDU6K" TargetMode="External"/><Relationship Id="rId407" Type="http://schemas.openxmlformats.org/officeDocument/2006/relationships/hyperlink" Target="consultantplus://offline/ref=7A053A3B68DBC5C31B99E8E5FA9243FCA7588DDDF0C396970CCA9561DBDC9A55D11AD7571468CBE64626B7A46B36F855D7BE61B5000B7FE91926949FjDU6K" TargetMode="External"/><Relationship Id="rId449" Type="http://schemas.openxmlformats.org/officeDocument/2006/relationships/hyperlink" Target="consultantplus://offline/ref=7A053A3B68DBC5C31B99E8E5FA9243FCA7588DDDF0C3929506CF9561DBDC9A55D11AD7571468CBE64426B6A46A36F855D7BE61B5000B7FE91926949FjDU6K" TargetMode="External"/><Relationship Id="rId211" Type="http://schemas.openxmlformats.org/officeDocument/2006/relationships/hyperlink" Target="consultantplus://offline/ref=99C2C5E8C2183B16EEBC70D8E476DC6BBBC681FD64D40FEFB97D4ABBE13D2A38067845FA12A13B27C61ABC7C472846F643138905FAE8077D52062560iDU1K" TargetMode="External"/><Relationship Id="rId253" Type="http://schemas.openxmlformats.org/officeDocument/2006/relationships/hyperlink" Target="consultantplus://offline/ref=7A053A3B68DBC5C31B99E8E5FA9243FCA7588DDDF0C3929006C99561DBDC9A55D11AD7571468CBE64426B4AB6E36F855D7BE61B5000B7FE91926949FjDU6K" TargetMode="External"/><Relationship Id="rId295" Type="http://schemas.openxmlformats.org/officeDocument/2006/relationships/hyperlink" Target="consultantplus://offline/ref=7A053A3B68DBC5C31B99E8E5FA9243FCA7588DDDF0C3979F0CC79561DBDC9A55D11AD7571468CBE64426B5A36E36F855D7BE61B5000B7FE91926949FjDU6K" TargetMode="External"/><Relationship Id="rId309" Type="http://schemas.openxmlformats.org/officeDocument/2006/relationships/hyperlink" Target="consultantplus://offline/ref=7A053A3B68DBC5C31B99E8E5FA9243FCA7588DDDF0C3979F0CC79561DBDC9A55D11AD7571468CBE64427B5A26A36F855D7BE61B5000B7FE91926949FjDU6K" TargetMode="External"/><Relationship Id="rId460" Type="http://schemas.openxmlformats.org/officeDocument/2006/relationships/hyperlink" Target="consultantplus://offline/ref=7A053A3B68DBC5C31B99E8E5FA9243FCA7588DDDF0C3939308CD9561DBDC9A55D11AD7571468CBE64426B5A36836F855D7BE61B5000B7FE91926949FjDU6K" TargetMode="External"/><Relationship Id="rId48" Type="http://schemas.openxmlformats.org/officeDocument/2006/relationships/hyperlink" Target="consultantplus://offline/ref=99C2C5E8C2183B16EEBC70D8E476DC6BBBC681FD64D40BEEB67C4ABBE13D2A38067845FA12A13B27C61BBC7C4B2846F643138905FAE8077D52062560iDU1K" TargetMode="External"/><Relationship Id="rId113" Type="http://schemas.openxmlformats.org/officeDocument/2006/relationships/hyperlink" Target="consultantplus://offline/ref=99C2C5E8C2183B16EEBC70D8E476DC6BBBC681FD64D40EECB37B4ABBE13D2A38067845FA12A13B27C61ABC7C412846F643138905FAE8077D52062560iDU1K" TargetMode="External"/><Relationship Id="rId320" Type="http://schemas.openxmlformats.org/officeDocument/2006/relationships/hyperlink" Target="consultantplus://offline/ref=7A053A3B68DBC5C31B99E8E5FA9243FCA7588DDDF0C3929F0DC79561DBDC9A55D11AD7571468CBE64426BCA76236F855D7BE61B5000B7FE91926949FjDU6K" TargetMode="External"/><Relationship Id="rId155" Type="http://schemas.openxmlformats.org/officeDocument/2006/relationships/hyperlink" Target="consultantplus://offline/ref=99C2C5E8C2183B16EEBC70D8E476DC6BBBC681FD64D40AE5B3744ABBE13D2A38067845FA12A13B27C618BB7E422846F643138905FAE8077D52062560iDU1K" TargetMode="External"/><Relationship Id="rId197" Type="http://schemas.openxmlformats.org/officeDocument/2006/relationships/hyperlink" Target="consultantplus://offline/ref=99C2C5E8C2183B16EEBC70D8E476DC6BBBC681FD64D40AE8B37A4ABBE13D2A38067845FA12A13B27C61AB47C4B2846F643138905FAE8077D52062560iDU1K" TargetMode="External"/><Relationship Id="rId362" Type="http://schemas.openxmlformats.org/officeDocument/2006/relationships/hyperlink" Target="consultantplus://offline/ref=7A053A3B68DBC5C31B99E8E5FA9243FCA7588DDDF0C3939106CC9561DBDC9A55D11AD7571468CBE64426B5A36836F855D7BE61B5000B7FE91926949FjDU6K" TargetMode="External"/><Relationship Id="rId418" Type="http://schemas.openxmlformats.org/officeDocument/2006/relationships/hyperlink" Target="consultantplus://offline/ref=7A053A3B68DBC5C31B99E8E5FA9243FCA7588DDDF0C3979E06CD9561DBDC9A55D11AD7571468CBE64426B5A36936F855D7BE61B5000B7FE91926949FjDU6K" TargetMode="External"/><Relationship Id="rId222" Type="http://schemas.openxmlformats.org/officeDocument/2006/relationships/hyperlink" Target="consultantplus://offline/ref=7A053A3B68DBC5C31B99E8E5FA9243FCA7588DDDF0C3969409CF9561DBDC9A55D11AD7571468CBE64424B5AA6936F855D7BE61B5000B7FE91926949FjDU6K" TargetMode="External"/><Relationship Id="rId264" Type="http://schemas.openxmlformats.org/officeDocument/2006/relationships/hyperlink" Target="consultantplus://offline/ref=7A053A3B68DBC5C31B99E8E5FA9243FCA7588DDDF0C393960CC89561DBDC9A55D11AD7571468CBE64427B1A66836F855D7BE61B5000B7FE91926949FjDU6K" TargetMode="External"/><Relationship Id="rId471" Type="http://schemas.openxmlformats.org/officeDocument/2006/relationships/hyperlink" Target="consultantplus://offline/ref=7A053A3B68DBC5C31B99E8E5FA9243FCA7588DDDF0C3909F0AC69561DBDC9A55D11AD7571468CBE64426B5A36C36F855D7BE61B5000B7FE91926949FjDU6K" TargetMode="External"/><Relationship Id="rId17" Type="http://schemas.openxmlformats.org/officeDocument/2006/relationships/hyperlink" Target="consultantplus://offline/ref=99C2C5E8C2183B16EEBC70D8E476DC6BBBC681FD64D40AE8B9794ABBE13D2A38067845FA12A13B27C61ABF78442846F643138905FAE8077D52062560iDU1K" TargetMode="External"/><Relationship Id="rId59" Type="http://schemas.openxmlformats.org/officeDocument/2006/relationships/hyperlink" Target="consultantplus://offline/ref=99C2C5E8C2183B16EEBC70D8E476DC6BBBC681FD64D40FEFB97C4ABBE13D2A38067845FA12A13B27C61BBF7D412846F643138905FAE8077D52062560iDU1K" TargetMode="External"/><Relationship Id="rId124" Type="http://schemas.openxmlformats.org/officeDocument/2006/relationships/hyperlink" Target="consultantplus://offline/ref=99C2C5E8C2183B16EEBC70D8E476DC6BBBC681FD64D40BEDB3794ABBE13D2A38067845FA12A13B27C41ABE7B422846F643138905FAE8077D52062560iDU1K" TargetMode="External"/><Relationship Id="rId70" Type="http://schemas.openxmlformats.org/officeDocument/2006/relationships/hyperlink" Target="consultantplus://offline/ref=99C2C5E8C2183B16EEBC70D8E476DC6BBBC681FD64D40BEEB67C4ABBE13D2A38067845FA12A13B27C61AB47D412846F643138905FAE8077D52062560iDU1K" TargetMode="External"/><Relationship Id="rId166" Type="http://schemas.openxmlformats.org/officeDocument/2006/relationships/hyperlink" Target="consultantplus://offline/ref=99C2C5E8C2183B16EEBC70D8E476DC6BBBC681FD64D40AE8B47C4ABBE13D2A38067845FA12A13B27C61ABC7C472846F643138905FAE8077D52062560iDU1K" TargetMode="External"/><Relationship Id="rId331" Type="http://schemas.openxmlformats.org/officeDocument/2006/relationships/hyperlink" Target="consultantplus://offline/ref=7A053A3B68DBC5C31B99E8E5FA9243FCA7588DDDF0C0959607CB9561DBDC9A55D11AD7571468CBE64426B5A36836F855D7BE61B5000B7FE91926949FjDU6K" TargetMode="External"/><Relationship Id="rId373" Type="http://schemas.openxmlformats.org/officeDocument/2006/relationships/hyperlink" Target="consultantplus://offline/ref=7A053A3B68DBC5C31B99E8E5FA9243FCA7588DDDF0C397920BCF9561DBDC9A55D11AD7571468CBE64425BCA76A36F855D7BE61B5000B7FE91926949FjDU6K" TargetMode="External"/><Relationship Id="rId429" Type="http://schemas.openxmlformats.org/officeDocument/2006/relationships/hyperlink" Target="consultantplus://offline/ref=7A053A3B68DBC5C31B99E8E5FA9243FCA7588DDDF0C3939106CC9561DBDC9A55D11AD7571468CBE64426B5A36836F855D7BE61B5000B7FE91926949FjDU6K" TargetMode="External"/><Relationship Id="rId1" Type="http://schemas.openxmlformats.org/officeDocument/2006/relationships/styles" Target="styles.xml"/><Relationship Id="rId233" Type="http://schemas.openxmlformats.org/officeDocument/2006/relationships/hyperlink" Target="consultantplus://offline/ref=7A053A3B68DBC5C31B99E8E5FA9243FCA7588DDDF0C396970CCA9561DBDC9A55D11AD7571468CBE64521BDA06936F855D7BE61B5000B7FE91926949FjDU6K" TargetMode="External"/><Relationship Id="rId440" Type="http://schemas.openxmlformats.org/officeDocument/2006/relationships/hyperlink" Target="consultantplus://offline/ref=7A053A3B68DBC5C31B99E8E5FA9243FCA7588DDDF0C397920BCF9561DBDC9A55D11AD7571468CBE64425BCA76A36F855D7BE61B5000B7FE91926949FjDU6K" TargetMode="External"/><Relationship Id="rId28" Type="http://schemas.openxmlformats.org/officeDocument/2006/relationships/hyperlink" Target="consultantplus://offline/ref=99C2C5E8C2183B16EEBC70D8E476DC6BBBC681FD64D40DE8B27F4ABBE13D2A38067845FA12A13B27C61ABC7C412846F643138905FAE8077D52062560iDU1K" TargetMode="External"/><Relationship Id="rId275" Type="http://schemas.openxmlformats.org/officeDocument/2006/relationships/hyperlink" Target="consultantplus://offline/ref=7A053A3B68DBC5C31B99E8E5FA9243FCA7588DDDF0C396970CCA9561DBDC9A55D11AD7571468CBE64521BDA06936F855D7BE61B5000B7FE91926949FjDU6K" TargetMode="External"/><Relationship Id="rId300" Type="http://schemas.openxmlformats.org/officeDocument/2006/relationships/hyperlink" Target="consultantplus://offline/ref=7A053A3B68DBC5C31B99E8E5FA9243FCA7588DDDF0C3979F0CC79561DBDC9A55D11AD7571468CBE64424B2A16B36F855D7BE61B5000B7FE91926949FjDU6K" TargetMode="External"/><Relationship Id="rId482" Type="http://schemas.openxmlformats.org/officeDocument/2006/relationships/hyperlink" Target="consultantplus://offline/ref=7A053A3B68DBC5C31B99E8E5FA9243FCA7588DDDF0C397900CCE9561DBDC9A55D11AD7571468CBE64426B3A66F36F855D7BE61B5000B7FE91926949FjDU6K" TargetMode="External"/><Relationship Id="rId81" Type="http://schemas.openxmlformats.org/officeDocument/2006/relationships/hyperlink" Target="consultantplus://offline/ref=99C2C5E8C2183B16EEBC70D8E476DC6BBBC681FD64D40BEDB3794ABBE13D2A38067845FA12A13B27C71DB47F402846F643138905FAE8077D52062560iDU1K" TargetMode="External"/><Relationship Id="rId135" Type="http://schemas.openxmlformats.org/officeDocument/2006/relationships/hyperlink" Target="consultantplus://offline/ref=99C2C5E8C2183B16EEBC70D8E476DC6BBBC681FD64D40BEDB3794ABBE13D2A38067845FA12A13B27C71DB97E412846F643138905FAE8077D52062560iDU1K" TargetMode="External"/><Relationship Id="rId177" Type="http://schemas.openxmlformats.org/officeDocument/2006/relationships/hyperlink" Target="consultantplus://offline/ref=99C2C5E8C2183B16EEBC70D8E476DC6BBBC681FD64D40EEBB97F4ABBE13D2A38067845FA12A13B27C61ABC7C412846F643138905FAE8077D52062560iDU1K" TargetMode="External"/><Relationship Id="rId342" Type="http://schemas.openxmlformats.org/officeDocument/2006/relationships/hyperlink" Target="consultantplus://offline/ref=7A053A3B68DBC5C31B99E8E5FA9243FCA7588DDDF0C390920DCC9561DBDC9A55D11AD7571468CBE64426B5A36836F855D7BE61B5000B7FE91926949FjDU6K" TargetMode="External"/><Relationship Id="rId384" Type="http://schemas.openxmlformats.org/officeDocument/2006/relationships/hyperlink" Target="consultantplus://offline/ref=7A053A3B68DBC5C31B99E8E5FA9243FCA7588DDDF0C393960CC89561DBDC9A55D11AD7571468CBE64426B7A26C36F855D7BE61B5000B7FE91926949FjDU6K" TargetMode="External"/><Relationship Id="rId202" Type="http://schemas.openxmlformats.org/officeDocument/2006/relationships/hyperlink" Target="consultantplus://offline/ref=99C2C5E8C2183B16EEBC70D8E476DC6BBBC681FD64D40EECB97E4ABBE13D2A38067845FA12A13B27C612B87F402846F643138905FAE8077D52062560iDU1K" TargetMode="External"/><Relationship Id="rId244" Type="http://schemas.openxmlformats.org/officeDocument/2006/relationships/hyperlink" Target="consultantplus://offline/ref=7A053A3B68DBC5C31B99E8E5FA9243FCA7588DDDF0C3929F0DC79561DBDC9A55D11AD7571468CBE64426B5A36D36F855D7BE61B5000B7FE91926949FjDU6K" TargetMode="External"/><Relationship Id="rId39" Type="http://schemas.openxmlformats.org/officeDocument/2006/relationships/hyperlink" Target="consultantplus://offline/ref=99C2C5E8C2183B16EEBC70D8E476DC6BBBC681FD64D40FEFB97D4ABBE13D2A38067845FA12A13B27C61ABC7C472846F643138905FAE8077D52062560iDU1K" TargetMode="External"/><Relationship Id="rId286" Type="http://schemas.openxmlformats.org/officeDocument/2006/relationships/hyperlink" Target="consultantplus://offline/ref=7A053A3B68DBC5C31B99E8E5FA9243FCA7588DDDF0C397920BCF9561DBDC9A55D11AD7571468CBE64421B2A36936F855D7BE61B5000B7FE91926949FjDU6K" TargetMode="External"/><Relationship Id="rId451" Type="http://schemas.openxmlformats.org/officeDocument/2006/relationships/hyperlink" Target="consultantplus://offline/ref=7A053A3B68DBC5C31B99E8E5FA9243FCA7588DDDF0C3929506CE9561DBDC9A55D11AD7571468CBE64426B5A36E36F855D7BE61B5000B7FE91926949FjDU6K" TargetMode="External"/><Relationship Id="rId50" Type="http://schemas.openxmlformats.org/officeDocument/2006/relationships/hyperlink" Target="consultantplus://offline/ref=99C2C5E8C2183B16EEBC70D8E476DC6BBBC681FD64D40BEEB67C4ABBE13D2A38067845FA12A13B27C61BBC7C4B2846F643138905FAE8077D52062560iDU1K" TargetMode="External"/><Relationship Id="rId104" Type="http://schemas.openxmlformats.org/officeDocument/2006/relationships/hyperlink" Target="consultantplus://offline/ref=99C2C5E8C2183B16EEBC70D8E476DC6BBBC681FD64D40AE8B47C4ABBE13D2A38067845FA12A13B27C619B578432846F643138905FAE8077D52062560iDU1K" TargetMode="External"/><Relationship Id="rId146" Type="http://schemas.openxmlformats.org/officeDocument/2006/relationships/hyperlink" Target="consultantplus://offline/ref=99C2C5E8C2183B16EEBC70D8E476DC6BBBC681FD64D40AE8B97D4ABBE13D2A38067845FA12A13B27C61ABC7C472846F643138905FAE8077D52062560iDU1K" TargetMode="External"/><Relationship Id="rId188" Type="http://schemas.openxmlformats.org/officeDocument/2006/relationships/hyperlink" Target="consultantplus://offline/ref=99C2C5E8C2183B16EEBC70D8E476DC6BBBC681FD64D40DE8B27F4ABBE13D2A38067845FA12A13B27C61ABC7C412846F643138905FAE8077D52062560iDU1K" TargetMode="External"/><Relationship Id="rId311" Type="http://schemas.openxmlformats.org/officeDocument/2006/relationships/hyperlink" Target="consultantplus://offline/ref=7A053A3B68DBC5C31B99E8E5FA9243FCA7588DDDF0C3979F0CC79561DBDC9A55D11AD7571468CBE64424B4AB6C36F855D7BE61B5000B7FE91926949FjDU6K" TargetMode="External"/><Relationship Id="rId353" Type="http://schemas.openxmlformats.org/officeDocument/2006/relationships/hyperlink" Target="consultantplus://offline/ref=7A053A3B68DBC5C31B99E8E5FA9243FCA7588DDDF0C3929006C99561DBDC9A55D11AD7571468CBE64426BCA06D36F855D7BE61B5000B7FE91926949FjDU6K" TargetMode="External"/><Relationship Id="rId395" Type="http://schemas.openxmlformats.org/officeDocument/2006/relationships/hyperlink" Target="consultantplus://offline/ref=7A053A3B68DBC5C31B99E8E5FA9243FCA7588DDDF0C3929506CF9561DBDC9A55D11AD7571468CBE64426B6A46A36F855D7BE61B5000B7FE91926949FjDU6K" TargetMode="External"/><Relationship Id="rId409" Type="http://schemas.openxmlformats.org/officeDocument/2006/relationships/hyperlink" Target="consultantplus://offline/ref=7A053A3B68DBC5C31B99E8E5FA9243FCA7588DDDF0C396970CCA9561DBDC9A55D11AD7571468CBE64521BDA06936F855D7BE61B5000B7FE91926949FjDU6K" TargetMode="External"/><Relationship Id="rId92" Type="http://schemas.openxmlformats.org/officeDocument/2006/relationships/hyperlink" Target="consultantplus://offline/ref=99C2C5E8C2183B16EEBC70D8E476DC6BBBC681FD64D40AEAB37D4ABBE13D2A38067845FA12A13B27C61ABB7D462846F643138905FAE8077D52062560iDU1K" TargetMode="External"/><Relationship Id="rId213" Type="http://schemas.openxmlformats.org/officeDocument/2006/relationships/hyperlink" Target="consultantplus://offline/ref=99C2C5E8C2183B16EEBC70D8E476DC6BBBC681FD64D40DE5B27C4ABBE13D2A38067845FA12A13B27C61BBE7D422846F643138905FAE8077D52062560iDU1K" TargetMode="External"/><Relationship Id="rId420" Type="http://schemas.openxmlformats.org/officeDocument/2006/relationships/hyperlink" Target="consultantplus://offline/ref=7A053A3B68DBC5C31B99E8E5FA9243FCA7588DDDF0C3929006C99561DBDC9A55D11AD7571468CBE64426B5A36836F855D7BE61B5000B7FE91926949FjDU6K" TargetMode="External"/><Relationship Id="rId255" Type="http://schemas.openxmlformats.org/officeDocument/2006/relationships/hyperlink" Target="consultantplus://offline/ref=7A053A3B68DBC5C31B99E8E5FA9243FCA7588DDDF0C393960CC89561DBDC9A55D11AD7571468CBE64426B7A26C36F855D7BE61B5000B7FE91926949FjDU6K" TargetMode="External"/><Relationship Id="rId297" Type="http://schemas.openxmlformats.org/officeDocument/2006/relationships/hyperlink" Target="consultantplus://offline/ref=7A053A3B68DBC5C31B99E8E5FA9243FCA7588DDDF0C3979F0CC79561DBDC9A55D11AD7571468CBE64426B5A36E36F855D7BE61B5000B7FE91926949FjDU6K" TargetMode="External"/><Relationship Id="rId462" Type="http://schemas.openxmlformats.org/officeDocument/2006/relationships/hyperlink" Target="consultantplus://offline/ref=7A053A3B68DBC5C31B99E8E5FA9243FCA7588DDDF0C3969409CF9561DBDC9A55D11AD7571468CBE64424B5AA6936F855D7BE61B5000B7FE91926949FjDU6K" TargetMode="External"/><Relationship Id="rId115" Type="http://schemas.openxmlformats.org/officeDocument/2006/relationships/hyperlink" Target="consultantplus://offline/ref=99C2C5E8C2183B16EEBC70D8E476DC6BBBC681FD64D40EECB37B4ABBE13D2A38067845FA12A13B27C61AB475422846F643138905FAE8077D52062560iDU1K" TargetMode="External"/><Relationship Id="rId157" Type="http://schemas.openxmlformats.org/officeDocument/2006/relationships/hyperlink" Target="consultantplus://offline/ref=99C2C5E8C2183B16EEBC70D8E476DC6BBBC681FD64D40AE5B3744ABBE13D2A38067845FA12A13B27C61BBC7D432846F643138905FAE8077D52062560iDU1K" TargetMode="External"/><Relationship Id="rId322" Type="http://schemas.openxmlformats.org/officeDocument/2006/relationships/hyperlink" Target="consultantplus://offline/ref=7A053A3B68DBC5C31B99E8E5FA9243FCA7588DDDF0C3929506CF9561DBDC9A55D11AD7571468CBE64426B4A66B36F855D7BE61B5000B7FE91926949FjDU6K" TargetMode="External"/><Relationship Id="rId364" Type="http://schemas.openxmlformats.org/officeDocument/2006/relationships/hyperlink" Target="consultantplus://offline/ref=7A053A3B68DBC5C31B99E8E5FA9243FCA7588DDDF0C3969409CF9561DBDC9A55D11AD7571468CBE64427B5A36236F855D7BE61B5000B7FE91926949FjDU6K" TargetMode="External"/><Relationship Id="rId61" Type="http://schemas.openxmlformats.org/officeDocument/2006/relationships/hyperlink" Target="consultantplus://offline/ref=99C2C5E8C2183B16EEBC70D8E476DC6BBBC681FD64D40FEFB97D4ABBE13D2A38067845FA12A13B27C61ABC7C472846F643138905FAE8077D52062560iDU1K" TargetMode="External"/><Relationship Id="rId199" Type="http://schemas.openxmlformats.org/officeDocument/2006/relationships/hyperlink" Target="consultantplus://offline/ref=99C2C5E8C2183B16EEBC70D8E476DC6BBBC681FD64D40BEEB67C4ABBE13D2A38067845FA12A13B27C61BBC7C4B2846F643138905FAE8077D52062560iDU1K" TargetMode="External"/><Relationship Id="rId19" Type="http://schemas.openxmlformats.org/officeDocument/2006/relationships/hyperlink" Target="consultantplus://offline/ref=99C2C5E8C2183B16EEBC70D8E476DC6BBBC681FD64D40EEBB97F4ABBE13D2A38067845FA12A13B27C61ABC7C412846F643138905FAE8077D52062560iDU1K" TargetMode="External"/><Relationship Id="rId224" Type="http://schemas.openxmlformats.org/officeDocument/2006/relationships/hyperlink" Target="consultantplus://offline/ref=7A053A3B68DBC5C31B99E8E5FA9243FCA7588DDDF0C3929506CF9561DBDC9A55D11AD7571468CBE64427B6A26836F855D7BE61B5000B7FE91926949FjDU6K" TargetMode="External"/><Relationship Id="rId266" Type="http://schemas.openxmlformats.org/officeDocument/2006/relationships/hyperlink" Target="consultantplus://offline/ref=7A053A3B68DBC5C31B99E8E5FA9243FCA7588DDDF0C393960CC89561DBDC9A55D11AD7571468CBE64426B7A26C36F855D7BE61B5000B7FE91926949FjDU6K" TargetMode="External"/><Relationship Id="rId431" Type="http://schemas.openxmlformats.org/officeDocument/2006/relationships/hyperlink" Target="consultantplus://offline/ref=7A053A3B68DBC5C31B99E8E5FA9243FCA7588DDDF0C3969409CF9561DBDC9A55D11AD7571468CBE64427B5A36236F855D7BE61B5000B7FE91926949FjDU6K" TargetMode="External"/><Relationship Id="rId473" Type="http://schemas.openxmlformats.org/officeDocument/2006/relationships/hyperlink" Target="consultantplus://offline/ref=7A053A3B68DBC5C31B99E8E5FA9243FCA7588DDDF0C3929506CE9561DBDC9A55D11AD7571468CBE64426B5A36E36F855D7BE61B5000B7FE91926949FjDU6K" TargetMode="External"/><Relationship Id="rId30" Type="http://schemas.openxmlformats.org/officeDocument/2006/relationships/hyperlink" Target="consultantplus://offline/ref=99C2C5E8C2183B16EEBC70D8E476DC6BBBC681FD64D40EECB97E4ABBE13D2A38067845FA12A13B27C612B87F402846F643138905FAE8077D52062560iDU1K" TargetMode="External"/><Relationship Id="rId126" Type="http://schemas.openxmlformats.org/officeDocument/2006/relationships/hyperlink" Target="consultantplus://offline/ref=99C2C5E8C2183B16EEBC70D8E476DC6BBBC681FD64D40BEDB3794ABBE13D2A38067845FA12A13B27C71DB97E412846F643138905FAE8077D52062560iDU1K" TargetMode="External"/><Relationship Id="rId168" Type="http://schemas.openxmlformats.org/officeDocument/2006/relationships/hyperlink" Target="consultantplus://offline/ref=99C2C5E8C2183B16EEBC70D8E476DC6BBBC681FD64D40AE8B47C4ABBE13D2A38067845FA12A13B27C61DBB7C402846F643138905FAE8077D52062560iDU1K" TargetMode="External"/><Relationship Id="rId333" Type="http://schemas.openxmlformats.org/officeDocument/2006/relationships/hyperlink" Target="consultantplus://offline/ref=7A053A3B68DBC5C31B99E8E5FA9243FCA7588DDDF0C3929506CE9561DBDC9A55D11AD7571468CBE64426B5A36E36F855D7BE61B5000B7FE91926949FjDU6K" TargetMode="External"/><Relationship Id="rId72" Type="http://schemas.openxmlformats.org/officeDocument/2006/relationships/hyperlink" Target="consultantplus://offline/ref=99C2C5E8C2183B16EEBC70D8E476DC6BBBC681FD64D40FEFB97C4ABBE13D2A38067845FA12A13B27C61ABC7C452846F643138905FAE8077D52062560iDU1K" TargetMode="External"/><Relationship Id="rId375" Type="http://schemas.openxmlformats.org/officeDocument/2006/relationships/hyperlink" Target="consultantplus://offline/ref=7A053A3B68DBC5C31B99E8E5FA9243FCA7588DDDF0C397920BCF9561DBDC9A55D11AD7571468CBE64421B2A36936F855D7BE61B5000B7FE91926949FjDU6K" TargetMode="External"/><Relationship Id="rId3" Type="http://schemas.openxmlformats.org/officeDocument/2006/relationships/settings" Target="settings.xml"/><Relationship Id="rId235" Type="http://schemas.openxmlformats.org/officeDocument/2006/relationships/hyperlink" Target="consultantplus://offline/ref=7A053A3B68DBC5C31B99E8E5FA9243FCA7588DDDF0C3929506CF9561DBDC9A55D11AD7571468CBE64426B2A46C36F855D7BE61B5000B7FE91926949FjDU6K" TargetMode="External"/><Relationship Id="rId277" Type="http://schemas.openxmlformats.org/officeDocument/2006/relationships/hyperlink" Target="consultantplus://offline/ref=7A053A3B68DBC5C31B99E8E5FA9243FCA7588DDDF0C396970CCA9561DBDC9A55D11AD7571468CBE64626B7A46B36F855D7BE61B5000B7FE91926949FjDU6K" TargetMode="External"/><Relationship Id="rId400" Type="http://schemas.openxmlformats.org/officeDocument/2006/relationships/hyperlink" Target="consultantplus://offline/ref=7A053A3B68DBC5C31B99E8E5FA9243FCA7588DDDF0C3939109CF9561DBDC9A55D11AD7571468CBE64426B5A36836F855D7BE61B5000B7FE91926949FjDU6K" TargetMode="External"/><Relationship Id="rId442" Type="http://schemas.openxmlformats.org/officeDocument/2006/relationships/hyperlink" Target="consultantplus://offline/ref=7A053A3B68DBC5C31B99E8E5FA9243FCA7588DDDF0C397920BCF9561DBDC9A55D11AD7571468CBE64421B2A36936F855D7BE61B5000B7FE91926949FjDU6K" TargetMode="External"/><Relationship Id="rId484" Type="http://schemas.openxmlformats.org/officeDocument/2006/relationships/hyperlink" Target="consultantplus://offline/ref=7A053A3B68DBC5C31B99E8E5FA9243FCA7588DDDF0C3939106CC9561DBDC9A55D11AD7571468CBE64426B5A36836F855D7BE61B5000B7FE91926949FjDU6K" TargetMode="External"/><Relationship Id="rId137" Type="http://schemas.openxmlformats.org/officeDocument/2006/relationships/hyperlink" Target="consultantplus://offline/ref=99C2C5E8C2183B16EEBC70D8E476DC6BBBC681FD64D40AE8B97D4ABBE13D2A38067845FA12A13B27C61ABC7C472846F643138905FAE8077D52062560iDU1K" TargetMode="External"/><Relationship Id="rId302" Type="http://schemas.openxmlformats.org/officeDocument/2006/relationships/hyperlink" Target="consultantplus://offline/ref=7A053A3B68DBC5C31B99E8E5FA9243FCA7588DDDF0C3979F0CC79561DBDC9A55D11AD7571468CBE64424B2A16B36F855D7BE61B5000B7FE91926949FjDU6K" TargetMode="External"/><Relationship Id="rId344" Type="http://schemas.openxmlformats.org/officeDocument/2006/relationships/hyperlink" Target="consultantplus://offline/ref=7A053A3B68DBC5C31B99E8E5FA9243FCA7588DDDF0C3979206CE9561DBDC9A55D11AD7571468CBE64426BCAB6936F855D7BE61B5000B7FE91926949FjDU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355</Pages>
  <Words>81819</Words>
  <Characters>466369</Characters>
  <Application>Microsoft Office Word</Application>
  <DocSecurity>0</DocSecurity>
  <Lines>3886</Lines>
  <Paragraphs>1094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Г-М. Мирзабеков</dc:creator>
  <cp:lastModifiedBy>Вадим Г-М. Мирзабеков</cp:lastModifiedBy>
  <cp:revision>1</cp:revision>
  <dcterms:created xsi:type="dcterms:W3CDTF">2021-07-01T10:20:00Z</dcterms:created>
  <dcterms:modified xsi:type="dcterms:W3CDTF">2021-07-01T10:21:00Z</dcterms:modified>
</cp:coreProperties>
</file>