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0A" w:rsidRDefault="0073300A">
      <w:pPr>
        <w:pStyle w:val="ConsPlusNormal"/>
        <w:jc w:val="both"/>
      </w:pPr>
      <w:bookmarkStart w:id="0" w:name="_GoBack"/>
      <w:bookmarkEnd w:id="0"/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1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bookmarkStart w:id="1" w:name="P67"/>
      <w:bookmarkEnd w:id="1"/>
      <w:r>
        <w:t>ПРОГНОЗИРУЕМЫЕ ДОХОДЫ</w:t>
      </w:r>
    </w:p>
    <w:p w:rsidR="0073300A" w:rsidRDefault="0073300A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73300A" w:rsidRDefault="0073300A">
      <w:pPr>
        <w:pStyle w:val="ConsPlusTitle"/>
        <w:jc w:val="center"/>
      </w:pPr>
      <w:r>
        <w:t>В СООТВЕТСТВИИ С КЛАССИФИКАЦИЕЙ ДОХОДОВ БЮДЖЕТОВ</w:t>
      </w:r>
    </w:p>
    <w:p w:rsidR="0073300A" w:rsidRDefault="0073300A">
      <w:pPr>
        <w:pStyle w:val="ConsPlusTitle"/>
        <w:jc w:val="center"/>
      </w:pPr>
      <w:r>
        <w:t>РОССИЙСКОЙ ФЕДЕРАЦИИ 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139"/>
        <w:gridCol w:w="1927"/>
      </w:tblGrid>
      <w:tr w:rsidR="0073300A">
        <w:tc>
          <w:tcPr>
            <w:tcW w:w="3005" w:type="dxa"/>
          </w:tcPr>
          <w:p w:rsidR="0073300A" w:rsidRDefault="0073300A">
            <w:pPr>
              <w:pStyle w:val="ConsPlusNormal"/>
              <w:jc w:val="center"/>
            </w:pPr>
            <w:r>
              <w:t>Код бюджетной классификации РФ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center"/>
            </w:pPr>
            <w:r>
              <w:t>2021 год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000 1 00 00000 00 0000 000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1"/>
            </w:pPr>
            <w:r>
              <w:t>НАЛОГОВЫЕ И НЕНАЛОГОВЫЕ ДОХОДЫ, всего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1 854 056 308,00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jc w:val="center"/>
              <w:outlineLvl w:val="2"/>
            </w:pPr>
            <w:r>
              <w:t>НАЛОГОВЫЕ ДОХОДЫ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1 530 987 331,00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000 1 01 00000 00 0000 000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ПРИБЫЛЬ, ДОХОДЫ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1 149 230 669,00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182 1 01 02000 01 0000 110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1 149 230 669,00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000 1 03 00000 00 0000 000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12 583 890,00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000 1 03 02000 01 0000 110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12 583 890,00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000 1 05 00000 00 0000 000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СОВОКУПНЫЙ ДОХОД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100 223 399,00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182 1 05 02000 02 0000 110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33 953 930,00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182 1 05 03000 01 0000 110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1 242 164,00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182 1 05 04010 02 0000 110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65 027 305,00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000 1 06 00000 00 0000 000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ИМУЩЕСТВО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237 545 373,00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182 1 06 01020 04 0000 110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68 256 740,00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lastRenderedPageBreak/>
              <w:t>182 1 06 06000 00 0000 110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Земельный налог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169 288 633,00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000 1 08 00000 00 0000 000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ГОСУДАРСТВЕННАЯ ПОШЛИНА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31 404 000,00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182 1 08 03010 01 0000 110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30 989 000,00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000 1 08 07000 01 0000 110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415 000,00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jc w:val="center"/>
              <w:outlineLvl w:val="2"/>
            </w:pPr>
            <w:r>
              <w:t>НЕНАЛОГОВЫЕ ДОХОДЫ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323 068 977,00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000 1 11 00000 00 0000 000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193 710 358,00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000 1 11 05000 00 0000 120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казенных):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146 625 400,00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741 1 11 05012 04 0000 120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132 573 300,00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741 1 11 05024 04 0000 120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7 058 800,00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741 1 11 05034 04 0000 120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6 993 300,00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lastRenderedPageBreak/>
              <w:t>741 1 11 05312 04 0000 120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8 700,00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741 1 11 07014 04 0000 120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400 000,00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000 1 11 09044 04 0000 120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46 676 258,00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000 1 12 00000 00 0000 000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ПЛАТЕЖИ ПРИ ПОЛЬЗОВАНИИ ПРИРОДНЫМИ РЕСУРСАМИ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13 066 043,00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048 1 12 01000 01 0000 120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13 066 043,00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000 1 13 00000 00 0000 000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15 434 312,00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000 1 13 01994 04 0000 130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14 301 755,00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000 1 13 02064 04 0000 130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67 200,00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000 1 13 02994 04 0000 130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1 065 357,00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000 1 14 00000 00 0000 000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96 795 434,00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741 1 14 02043 04 0000 410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</w:t>
            </w:r>
            <w: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52 867 334,00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lastRenderedPageBreak/>
              <w:t>741 1 14 06012 04 0000 430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27 000 000,00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741 1 14 06024 04 0000 430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12 248 100,00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741 1 14 06312 04 0000 430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4 680 000,00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000 1 16 00000 00 0000 000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ШТРАФЫ, САНКЦИИ, ВОЗМЕЩЕНИЕ УЩЕРБА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3 662 830,00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000 1 17 00000 00 0000 000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3"/>
            </w:pPr>
            <w:r>
              <w:t>ПРОЧИЕ НЕНАЛОГОВЫЕ ДОХОДЫ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400 000,00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000 1 17 05040 04 0000 180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400 000,00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000 2 00 00000 00 0000 000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jc w:val="center"/>
              <w:outlineLvl w:val="1"/>
            </w:pPr>
            <w:r>
              <w:t>БЕЗВОЗМЕЗДНЫЕ ПОСТУПЛЕНИЯ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4 733 294 481,32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000 2 02 00000 00 0000 000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4 731 760 875,00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000 2 02 15001 00 0000 150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Дотации на выравнивание бюджетной обеспеченности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190 389 000,00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000 2 02 19999 00 0000 150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Прочие дотации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50 341 000,00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000 2 02 20000 00 0000 150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799 778 336,00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000 2 02 30000 00 0000 150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3 683 552 539,00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t>000 2 02 40000 00 0000 150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7 700 000,00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  <w:r>
              <w:lastRenderedPageBreak/>
              <w:t>000 2 07 04000 00 0000 150</w:t>
            </w:r>
          </w:p>
        </w:tc>
        <w:tc>
          <w:tcPr>
            <w:tcW w:w="4139" w:type="dxa"/>
          </w:tcPr>
          <w:p w:rsidR="0073300A" w:rsidRDefault="0073300A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1 533 606,32</w:t>
            </w:r>
          </w:p>
        </w:tc>
      </w:tr>
      <w:tr w:rsidR="0073300A">
        <w:tc>
          <w:tcPr>
            <w:tcW w:w="3005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139" w:type="dxa"/>
          </w:tcPr>
          <w:p w:rsidR="0073300A" w:rsidRDefault="0073300A">
            <w:pPr>
              <w:pStyle w:val="ConsPlusNormal"/>
              <w:outlineLvl w:val="1"/>
            </w:pPr>
            <w:r>
              <w:t>ИТОГО ДОХОДОВ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6 587 350 789,32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2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ПРОГНОЗИРУЕМЫЕ ДОХОДЫ</w:t>
      </w:r>
    </w:p>
    <w:p w:rsidR="0073300A" w:rsidRDefault="0073300A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73300A" w:rsidRDefault="0073300A">
      <w:pPr>
        <w:pStyle w:val="ConsPlusTitle"/>
        <w:jc w:val="center"/>
      </w:pPr>
      <w:r>
        <w:t>В СООТВЕТСТВИИ С КЛАССИФИКАЦИЕЙ ДОХОДОВ БЮДЖЕТОВ</w:t>
      </w:r>
    </w:p>
    <w:p w:rsidR="0073300A" w:rsidRDefault="0073300A">
      <w:pPr>
        <w:pStyle w:val="ConsPlusTitle"/>
        <w:jc w:val="center"/>
      </w:pPr>
      <w:r>
        <w:t>РОССИЙСКОЙ ФЕДЕРАЦИИ НА ПЛАНОВЫЙ ПЕРИОД 2022 И 2023 ГОДОВ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ectPr w:rsidR="0073300A" w:rsidSect="00260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633"/>
        <w:gridCol w:w="1955"/>
        <w:gridCol w:w="1955"/>
      </w:tblGrid>
      <w:tr w:rsidR="0073300A">
        <w:tc>
          <w:tcPr>
            <w:tcW w:w="3061" w:type="dxa"/>
          </w:tcPr>
          <w:p w:rsidR="0073300A" w:rsidRDefault="0073300A">
            <w:pPr>
              <w:pStyle w:val="ConsPlusNormal"/>
              <w:jc w:val="center"/>
            </w:pPr>
            <w:r>
              <w:t>Код бюджетной классификации РФ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2023 год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000 1 00 00000 00 0000 000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1"/>
            </w:pPr>
            <w:r>
              <w:t>НАЛОГОВЫЕ И НЕНАЛОГОВЫЕ ДОХОДЫ, всего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1 754 874 616,00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1 830 706 438,00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jc w:val="center"/>
              <w:outlineLvl w:val="2"/>
            </w:pPr>
            <w:r>
              <w:t>НАЛОГОВЫЕ ДОХОДЫ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1 526 916 724,00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1 597 686 822,00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000 1 01 00000 00 0000 000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ПРИБЫЛЬ, ДОХОДЫ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1 212 962 146,00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1 280 917 931,00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182 1 01 02000 01 0000 110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1 212 962 146,00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1 280 917 931,00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000 1 03 00000 00 0000 000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13 315 600,00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13 974 380,00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000 1 03 02000 01 0000 110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13 315 600,00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13 974 380,00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000 1 05 00000 00 0000 000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СОВОКУПНЫЙ ДОХОД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31 551 673,00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31 663 948,00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182 1 05 03000 01 0000 110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1 264 523,00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1 288 549,00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182 1 05 04010 02 0000 110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30 287 150,00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30 375 399,00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000 1 06 00000 00 0000 000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НАЛОГИ НА ИМУЩЕСТВО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236 088 305,00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238 026 563,00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182 1 06 01020 04 0000 110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68 939 307,00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69 628 700,00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182 1 06 06000 00 0000 110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Земельный налог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167 148 998,00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168 397 863,00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000 1 08 00000 00 0000 000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ГОСУДАРСТВЕННАЯ ПОШЛИНА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32 999 000,00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33 104 000,00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182 1 08 03010 01 0000 110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 xml:space="preserve">Государственная пошлина по делам, рассматриваемым в судах </w:t>
            </w:r>
            <w:r>
              <w:lastRenderedPageBreak/>
              <w:t>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32 576 000,00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32 673 000,00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lastRenderedPageBreak/>
              <w:t>000 1 08 07000 01 0000 110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423 000,00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431 000,00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jc w:val="center"/>
              <w:outlineLvl w:val="2"/>
            </w:pPr>
            <w:r>
              <w:t>НЕНАЛОГОВЫЕ ДОХОДЫ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227 957 892,00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233 019 616,00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000 1 11 00000 00 0000 000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152 189 982,00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155 914 642,00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000 1 11 05000 00 0000 120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казенных):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110 907 800,00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113 967 500,00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741 1 11 05012 04 0000 120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97 525 200,00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100 100 800,00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741 1 11 05024 04 0000 120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7 339 700,00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7 631 900,00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741 1 11 05034 04 0000 120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6 042 900,00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6 234 800,00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741 1 11 05312 04 0000 120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 xml:space="preserve">Плата по соглашениям об установлении сервитута, заключенным </w:t>
            </w:r>
            <w:r>
              <w:lastRenderedPageBreak/>
              <w:t>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8 700,00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8 700,00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lastRenderedPageBreak/>
              <w:t>741 1 11 07014 04 0000 120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600 000,00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600 000,00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000 1 11 09044 04 0000 120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40 673 482,00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41 338 442,00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000 1 12 00000 00 0000 000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ПЛАТЕЖИ ПРИ ПОЛЬЗОВАНИИ ПРИРОДНЫМИ РЕСУРСАМИ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11 341 025,00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10 807 889,00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048 1 12 01000 01 0000 120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11 341 025,00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10 807 889,00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000 1 13 00000 00 0000 000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14 730 455,00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14 780 455,00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000 1 13 01994 04 0000 130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14 351 755,00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14 401 755,00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000 1 13 02064 04 0000 130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67 200,00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67 200,00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000 1 13 02994 04 0000 130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311 500,00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311 500,00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000 1 14 00000 00 0000 000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45 795 100,00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47 515 300,00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741 1 14 02043 04 0000 410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 xml:space="preserve">Доходы от реализации иного имущества, находящегося в </w:t>
            </w:r>
            <w:r>
              <w:lastRenderedPageBreak/>
              <w:t>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16 295 100,00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15 515 300,00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lastRenderedPageBreak/>
              <w:t>741 1 14 06012 04 0000 430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25 500 000,00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28 000 000,00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741 1 14 06312 04 0000 430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4 000 000,00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4 000 000,00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000 1 16 00000 00 0000 000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ШТРАФЫ, САНКЦИИ, ВОЗМЕЩЕНИЕ УЩЕРБА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3 501 330,00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3 601 330,00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000 1 17 00000 00 0000 000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3"/>
            </w:pPr>
            <w:r>
              <w:t>ПРОЧИЕ НЕНАЛОГОВЫЕ ДОХОДЫ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400 000,00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400 000,00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000 1 17 05040 04 0000 180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400 000,00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400 000,00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000 2 00 00000 00 0000 000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jc w:val="center"/>
              <w:outlineLvl w:val="1"/>
            </w:pPr>
            <w:r>
              <w:t>БЕЗВОЗМЕЗДНЫЕ ПОСТУПЛЕНИЯ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3 404 949 835,00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3 961 755 168,00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000 2 02 00000 00 0000 000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3 404 949 835,00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3 961 755 168,00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000 2 02 20000 00 0000 150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157 993 571,00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376 022 108,00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  <w:r>
              <w:t>000 2 02 30000 00 0000 150</w:t>
            </w:r>
          </w:p>
        </w:tc>
        <w:tc>
          <w:tcPr>
            <w:tcW w:w="6633" w:type="dxa"/>
          </w:tcPr>
          <w:p w:rsidR="0073300A" w:rsidRDefault="0073300A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3 246 956 264,00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3 585 733 060,00</w:t>
            </w:r>
          </w:p>
        </w:tc>
      </w:tr>
      <w:tr w:rsidR="0073300A">
        <w:tc>
          <w:tcPr>
            <w:tcW w:w="306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633" w:type="dxa"/>
          </w:tcPr>
          <w:p w:rsidR="0073300A" w:rsidRDefault="0073300A">
            <w:pPr>
              <w:pStyle w:val="ConsPlusNormal"/>
              <w:outlineLvl w:val="1"/>
            </w:pPr>
            <w:r>
              <w:t>ИТОГО ДОХОДОВ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5 159 824 451,00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right"/>
            </w:pPr>
            <w:r>
              <w:t>5 792 461 606,00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3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РАСХОДЫ</w:t>
      </w:r>
    </w:p>
    <w:p w:rsidR="0073300A" w:rsidRDefault="0073300A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73300A" w:rsidRDefault="0073300A">
      <w:pPr>
        <w:pStyle w:val="ConsPlusTitle"/>
        <w:jc w:val="center"/>
      </w:pPr>
      <w:r>
        <w:t>ПО РАЗДЕЛАМ, ПОДРАЗДЕЛАМ КЛАССИФИКАЦИИ РАСХОДОВ БЮДЖЕТОВ</w:t>
      </w:r>
    </w:p>
    <w:p w:rsidR="0073300A" w:rsidRDefault="0073300A">
      <w:pPr>
        <w:pStyle w:val="ConsPlusTitle"/>
        <w:jc w:val="center"/>
      </w:pPr>
      <w:r>
        <w:t>РОССИЙСКОЙ ФЕДЕРАЦИИ 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576"/>
        <w:gridCol w:w="1927"/>
        <w:gridCol w:w="1927"/>
        <w:gridCol w:w="1928"/>
      </w:tblGrid>
      <w:tr w:rsidR="0073300A">
        <w:tc>
          <w:tcPr>
            <w:tcW w:w="1248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576" w:type="dxa"/>
            <w:vMerge w:val="restart"/>
          </w:tcPr>
          <w:p w:rsidR="0073300A" w:rsidRDefault="0073300A">
            <w:pPr>
              <w:pStyle w:val="ConsPlusNormal"/>
            </w:pPr>
          </w:p>
        </w:tc>
        <w:tc>
          <w:tcPr>
            <w:tcW w:w="1927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55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576" w:type="dxa"/>
            <w:vMerge/>
          </w:tcPr>
          <w:p w:rsidR="0073300A" w:rsidRDefault="0073300A"/>
        </w:tc>
        <w:tc>
          <w:tcPr>
            <w:tcW w:w="1927" w:type="dxa"/>
            <w:vMerge/>
          </w:tcPr>
          <w:p w:rsidR="0073300A" w:rsidRDefault="0073300A"/>
        </w:tc>
        <w:tc>
          <w:tcPr>
            <w:tcW w:w="1927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ОБЩЕГОСУДАРСТВЕННЫЕ ВОПРОСЫ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308 251 245,22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16 590 720,00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291 660 525,22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2 179 300,00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13 616 800,00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13 616 800,00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70 289 808,79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7 701 524,00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62 588 284,79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Судебная система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20 473,00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20 473,00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34 919 600,00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34 919 600,00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11 513 500,00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11 513 500,00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Резервные фонды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4 099 976,40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4 099 976,40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171 611 787,03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8 868 723,00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162 743 064,03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НАЦИОНАЛЬНАЯ ОБОРОНА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18 755 700,00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НАЦИОНАЛЬНАЯ ЭКОНОМИКА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432 145 935,14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216 415 243,00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215 730 692,14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233 790,00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233 790,00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Водное хозяйство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13 195 830,32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13 195 830,32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Транспорт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15 000,00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381 700 053,95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216 181 453,00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165 518 600,95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37 001 260,87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37 001 260,87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ЖИЛИЩНО-КОММУНАЛЬНОЕ ХОЗЯЙСТВО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612 177 544,38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264 967 731,00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347 209 813,38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196 052 225,32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140 384 281,00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55 667 944,32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40 189 389,11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36 189 389,11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Благоустройство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338 600 477,05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120 054 450,00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218 546 027,05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37 335 452,90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529 000,00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36 806 452,90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ОХРАНА ОКРУЖАЮЩЕЙ СРЕДЫ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ОБРАЗОВАНИЕ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2 761 302 199,50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2 078 647 825,00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682 654 374,50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1 166 206 566,20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867 059 805,00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299 146 761,20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1 324 207 455,90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1 132 657 527,00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191 549 928,90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158 107 722,40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44 594 900,00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113 512 822,40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69 429 947,00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23 689 197,00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45 740 750,00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43 350 508,00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32 704 112,00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КУЛЬТУРА, КИНЕМАТОГРАФИЯ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193 725 040,46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60 236 188,00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133 488 852,46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Культура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165 852 084,70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60 236 188,00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105 615 896,70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27 872 955,76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27 872 955,76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СОЦИАЛЬНАЯ ПОЛИТИКА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1 803 114 729,55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1 773 176 854,00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29 937 875,55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11 340 100,00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125 748 990,00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125 433 470,00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315 520,00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946 215 146,55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930 414 843,00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15 800 303,55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705 836 462,00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705 836 462,00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13 974 031,00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2 481 952,00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ФИЗИЧЕСКАЯ КУЛЬТУРА И СПОРТ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371 643 066,63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125 996 314,00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245 646 752,63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218 982 463,00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1 585 000,00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217 397 463,00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Массовый спорт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139 631 834,63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118 516 310,00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21 115 524,63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6 205 269,00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5 895 004,00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310 265,00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6 823 500,00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СРЕДСТВА МАССОВОЙ ИНФОРМАЦИИ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576" w:type="dxa"/>
          </w:tcPr>
          <w:p w:rsidR="0073300A" w:rsidRDefault="0073300A">
            <w:pPr>
              <w:pStyle w:val="ConsPlusNormal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114 991 644,00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114 991 644,00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73300A" w:rsidRDefault="0073300A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114 991 644,00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114 991 644,00</w:t>
            </w:r>
          </w:p>
        </w:tc>
      </w:tr>
      <w:tr w:rsidR="0073300A">
        <w:tc>
          <w:tcPr>
            <w:tcW w:w="7824" w:type="dxa"/>
            <w:gridSpan w:val="3"/>
          </w:tcPr>
          <w:p w:rsidR="0073300A" w:rsidRDefault="0073300A">
            <w:pPr>
              <w:pStyle w:val="ConsPlusNormal"/>
              <w:outlineLvl w:val="1"/>
            </w:pPr>
            <w:r>
              <w:t>ВСЕГО РАСХОДОВ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6 620 115 104,88</w:t>
            </w:r>
          </w:p>
        </w:tc>
        <w:tc>
          <w:tcPr>
            <w:tcW w:w="1927" w:type="dxa"/>
          </w:tcPr>
          <w:p w:rsidR="0073300A" w:rsidRDefault="0073300A">
            <w:pPr>
              <w:pStyle w:val="ConsPlusNormal"/>
              <w:jc w:val="right"/>
            </w:pPr>
            <w:r>
              <w:t>4 536 030 875,00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2 084 084 229,88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4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РАСХОДЫ БЮДЖЕТА</w:t>
      </w:r>
    </w:p>
    <w:p w:rsidR="0073300A" w:rsidRDefault="0073300A">
      <w:pPr>
        <w:pStyle w:val="ConsPlusTitle"/>
        <w:jc w:val="center"/>
      </w:pPr>
      <w:r>
        <w:t>ГОРОДСКОГО ОКРУГА ГОРОД РЫБИНСК ЯРОСЛАВСКОЙ ОБЛАСТИ</w:t>
      </w:r>
    </w:p>
    <w:p w:rsidR="0073300A" w:rsidRDefault="0073300A">
      <w:pPr>
        <w:pStyle w:val="ConsPlusTitle"/>
        <w:jc w:val="center"/>
      </w:pPr>
      <w:r>
        <w:t>ПО РАЗДЕЛАМ, ПОДРАЗДЕЛАМ КЛАССИФИКАЦИИ РАСХОДОВ БЮДЖЕТОВ</w:t>
      </w:r>
    </w:p>
    <w:p w:rsidR="0073300A" w:rsidRDefault="0073300A">
      <w:pPr>
        <w:pStyle w:val="ConsPlusTitle"/>
        <w:jc w:val="center"/>
      </w:pPr>
      <w:r>
        <w:t>РОССИЙСКОЙ ФЕДЕРАЦИИ НА ПЛАНОВЫЙ ПЕРИОД 2022 И 2023 ГОДОВ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706"/>
        <w:gridCol w:w="1928"/>
        <w:gridCol w:w="1928"/>
        <w:gridCol w:w="1928"/>
        <w:gridCol w:w="1928"/>
        <w:gridCol w:w="1928"/>
        <w:gridCol w:w="1928"/>
      </w:tblGrid>
      <w:tr w:rsidR="0073300A">
        <w:tc>
          <w:tcPr>
            <w:tcW w:w="1248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706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8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56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1928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56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4706" w:type="dxa"/>
            <w:vMerge/>
          </w:tcPr>
          <w:p w:rsidR="0073300A" w:rsidRDefault="0073300A"/>
        </w:tc>
        <w:tc>
          <w:tcPr>
            <w:tcW w:w="1928" w:type="dxa"/>
            <w:vMerge/>
          </w:tcPr>
          <w:p w:rsidR="0073300A" w:rsidRDefault="0073300A"/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28" w:type="dxa"/>
            <w:vMerge/>
          </w:tcPr>
          <w:p w:rsidR="0073300A" w:rsidRDefault="0073300A"/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ОБЩЕГОСУДАРСТВЕННЫЕ ВОПРОСЫ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322 498 442,90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11 932 497,00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310 565 945,90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385 275 660,90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12 165 471,00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373 110 189,90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2 179 300,00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12 500 000,00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12 500 000,00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68 930 678,00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6 017 778,00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62 912 900,00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69 627 146,00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6 714 246,00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62 912 900,00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Судебная система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127 054,00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127 054,00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35 900 000,00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12 000 000,00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Резервные фонды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3 000 000,00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199 861 410,90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5 787 665,00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194 073 745,90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250 060 854,90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5 442 865,00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244 617 989,90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НАЦИОНАЛЬНАЯ ОБОРОНА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18 825 700,00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18 755 700,00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18 575 700,00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НАЦИОНАЛЬНАЯ ЭКОНОМИКА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205 697 483,87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65 391 355,00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140 306 128,87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214 498 383,87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65 391 355,00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149 107 028,87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Водное хозяйство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15 860 000,00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15 860 000,00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Транспорт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165 443 360,00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100 353 300,00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174 294 260,00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109 204 200,00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24 042 828,87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ЖИЛИЩНО-КОММУНАЛЬНОЕ ХОЗЯЙСТВО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259 061 887,00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10 945 795,00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248 116 092,00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467 863 723,00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225 823 531,00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242 040 192,00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12 952 548,10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1 555 795,00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11 396 753,10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34 750 076,40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23 863 531,00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10 886 545,40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47 368 209,00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9 280 000,00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38 088 209,00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240 709 409,00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201 960 000,00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38 749 409,00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Благоустройство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162 273 000,00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162 163 000,00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155 869 600,00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155 869 600,00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36 468 129,90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36 468 129,90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36 534 637,60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36 534 637,60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ОХРАНА ОКРУЖАЮЩЕЙ СРЕДЫ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ОБРАЗОВАНИЕ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2 263 309 928,44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1 671 396 698,00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591 913 230,44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2 460 814 245,44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1 857 613 437,00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603 200 808,44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913 838 981,00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630 350 837,00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283 488 144,00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1 012 321 121,00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712 360 316,00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299 960 805,00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1 151 934 919,00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986 243 479,00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165 691 440,00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1 247 109 342,00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1 087 177 399,00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159 931 943,00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117 428 135,44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24 499 202,00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92 928 933,44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119 855 024,44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26 794 271,00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93 060 753,44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37 720 304,00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19 656 784,00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18 063 520,00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38 698 575,00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20 635 055,00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18 063 520,00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42 387 589,00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31 741 193,00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42 830 183,00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32 183 787,00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КУЛЬТУРА, КИНЕМАТОГРАФИЯ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158 393 212,79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39 502 838,00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118 890 374,79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157 988 760,79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39 223 386,00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118 765 374,79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Культура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129 566 632,79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39 502 838,00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90 063 794,79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129 162 180,79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39 223 386,00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89 938 794,79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28 826 580,00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СОЦИАЛЬНАЯ ПОЛИТИКА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1 628 320 819,00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1 598 385 855,00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29 934 964,00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1 783 307 536,00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1 753 972 572,00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29 334 964,00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11 340 100,00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125 600 500,00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125 284 980,00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315 520,00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125 600 500,00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125 284 980,00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315 520,00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753 929 023,00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738 145 399,00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15 783 624,00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900 217 655,00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885 034 031,00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15 183 624,00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723 463 397,00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723 463 397,00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732 161 482,00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732 161 482,00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13 987 799,00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2 495 720,00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13 987 799,00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2 495 720,00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ФИЗИЧЕСКАЯ КУЛЬТУРА И СПОРТ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209 708 977,00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202 384 180,00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209 949 596,00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202 384 180,00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186 175 164,00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186 175 164,00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186 162 499,00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186 162 499,00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Массовый спорт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9 000 000,00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7 710 313,00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385 516,00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7 963 597,00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398 181,00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6 823 500,00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СРЕДСТВА МАССОВОЙ ИНФОРМАЦИИ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3 500 000,00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4706" w:type="dxa"/>
          </w:tcPr>
          <w:p w:rsidR="0073300A" w:rsidRDefault="0073300A">
            <w:pPr>
              <w:pStyle w:val="ConsPlusNormal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</w:tr>
      <w:tr w:rsidR="0073300A"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73300A" w:rsidRDefault="0073300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06" w:type="dxa"/>
          </w:tcPr>
          <w:p w:rsidR="0073300A" w:rsidRDefault="0073300A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90 000 000,00</w:t>
            </w:r>
          </w:p>
        </w:tc>
      </w:tr>
      <w:tr w:rsidR="0073300A">
        <w:tc>
          <w:tcPr>
            <w:tcW w:w="5954" w:type="dxa"/>
            <w:gridSpan w:val="3"/>
          </w:tcPr>
          <w:p w:rsidR="0073300A" w:rsidRDefault="0073300A">
            <w:pPr>
              <w:pStyle w:val="ConsPlusNormal"/>
              <w:outlineLvl w:val="1"/>
            </w:pPr>
            <w:r>
              <w:t>ВСЕГО РАСХОДОВ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5 159 824 451,00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3 404 949 835,00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1 754 874 616,00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5 792 461 606,00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3 961 755 168,00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right"/>
            </w:pPr>
            <w:r>
              <w:t>1 830 706 438,00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5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ВЕДОМСТВЕННАЯ СТРУКТУРА</w:t>
      </w:r>
    </w:p>
    <w:p w:rsidR="0073300A" w:rsidRDefault="0073300A">
      <w:pPr>
        <w:pStyle w:val="ConsPlusTitle"/>
        <w:jc w:val="center"/>
      </w:pPr>
      <w:r>
        <w:t>РАСХОДОВ БЮДЖЕТА ГОРОДСКОГО ОКРУГА ГОРОД РЫБИНСК ЯРОСЛАВСКОЙ</w:t>
      </w:r>
    </w:p>
    <w:p w:rsidR="0073300A" w:rsidRDefault="0073300A">
      <w:pPr>
        <w:pStyle w:val="ConsPlusTitle"/>
        <w:jc w:val="center"/>
      </w:pPr>
      <w:r>
        <w:t>ОБЛАСТИ ПО ГЛАВНЫМ РАСПОРЯДИТЕЛЯМ БЮДЖЕТНЫХ СРЕДСТВ, ЦЕЛЕВЫМ</w:t>
      </w:r>
    </w:p>
    <w:p w:rsidR="0073300A" w:rsidRDefault="0073300A">
      <w:pPr>
        <w:pStyle w:val="ConsPlusTitle"/>
        <w:jc w:val="center"/>
      </w:pPr>
      <w:r>
        <w:t>СТАТЬЯМ (МУНИЦИПАЛЬНЫМ ПРОГРАММАМ, НЕПРОГРАММНЫМ</w:t>
      </w:r>
    </w:p>
    <w:p w:rsidR="0073300A" w:rsidRDefault="0073300A">
      <w:pPr>
        <w:pStyle w:val="ConsPlusTitle"/>
        <w:jc w:val="center"/>
      </w:pPr>
      <w:r>
        <w:t>НАПРАВЛЕНИЯМ ДЕЯТЕЛЬНОСТИ), ГРУППАМ ВИДОВ РАСХОДОВ</w:t>
      </w:r>
    </w:p>
    <w:p w:rsidR="0073300A" w:rsidRDefault="0073300A">
      <w:pPr>
        <w:pStyle w:val="ConsPlusTitle"/>
        <w:jc w:val="center"/>
      </w:pPr>
      <w:r>
        <w:t>КЛАССИФИКАЦИИ РАСХОДОВ БЮДЖЕТОВ 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020"/>
        <w:gridCol w:w="850"/>
        <w:gridCol w:w="1701"/>
        <w:gridCol w:w="737"/>
        <w:gridCol w:w="1946"/>
        <w:gridCol w:w="1946"/>
        <w:gridCol w:w="1946"/>
      </w:tblGrid>
      <w:tr w:rsidR="0073300A">
        <w:tc>
          <w:tcPr>
            <w:tcW w:w="3458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Главн. распор., расп.</w:t>
            </w:r>
          </w:p>
        </w:tc>
        <w:tc>
          <w:tcPr>
            <w:tcW w:w="850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Функ. кл.</w:t>
            </w:r>
          </w:p>
        </w:tc>
        <w:tc>
          <w:tcPr>
            <w:tcW w:w="1701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46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92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3458" w:type="dxa"/>
            <w:vMerge/>
          </w:tcPr>
          <w:p w:rsidR="0073300A" w:rsidRDefault="0073300A"/>
        </w:tc>
        <w:tc>
          <w:tcPr>
            <w:tcW w:w="1020" w:type="dxa"/>
            <w:vMerge/>
          </w:tcPr>
          <w:p w:rsidR="0073300A" w:rsidRDefault="0073300A"/>
        </w:tc>
        <w:tc>
          <w:tcPr>
            <w:tcW w:w="850" w:type="dxa"/>
            <w:vMerge/>
          </w:tcPr>
          <w:p w:rsidR="0073300A" w:rsidRDefault="0073300A"/>
        </w:tc>
        <w:tc>
          <w:tcPr>
            <w:tcW w:w="1701" w:type="dxa"/>
            <w:vMerge/>
          </w:tcPr>
          <w:p w:rsidR="0073300A" w:rsidRDefault="0073300A"/>
        </w:tc>
        <w:tc>
          <w:tcPr>
            <w:tcW w:w="737" w:type="dxa"/>
            <w:vMerge/>
          </w:tcPr>
          <w:p w:rsidR="0073300A" w:rsidRDefault="0073300A"/>
        </w:tc>
        <w:tc>
          <w:tcPr>
            <w:tcW w:w="1946" w:type="dxa"/>
            <w:vMerge/>
          </w:tcPr>
          <w:p w:rsidR="0073300A" w:rsidRDefault="0073300A"/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Муниципальный Совет городского округа город Рыбинск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</w:t>
            </w:r>
            <w:r>
              <w:lastRenderedPageBreak/>
              <w:t>представительных органов муниципальных образований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13 616 800,00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10 250 400,00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10 250 400,00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8 856 100,00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8 856 100,00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1 371 300,00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1 371 300,00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Администрация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155 226 674,80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16 590 720,00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138 635 954,80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70 289 808,79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62 588 284,79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70 289 808,79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62 588 284,79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70 289 808,79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62 588 284,79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62 588 284,79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62 588 284,79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60 210 787,00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60 210 787,00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2 372 497,79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2 372 497,79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обеспечение профилактики безнадзорности, </w:t>
            </w:r>
            <w:r>
              <w:lastRenderedPageBreak/>
              <w:t>правонарушений несовершеннолетних и защиты их прав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Судебная система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60 470 061,01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8 868 723,00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51 601 338,01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субсидий, грантов (в форме субсидии) общественным </w:t>
            </w:r>
            <w:r>
              <w:lastRenderedPageBreak/>
              <w:t>объединениям и социально ориентированным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46 519 700,00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46 519 700,00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45 847 591,00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45 847 591,00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24 225 200,00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24 225 200,00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21 157 391,00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21 157 391,00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13 150 361,01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8 668 723,00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4 481 638,01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13 150 361,01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8 668 723,00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4 481 638,01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50 9 00 54690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201 354,80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201 354,80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4 210 283,21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4 210 283,21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4 210 283,21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4 210 283,21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0204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</w:t>
            </w:r>
            <w:r>
              <w:lastRenderedPageBreak/>
              <w:t>обеспечение безопасности на водных объектах"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</w:t>
            </w:r>
            <w:r>
              <w:lastRenderedPageBreak/>
              <w:t>среднего предпринимательства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содействие развитию малого и среднего предпринимательства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1202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жилищно-</w:t>
            </w:r>
            <w:r>
              <w:lastRenderedPageBreak/>
              <w:t>коммунального хозяйства, транспорта и связи Администрации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703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711 588 787,32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296 998 693,00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414 590 094,32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Водное хозяйство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356 200,00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356 200,00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356 200,00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капитальный ремонт, ремонт и содержание гидротехнических сооружений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Транспорт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0408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380 749 053,95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216 181 453,00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164 567 600,95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23 980 339,32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21 191 393,00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2 788 946,32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</w:t>
            </w:r>
            <w:r>
              <w:lastRenderedPageBreak/>
              <w:t xml:space="preserve">муниципальной </w:t>
            </w:r>
            <w:hyperlink r:id="rId2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23 980 339,32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21 191 393,00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2 788 946,32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Ремонт и благоустройство дворовых территорий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17 1 00 60270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22 306 733,00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21 191 393,00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1 115 340,00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22 306 733,00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21 191 393,00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1 115 340,00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22 306 733,00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21 191 393,00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1 115 340,00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355 960 799,43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160 970 739,43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Подпрограмма "Строительство, реконструкция, капитальный ремонт, ремонт и содержание </w:t>
            </w:r>
            <w:r>
              <w:lastRenderedPageBreak/>
              <w:t>автомобильных дорог города Рыбинска"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336 539 999,43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141 549 939,43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Капитальный ремонт, ремонт и содержание автомобильных дорог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131 289 131,93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131 289 131,93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1 338 399,38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1 338 399,38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129 950 732,55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129 950 732,55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Разработка проектной документации на проведение капитального ремонта моста через реку Волга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24 1 00 67130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Финансирование расходов на дорожное хозяйство за счет </w:t>
            </w:r>
            <w:r>
              <w:lastRenderedPageBreak/>
              <w:t>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24 1 00 77130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807 915,20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807 915,20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807 915,20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807 915,20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807 915,20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807 915,20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7 915,20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7 915,20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Благоустройство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268 758 156,37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80 054 450,00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188 703 706,37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2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Снос расселенных аварийных домов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09 1 00 60240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</w:t>
            </w:r>
            <w:r>
              <w:lastRenderedPageBreak/>
              <w:t>городской среды на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79 162 655,00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74 412 581,00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4 750 074,00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3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79 162 655,00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74 412 581,00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4 750 074,00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Благоустройство общественных территорий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17 1 00 60271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78 329 033,53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74 412 581,00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3 916 452,53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78 329 033,53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74 412 581,00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3 916 452,53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78 329 033,53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74 412 581,00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3 916 452,53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</w:t>
            </w:r>
            <w:r>
              <w:lastRenderedPageBreak/>
              <w:t>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188 720 525,23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183 078 656,23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188 720 525,23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183 078 656,23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озеленение территории города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24 116 009,00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24 116 009,00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24 107 009,00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24 107 009,00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74 976,14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24 699 192,00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24 170 192,00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23 1 00 75870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24 170 192,00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24 170 192,00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24 170 192,00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22 863 304,00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22 863 304,00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1 291 888,00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1 291 888,00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</w:t>
            </w:r>
            <w:r>
              <w:lastRenderedPageBreak/>
              <w:t>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Управление строительства Администрации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588 867 615,46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424 807 931,00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164 059 684,46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10 239 644,00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636 000,00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Водное хозяйство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12 839 630,32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12 839 630,32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7 553,32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196 052 225,32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55 667 944,32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54 606 315,20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54 606 315,20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</w:t>
            </w:r>
            <w:r>
              <w:lastRenderedPageBreak/>
              <w:t>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35 336 103,38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35 336 103,38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Оборудование объектов жилищного фонда для инвалидов с ограниченными возможностями передвижения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содержание и ремонт муниципальных жилых </w:t>
            </w:r>
            <w:r>
              <w:lastRenderedPageBreak/>
              <w:t>помещений, временно не заселенных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фонда, в </w:t>
            </w:r>
            <w:r>
              <w:lastRenderedPageBreak/>
              <w:t>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67483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r>
              <w:lastRenderedPageBreak/>
              <w:t>малоэтажного жилищного строительства, за счет средств местного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10 189 389,11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6 189 389,11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8 854 389,11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4 854 389,11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5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8 854 389,11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4 854 389,11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1 952 927,74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1 952 927,74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содержание и техническое обслуживание особо опасного объекта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Благоустройство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69 842 320,68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29 842 320,68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69 842 320,68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29 842 320,68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Подпрограмма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69 842 320,68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29 842 320,68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по обустройству (благоустройству) территорий парков, скверов, </w:t>
            </w:r>
            <w:r>
              <w:lastRenderedPageBreak/>
              <w:t>площадей и прочих территорий города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строительство общегородского кладбища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23 2 00 60930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приоритетных проектов инициативного бюджетирования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23 2 00 77260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</w:t>
            </w:r>
            <w:r>
              <w:lastRenderedPageBreak/>
              <w:t>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подведомственного учреждения жилищной сферы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11 508 732,17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11 508 732,17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1 115 360,73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1 115 360,73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118 489 031,20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4 509 866,20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118 489 031,20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4 509 866,20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</w:t>
            </w:r>
            <w:r>
              <w:lastRenderedPageBreak/>
              <w:t>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118 489 031,20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4 509 866,20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5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2 849 445,20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2 849 445,20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66 000,00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66 000,00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2 783 445,20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2 783 445,20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F1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100 787 335,00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823 837,00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строительство социальных объектов муниципальной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F1 50210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574 845,00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574 845,00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реализацию мероприятий по строительству социальных объектов муниципальной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F1 Д0210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248 992,00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248 992,00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P2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14 852 251,00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836 584,00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P2 52320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737 667,00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737 667,00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P2 Д2320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Общее образование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6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3 148 665,00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6 998 673,75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2 527 673,75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6 998 673,75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2 527 673,75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6 998 673,75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2 527 673,75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6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2 527 673,75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2 527 673,75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27 673,75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27 673,75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11 2 00 75870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7 202 940,55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3 745 765,55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</w:t>
            </w:r>
            <w:r>
              <w:lastRenderedPageBreak/>
              <w:t>комфортным жильем населения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7 202 940,55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3 745 765,55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4 053 965,55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05 2 00 71230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Подпрограмма "Поддержка молодых семей городского округа город Рыбинск Ярославской области в приобретении </w:t>
            </w:r>
            <w:r>
              <w:lastRenderedPageBreak/>
              <w:t>(строительстве) жилья"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1 391 800,00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Социальные выплаты молодым семьям на приобретение (строительство) жилья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1 391 800,00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1 391 800,00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Массовый спорт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139 631 834,63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21 115 524,63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139 145 062,25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20 628 752,25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139 145 062,25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20 628 752,25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7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10 376 597,25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10 376 597,25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10 336 597,25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10 336 597,25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128 768 465,00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10 252 155,00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51390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9 094 260,00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9 094 260,00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66910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76910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486 772,38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486 772,38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486 772,38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205 575,31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205 575,31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Муниципальное казенное учреждение "Контрольно-счетная палата городского округа город Рыбинск"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3 969 100,00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1 915 400,00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1 915 400,00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1 835 600,00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79 800,00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финансов Администрации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150 042 120,40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150 042 120,40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30 950 500,00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30 950 500,00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"Управление муниципальными финансами"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25 460 400,00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25 460 400,00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25 460 400,00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25 460 400,00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24 829 200,00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24 829 200,00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619 190,00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619 190,00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Резервные фонды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Процентные платежи по </w:t>
            </w:r>
            <w:r>
              <w:lastRenderedPageBreak/>
              <w:t>муниципальному долгу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архитектуры и градостроительства Администрации городского округа город Рыбинск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23 199 300,00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23 199 300,00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23 199 300,00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23 199 300,00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3 838 000,00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3 838 000,00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8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19 261 300,00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19 261 300,00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19 261 300,00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19 261 300,00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19 240 080,00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19 240 080,00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18 375 235,00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18 375 235,00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858 845,00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858 845,00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21 220,00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21 220,00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имущественных и земельных отношений Администрации городского округа город Рыбинск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61 712 500,00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61 712 500,00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36 542 500,00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36 542 500,00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</w:t>
            </w:r>
            <w:r>
              <w:lastRenderedPageBreak/>
              <w:t>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9 206 481,20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9 206 481,20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Обеспечение мероприятий по капитальному ремонту общего имущества многоквартирных домов в части жилых (нежилых) помещений, находящихся в </w:t>
            </w:r>
            <w:r>
              <w:lastRenderedPageBreak/>
              <w:t>муниципальной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2 430 589,20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2 430 589,20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2 338 581,20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2 338 581,20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27 136 018,80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27 136 018,80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27 136 018,80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27 136 018,80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27 058 700,00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27 058 700,00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26 137 050,00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26 137 050,00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919 650,00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919 650,00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77 318,80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77 318,80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77 318,80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77 318,80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8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</w:t>
            </w:r>
            <w:r>
              <w:lastRenderedPageBreak/>
              <w:t>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по социальной поддержке населения Администрации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1 662 774 427,00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1 642 849 517,00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19 924 910,00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125 748 990,00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Обеспечение деятельности других </w:t>
            </w:r>
            <w:r>
              <w:lastRenderedPageBreak/>
              <w:t>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932 745 006,00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926 957 668,00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5 787 338,00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932 745 006,00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926 957 668,00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5 787 338,00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878 388 556,00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873 583 718,00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4 804 838,00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</w:t>
            </w:r>
            <w:r>
              <w:lastRenderedPageBreak/>
              <w:t>федерального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1 361 558,00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1 361 558,00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17 558,00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17 558,00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1 344 000,00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1 344 000,00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Денежные выплаты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54 123 950,00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53 373 950,00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осуществление переданных полномочий </w:t>
            </w:r>
            <w:r>
              <w:lastRenderedPageBreak/>
              <w:t>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Другие вопросы в области социальной политики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13 974 031,00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2 481 952,00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12 720 031,00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1 227 952,00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12 720 031,00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1 227 952,00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1 227 952,00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1 227 952,00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1 208 930,00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19 022,00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19 022,00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Управление культуры Администрации городского округа город Рыбинск Ярославской </w:t>
            </w:r>
            <w:r>
              <w:lastRenderedPageBreak/>
              <w:t>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756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300 565 138,00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91 462 038,00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209 103 100,00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5 571 994,02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5 025 494,02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5 025 494,02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545 000,00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13 798 628,87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13 798 628,87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13 798 628,87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13 798 628,87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развитию туристской привлекательности города Рыбинска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11 3 00 60360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Дополнительное образование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93 975 485,40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35 302 587,00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58 672 898,40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93 975 485,40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35 302 587,00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58 672 898,40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75 585 129,00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17 831 750,00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57 753 379,00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38 200,00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919 519,40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919 519,40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55191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264 276,40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264 276,40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655 243,00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655 243,00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оплату стоимости набора продуктов питания в </w:t>
            </w:r>
            <w:r>
              <w:lastRenderedPageBreak/>
              <w:t>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158 853 410,95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55 765 188,00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103 088 222,95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158 853 410,95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55 765 188,00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103 088 222,95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</w:t>
            </w:r>
            <w:r>
              <w:lastRenderedPageBreak/>
              <w:t>"Культура и туризм"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150 453 410,95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50 065 188,00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100 388 222,95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культурно-досуговых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200 835,00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200 835,00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387 258,00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387 258,00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8 400 000,00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11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A3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создание виртуальных концертных залов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A3 54530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27 872 955,76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27 872 955,76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22 897 655,76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22 897 655,76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22 897 655,76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22 802 655,76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22 802 655,76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93 000,00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93 000,00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4 817 700,00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153 000,00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по физической культуре, спорту и молодежной политике Администрации городского округа город Рыбинск Ярославской области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281 702 838,00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28 442 678,00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253 260 160,00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7 628 417,72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7 628 417,72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4,28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4,28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40 770 184,00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20 962 674,00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19 807 510,00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40 770 184,00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20 962 674,00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19 807 510,00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16 350 750,00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16 350 750,00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12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23 739 434,00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20 892 674,00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2 846 760,00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12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578 484,00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578 484,00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578 484,00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578 484,00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696 000,00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696 000,00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696 000,00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696 000,00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25 3 00 66950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218 982 463,00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217 397 463,00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218 982 463,00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217 397 463,00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</w:t>
            </w:r>
            <w:r>
              <w:lastRenderedPageBreak/>
              <w:t>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9 274 735,00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7 689 735,00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13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7 439 993,00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7 439 993,00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Спорт высших достижений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310 265,00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310 265,00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310 265,00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310 265,00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184 119,00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184 119,00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126 146,00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126 146,00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6 440 495,00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6 440 495,00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382 005,00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382 005,00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образования Администрации городского округа город Рыбинск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2 655 336 303,90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2 034 879 298,00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620 457 005,90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1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49 209 971,00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5 492 471,00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5 492 471,00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1 047 717 535,00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753 080 640,00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294 636 895,00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1 047 717 535,00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753 080 640,00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294 636 895,00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Ведомственная целевая </w:t>
            </w:r>
            <w:hyperlink r:id="rId1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1 041 301 910,00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748 017 740,00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повышение оплаты </w:t>
            </w:r>
            <w:r>
              <w:lastRenderedPageBreak/>
              <w:t>труда отдельных категорий работников муниципальных учреждений в сфере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6 415 625,00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1 352 725,00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13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452 725,00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452 725,00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452 725,00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452 725,00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1 321 058 790,90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1 132 657 527,00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188 401 263,90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1 321 058 790,90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1 132 657 527,00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188 401 263,90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1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1 313 855 016,00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1 126 786 417,00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187 068 599,00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организацию питания обучающихся образовательных </w:t>
            </w:r>
            <w:r>
              <w:lastRenderedPageBreak/>
              <w:t>организаций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</w:t>
            </w:r>
            <w:r>
              <w:lastRenderedPageBreak/>
              <w:t>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6 723 774,90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5 871 110,00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852 664,90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14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40 082,90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40 082,90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40 082,90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40 082,90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812 582,00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812 582,00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812 582,00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812 582,00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02 2 00 75351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14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02 3 00 60080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54 839 924,00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54 839 924,00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Ведомственная целевая </w:t>
            </w:r>
            <w:hyperlink r:id="rId1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54 839 924,00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Реализация проекта по внедрению механизма персонифицированного финансирования дополнительного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664 840,00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664 840,00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hyperlink r:id="rId1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664 840,00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15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624 840,00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624 840,00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624 840,00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624 840,00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Расходы на оплату стоимости </w:t>
            </w:r>
            <w:r>
              <w:lastRenderedPageBreak/>
              <w:t>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43 350 508,00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32 704 112,00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31 865 208,00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1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31 865 208,00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10 992 599,00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488 701,00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1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</w:t>
            </w:r>
            <w:r>
              <w:lastRenderedPageBreak/>
              <w:t>отрасли "Образование"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Волжская территориальная избирательная комиссия города Рыбинска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  <w:jc w:val="center"/>
            </w:pPr>
            <w:r>
              <w:t>0107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Проведение выборов Главы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Иные бюджетные ассигнования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outlineLvl w:val="1"/>
            </w:pPr>
            <w:r>
              <w:t>ВСЕГО:</w:t>
            </w:r>
          </w:p>
        </w:tc>
        <w:tc>
          <w:tcPr>
            <w:tcW w:w="102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850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6 620 115 104,88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4 536 030 875,00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2 084 084 229,88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6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ВЕДОМСТВЕННАЯ СТРУКТУРА</w:t>
      </w:r>
    </w:p>
    <w:p w:rsidR="0073300A" w:rsidRDefault="0073300A">
      <w:pPr>
        <w:pStyle w:val="ConsPlusTitle"/>
        <w:jc w:val="center"/>
      </w:pPr>
      <w:r>
        <w:t>РАСХОДОВ БЮДЖЕТА ГОРОДСКОГО ОКРУГА ГОРОД РЫБИНСК ЯРОСЛАВСКОЙ</w:t>
      </w:r>
    </w:p>
    <w:p w:rsidR="0073300A" w:rsidRDefault="0073300A">
      <w:pPr>
        <w:pStyle w:val="ConsPlusTitle"/>
        <w:jc w:val="center"/>
      </w:pPr>
      <w:r>
        <w:t>ОБЛАСТИ ПО ГЛАВНЫМ РАСПОРЯДИТЕЛЯМ БЮДЖЕТНЫХ СРЕДСТВ, ЦЕЛЕВЫМ</w:t>
      </w:r>
    </w:p>
    <w:p w:rsidR="0073300A" w:rsidRDefault="0073300A">
      <w:pPr>
        <w:pStyle w:val="ConsPlusTitle"/>
        <w:jc w:val="center"/>
      </w:pPr>
      <w:r>
        <w:t>СТАТЬЯМ (МУНИЦИПАЛЬНЫМ ПРОГРАММАМ, НЕПРОГРАММНЫМ</w:t>
      </w:r>
    </w:p>
    <w:p w:rsidR="0073300A" w:rsidRDefault="0073300A">
      <w:pPr>
        <w:pStyle w:val="ConsPlusTitle"/>
        <w:jc w:val="center"/>
      </w:pPr>
      <w:r>
        <w:t>НАПРАВЛЕНИЯМ ДЕЯТЕЛЬНОСТИ), ГРУППАМ ВИДОВ РАСХОДОВ</w:t>
      </w:r>
    </w:p>
    <w:p w:rsidR="0073300A" w:rsidRDefault="0073300A">
      <w:pPr>
        <w:pStyle w:val="ConsPlusTitle"/>
        <w:jc w:val="center"/>
      </w:pPr>
      <w:r>
        <w:t>КЛАССИФИКАЦИИ РАСХОДОВ БЮДЖЕТОВ НА ПЛАНОВЫЙ</w:t>
      </w:r>
    </w:p>
    <w:p w:rsidR="0073300A" w:rsidRDefault="0073300A">
      <w:pPr>
        <w:pStyle w:val="ConsPlusTitle"/>
        <w:jc w:val="center"/>
      </w:pPr>
      <w:r>
        <w:t>ПЕРИОД 2022 И 2023 ГОДОВ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964"/>
        <w:gridCol w:w="737"/>
        <w:gridCol w:w="1701"/>
        <w:gridCol w:w="737"/>
        <w:gridCol w:w="1929"/>
        <w:gridCol w:w="1929"/>
        <w:gridCol w:w="1929"/>
        <w:gridCol w:w="1929"/>
        <w:gridCol w:w="1929"/>
        <w:gridCol w:w="1931"/>
      </w:tblGrid>
      <w:tr w:rsidR="0073300A">
        <w:tc>
          <w:tcPr>
            <w:tcW w:w="3628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Главн. распор., расп.</w:t>
            </w:r>
          </w:p>
        </w:tc>
        <w:tc>
          <w:tcPr>
            <w:tcW w:w="737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Функ. кл.</w:t>
            </w:r>
          </w:p>
        </w:tc>
        <w:tc>
          <w:tcPr>
            <w:tcW w:w="1701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29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58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1929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60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3628" w:type="dxa"/>
            <w:vMerge/>
          </w:tcPr>
          <w:p w:rsidR="0073300A" w:rsidRDefault="0073300A"/>
        </w:tc>
        <w:tc>
          <w:tcPr>
            <w:tcW w:w="964" w:type="dxa"/>
            <w:vMerge/>
          </w:tcPr>
          <w:p w:rsidR="0073300A" w:rsidRDefault="0073300A"/>
        </w:tc>
        <w:tc>
          <w:tcPr>
            <w:tcW w:w="737" w:type="dxa"/>
            <w:vMerge/>
          </w:tcPr>
          <w:p w:rsidR="0073300A" w:rsidRDefault="0073300A"/>
        </w:tc>
        <w:tc>
          <w:tcPr>
            <w:tcW w:w="1701" w:type="dxa"/>
            <w:vMerge/>
          </w:tcPr>
          <w:p w:rsidR="0073300A" w:rsidRDefault="0073300A"/>
        </w:tc>
        <w:tc>
          <w:tcPr>
            <w:tcW w:w="737" w:type="dxa"/>
            <w:vMerge/>
          </w:tcPr>
          <w:p w:rsidR="0073300A" w:rsidRDefault="0073300A"/>
        </w:tc>
        <w:tc>
          <w:tcPr>
            <w:tcW w:w="1929" w:type="dxa"/>
            <w:vMerge/>
          </w:tcPr>
          <w:p w:rsidR="0073300A" w:rsidRDefault="0073300A"/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29" w:type="dxa"/>
            <w:vMerge/>
          </w:tcPr>
          <w:p w:rsidR="0073300A" w:rsidRDefault="0073300A"/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Муниципальный Совет городского округа город Рыбинск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Функционирование законодательных (представительных) органов </w:t>
            </w:r>
            <w: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9 133 600,00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8 816 100,00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294 500,00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Администрация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137 502 497,00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12 002 497,00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137 665 471,00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12 165 471,00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125 500 000,00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68 930 678,00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68 930 678,00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68 930 678,00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62 912 900,00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60 494 900,00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2 413 000,00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2 413 000,00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2 413 000,00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2 413 000,00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обеспечение профилактики безнадзорности, правонарушений несовершеннолетних и защиты их </w:t>
            </w:r>
            <w:r>
              <w:lastRenderedPageBreak/>
              <w:t>прав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Судебная система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43 925 765,00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38 138 100,00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43 580 965,00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38 138 100,00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5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7 857 665,00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7 512 865,00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2 070 000,00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7 857 665,00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7 512 865,00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2 070 000,00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Мобилизационная подготовка экономики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0204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6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Реализация мероприятий по обеспечению безопасности граждан на водных объектах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20 1 00 71450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6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6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содействие развитию малого и среднего предпринимательства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1202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1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жилищно-коммунального хозяйства, транспорта и связи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386 301 355,00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65 501 355,00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320 800 000,00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386 191 355,00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65 391 355,00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320 800 000,00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организацию и содержание скотомогильников (биотермических ям)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23 1 00 73380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Водное хозяйство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</w:t>
            </w:r>
            <w:r>
              <w:lastRenderedPageBreak/>
              <w:t>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6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Транспорт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0408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163 840 860,00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98 750 800,00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170 434 260,00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105 344 200,00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163 840 860,00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98 750 800,00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170 434 260,00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105 344 200,00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7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157 540 860,00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92 450 800,00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164 134 260,00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99 044 200,00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Финансирование расходов на </w:t>
            </w:r>
            <w:r>
              <w:lastRenderedPageBreak/>
              <w:t>дорожное хозяйство за счет 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7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Мероприятия по повышению </w:t>
            </w:r>
            <w:r>
              <w:lastRenderedPageBreak/>
              <w:t>энергоэффективности и энергосбережению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Благоустройство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160 273 000,00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160 163 000,00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153 869 600,00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153 869 600,00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7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обустройство и восстановление воинских захоронений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L2990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</w:t>
            </w:r>
            <w:r>
              <w:lastRenderedPageBreak/>
              <w:t>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153 369 600,00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153 369 600,00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153 369 600,00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153 369 600,00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озеленение территории города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23 911 791,00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22 599 061,00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22 599 061,00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22 600 819,00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22 600 819,00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1 230 370,00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1 230 370,00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1 295 972,00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1 295 972,00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Управление строительства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102 752 649,00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12 752 649,00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317 726 679,00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227 726 679,00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10 885 644,00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10 239 644,00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636 000,00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Водное хозяйство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15 700 000,00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15 700 000,00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8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15 700 000,00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развитию водохозяйственного комплекса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строительству и реконструкции объектов берегоукрепления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L0160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Бюджетные инвестиции в объекты капитального строительства дорожного хозяйства муниципальной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24 1 00 62470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12 952 548,10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11 396 753,10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34 750 076,40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23 863 531,00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10 886 545,40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32 568 480,00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10 474 872,00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25 992 480,00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6 576 000,00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6 576 000,00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ремонт муниципальных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05 5 00 60510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9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16 886 440,00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7 606 440,00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210 295 000,00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201 960 000,00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8 335 000,00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</w:t>
            </w:r>
            <w:r>
              <w:lastRenderedPageBreak/>
              <w:t>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Реализация мероприятий по газификации индивидуального жилищного фонда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1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</w:t>
            </w:r>
            <w:r>
              <w:lastRenderedPageBreak/>
              <w:t>производственного объекта"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содержание и техническое обслуживание особо опасного объекта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1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"Экология"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G6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G6 50130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Благоустройство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Подпрограмма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</w:t>
            </w:r>
            <w:r>
              <w:lastRenderedPageBreak/>
              <w:t>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подведомственного учреждения жилищной сферы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11 508 932,17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11 508 932,17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1 101 746,43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1 101 746,43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</w:t>
            </w:r>
            <w:r>
              <w:lastRenderedPageBreak/>
              <w:t>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20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0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</w:t>
            </w:r>
            <w:r>
              <w:lastRenderedPageBreak/>
              <w:t>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Культура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1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5 351 818,00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3 434 964,00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4 738 112,00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2 834 964,00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</w:t>
            </w:r>
            <w:r>
              <w:lastRenderedPageBreak/>
              <w:t>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5 351 818,00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3 434 964,00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4 738 112,00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2 834 964,00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Массовый спорт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1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Муниципальное казенное учреждение "Контрольно-счетная палата городского округа город Рыбинск"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3 900 000,00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1 846 300,00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1 835 600,00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финансов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180 917 503,00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180 917 503,00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228 199 076,00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228 199 076,00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Обеспечение деятельности финансовых, налоговых и таможенных органов и органов </w:t>
            </w:r>
            <w:r>
              <w:lastRenderedPageBreak/>
              <w:t>финансового (финансово-бюджетного) надзора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25 448 400,00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24 828 900,00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619 500,00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Резервные фонды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99 0 00 00000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</w:t>
            </w:r>
            <w:r>
              <w:lastRenderedPageBreak/>
              <w:t>финансами"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архитектуры и градостроительства Администрации городского округа город Рыбинск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2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19 200 000,00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18 436 455,00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18 436 455,00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18 436 455,00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18 436 455,00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757 545,00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имущественных и земельных отношений Администрации городского округа город Рыбинск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</w:t>
            </w:r>
            <w:r>
              <w:lastRenderedPageBreak/>
              <w:t>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2 689 600,00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2 689 600,00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1 339 808,00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1 339 808,00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1 247 800,00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1 247 800,00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27 110 400,00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27 110 400,00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27 110 400,00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26 260 100,00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26 260 100,00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26 259 500,00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26 259 500,00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844 600,00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844 600,00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850 900,00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850 900,00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Департамент по социальной поддержке населения Администрации городского округа </w:t>
            </w:r>
            <w:r>
              <w:lastRenderedPageBreak/>
              <w:t>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749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1 489 732 548,00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1 469 832 548,00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19 900 000,00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1 645 278 446,00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1 625 378 446,00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19 900 000,00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125 600 500,00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125 600 500,00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</w:t>
            </w:r>
            <w:r>
              <w:lastRenderedPageBreak/>
              <w:t>социальных выплат, пособий и компенсаций"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</w:t>
            </w:r>
            <w:r>
              <w:lastRenderedPageBreak/>
              <w:t>заданий и иные цели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741 977 205,00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736 228 545,00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5 748 660,00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888 879 543,00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883 130 883,00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5 748 660,00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741 977 205,00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736 228 545,00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5 748 660,00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888 879 543,00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883 130 883,00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5 748 660,00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692 601 672,00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687 835 512,00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4 766 160,00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836 531 860,00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831 765 700,00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4 766 160,00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Компенсация медицинским работникам затрат, связанных с </w:t>
            </w:r>
            <w:r>
              <w:lastRenderedPageBreak/>
              <w:t>оплатой найма (поднайма) жилого помещения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осуществление ежемесячной денежной выплаты ветеранам труда, ветеранам военной службы, ветеранам труда </w:t>
            </w:r>
            <w:r>
              <w:lastRenderedPageBreak/>
              <w:t>Ярославской области, труженикам тыла, реабилитированным лицам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Денежные выплаты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49 143 033,00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48 393 033,00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52 115 183,00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51 365 183,00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</w:t>
            </w:r>
            <w:r>
              <w:lastRenderedPageBreak/>
              <w:t>деятельности, полномочий физическими лицами)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268 860 552,00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268 860 552,00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272 850 352,00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272 850 352,00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Другие вопросы в области социальной политики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13 987 799,00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2 495 720,00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13 987 799,00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2 495 720,00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1 241 720,00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1 208 930,00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32 790,00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Управление культуры Администрации городского округа </w:t>
            </w:r>
            <w:r>
              <w:lastRenderedPageBreak/>
              <w:t>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756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234 709 727,00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236 725 344,00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56 725 344,00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5 258 498,90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</w:t>
            </w:r>
            <w:r>
              <w:lastRenderedPageBreak/>
              <w:t>целевая программа отрасли "Культура и туризм"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73 316 255,44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17 501 958,00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73 316 255,44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17 501 958,00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70 900 392,44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120 794,00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120 794,00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120 794,00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120 794,00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Культура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86 063 794,79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86 063 794,79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86 063 794,79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культурно-досуговых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поддержку творческой деятельности и укрепление </w:t>
            </w:r>
            <w:r>
              <w:lastRenderedPageBreak/>
              <w:t>материально-технической базы муниципальных театров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338 139,00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338 139,00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28 826 580,00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23 851 280,00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4 975 300,00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4 817 700,00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153 000,00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4 600,00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по физической культуре, спорту и молодежной политике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246 981 581,00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26 981 581,00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220 000 000,00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248 200 471,00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28 200 471,00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220 000 000,00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18 063 520,00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18 063 520,00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6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23 266 784,00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24 245 055,00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3 610 000,00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6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</w:t>
            </w:r>
            <w:r>
              <w:lastRenderedPageBreak/>
              <w:t>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</w:t>
            </w:r>
            <w:r>
              <w:lastRenderedPageBreak/>
              <w:t>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186 162 499,00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186 162 499,00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186 162 499,00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186 162 499,00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учреждений, осуществляющих спортивную подготовку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7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398 181,00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398 181,00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hyperlink r:id="rId2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398 181,00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398 181,00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203 223,00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203 223,00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6 823 500,00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6 431 500,00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392 000,00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Департамент образования Администрации городского округа город Рыбинск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2 314 526 591,00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551 357 113,00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2 514 074 764,00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567 907 362,00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2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Обеспечение деятельности других </w:t>
            </w:r>
            <w:r>
              <w:lastRenderedPageBreak/>
              <w:t>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48 584 371,00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4 866 871,00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4 866 871,00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2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159 931 943,00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159 931 943,00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2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159 931 943,00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организацию бесплатного горячего питания обучающихся, получающих </w:t>
            </w:r>
            <w:r>
              <w:lastRenderedPageBreak/>
              <w:t>начальное общее образование в муниципальных образовательных организациях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2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42 387 589,00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31 741 193,00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42 830 183,00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32 183 787,00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30 902 289,00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31 344 883,00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2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30 902 289,00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31 344 883,00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11 485 300,00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10 992 599,00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488 701,00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2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2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Волжская территориальная </w:t>
            </w:r>
            <w:r>
              <w:lastRenderedPageBreak/>
              <w:t>избирательная комиссия города Рыбинска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777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проведения выборов и референдумов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0107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</w:pPr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outlineLvl w:val="1"/>
            </w:pPr>
            <w:r>
              <w:t>ВСЕГО:</w:t>
            </w:r>
          </w:p>
        </w:tc>
        <w:tc>
          <w:tcPr>
            <w:tcW w:w="96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5 159 824 451,00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3 404 949 835,00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1 754 874 616,00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5 792 461 606,00</w:t>
            </w:r>
          </w:p>
        </w:tc>
        <w:tc>
          <w:tcPr>
            <w:tcW w:w="1929" w:type="dxa"/>
          </w:tcPr>
          <w:p w:rsidR="0073300A" w:rsidRDefault="0073300A">
            <w:pPr>
              <w:pStyle w:val="ConsPlusNormal"/>
              <w:jc w:val="center"/>
            </w:pPr>
            <w:r>
              <w:t>3 961 755 168,00</w:t>
            </w:r>
          </w:p>
        </w:tc>
        <w:tc>
          <w:tcPr>
            <w:tcW w:w="1931" w:type="dxa"/>
          </w:tcPr>
          <w:p w:rsidR="0073300A" w:rsidRDefault="0073300A">
            <w:pPr>
              <w:pStyle w:val="ConsPlusNormal"/>
              <w:jc w:val="center"/>
            </w:pPr>
            <w:r>
              <w:t>1 830 706 438,00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7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РАСПРЕДЕЛЕНИЕ</w:t>
      </w:r>
    </w:p>
    <w:p w:rsidR="0073300A" w:rsidRDefault="0073300A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73300A" w:rsidRDefault="0073300A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73300A" w:rsidRDefault="0073300A">
      <w:pPr>
        <w:pStyle w:val="ConsPlusTitle"/>
        <w:jc w:val="center"/>
      </w:pPr>
      <w:r>
        <w:t>ГРУППАМ ВИДОВ РАСХОДОВ КЛАССИФИКАЦИИ РАСХОДОВ БЮДЖЕТОВ</w:t>
      </w:r>
    </w:p>
    <w:p w:rsidR="0073300A" w:rsidRDefault="0073300A">
      <w:pPr>
        <w:pStyle w:val="ConsPlusTitle"/>
        <w:jc w:val="center"/>
      </w:pPr>
      <w:r>
        <w:t>РОССИЙСКОЙ ФЕДЕРАЦИИ НА 2021 ГОД</w:t>
      </w:r>
    </w:p>
    <w:p w:rsidR="0073300A" w:rsidRDefault="007330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1701"/>
        <w:gridCol w:w="737"/>
        <w:gridCol w:w="1946"/>
        <w:gridCol w:w="1946"/>
        <w:gridCol w:w="1947"/>
      </w:tblGrid>
      <w:tr w:rsidR="0073300A">
        <w:tc>
          <w:tcPr>
            <w:tcW w:w="5329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46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93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5329" w:type="dxa"/>
            <w:vMerge/>
          </w:tcPr>
          <w:p w:rsidR="0073300A" w:rsidRDefault="0073300A"/>
        </w:tc>
        <w:tc>
          <w:tcPr>
            <w:tcW w:w="1701" w:type="dxa"/>
            <w:vMerge/>
          </w:tcPr>
          <w:p w:rsidR="0073300A" w:rsidRDefault="0073300A"/>
        </w:tc>
        <w:tc>
          <w:tcPr>
            <w:tcW w:w="737" w:type="dxa"/>
            <w:vMerge/>
          </w:tcPr>
          <w:p w:rsidR="0073300A" w:rsidRDefault="0073300A"/>
        </w:tc>
        <w:tc>
          <w:tcPr>
            <w:tcW w:w="1946" w:type="dxa"/>
            <w:vMerge/>
          </w:tcPr>
          <w:p w:rsidR="0073300A" w:rsidRDefault="0073300A"/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2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2 762 491 600,10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2 146 526 203,00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615 965 397,10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2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2 627 234 504,00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2 021 613 028,00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605 621 476,00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Расходы на выплату единовременного пособия при всех формах устройства детей, лишенных родительского попечения, в семью за счет средств </w:t>
            </w:r>
            <w:r>
              <w:lastRenderedPageBreak/>
              <w:t>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02 1 00 52600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293 284 170,00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162 630 905,00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24 437 694,00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40 099 924,00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70 428 783,00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70 428 783,00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5 492 471,00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5 492 471,00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21 218 812,00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проекта по внедрению механизма персонифицированного финансирования дополнительного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14 740 000,00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134 777 096,10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124 913 175,00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9 863 921,10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8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6 938 193,10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6 938 193,10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3 214 665,00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3 214 665,00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2 783 445,20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2 783 445,20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940 082,90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940 082,90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1 265 307,00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1 265 307,00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1 265 307,00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1 265 307,00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02 2 00 75351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F1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100 787 335,00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823 837,00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строительство социальных объектов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F1 50210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574 845,00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574 845,00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реализацию мероприятий по строительству социальных объектов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F1 Д0210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248 992,00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248 992,00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P2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14 852 251,00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836 584,00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P2 52320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737 667,00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737 667,00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P2 Д2320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98 917,00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29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02 3 00 60080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480 000,00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2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1 648 484 876,00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1 631 357 438,00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17 127 438,00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1 493 635 887,00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1 477 490 949,00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16 144 938,00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1 361 558,00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1 361 558,00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17 558,00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17 558,00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1 344 000,00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1 344 000,00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Расходы на осуществление ежемесячной денежной выплаты ветеранам труда, ветеранам военной </w:t>
            </w:r>
            <w:r>
              <w:lastRenderedPageBreak/>
              <w:t>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03 1 00 70750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Денежные выплаты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54 123 950,00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53 373 950,00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Оказание социальной помощи на основании социального контракта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2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3 838 000,00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3 838 000,00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3 138 000,00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2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2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74 645 516,65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71 188 341,65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4 053 965,55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2 353 965,55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Расходы на реализацию задачи по государственной поддержке граждан, проживающих на территории </w:t>
            </w:r>
            <w:r>
              <w:lastRenderedPageBreak/>
              <w:t>Ярославской области, в сфере ипотечного жилищного кредитования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05 2 00 71230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1 391 800,00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1 391 800,00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1 391 800,00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2 558 824,00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16 711 387,82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</w:t>
            </w:r>
            <w:r>
              <w:lastRenderedPageBreak/>
              <w:t>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05 5 00 00000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47 972 364,28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47 972 364,28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подведомственного учреждения жилищной сферы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12 636 260,90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11 508 732,17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11 508 732,17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1 115 360,73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1 115 360,73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Оборудование объектов жилищного фонда для инвалидов с ограниченными возможностями передвижения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263 974,58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34 000 000,00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782 128,80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5 669 520,00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2 169 520,00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3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0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по обеспечению </w:t>
            </w:r>
            <w:r>
              <w:lastRenderedPageBreak/>
              <w:t>общественного порядка и противодействие терроризму на территории города Рыбинска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08 1 00 60280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141 531 671,02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1 147 390,02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1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141 531 671,02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1 147 390,02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Снос расселенных аварийных домов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09 1 00 60240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67483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1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302 195 848,75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95 538 775,00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206 657 073,75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260 806 818,60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67 896 938,00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192 909 880,60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57 715 179,00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34 768 278,65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34 768 278,65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27 828 149,78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27 828 149,78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638 000,00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638 000,00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6 298 628,87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культурно-досуговых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36 895 460,52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26 342 924,99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36 561 744,44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239 035,00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239 035,00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239 035,00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239 035,00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387 258,00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387 258,00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</w:t>
            </w:r>
            <w:r>
              <w:lastRenderedPageBreak/>
              <w:t>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33 889 030,15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27 641 837,00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6 247 193,15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31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5 327 673,75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5 327 673,75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127 673,75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127 673,75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11 2 00 75870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919 519,40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55191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264 276,40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264 276,40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Расходы на модернизацию муниципальных детских </w:t>
            </w:r>
            <w:r>
              <w:lastRenderedPageBreak/>
              <w:t>школ искусств по видам искусств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11 2 A1 55198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655 243,00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655 243,00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A3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создание виртуальных концертных залов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A3 54530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развитию туристской привлекательности города Рыбинска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11 3 00 60360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13 188 277,00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13 188 277,00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2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13 188 277,00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13 188 277,00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Обеспечение мероприятий по эксплуатации </w:t>
            </w:r>
            <w:r>
              <w:lastRenderedPageBreak/>
              <w:t>гидротехнических сооружений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12 1 00 60330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156 200,00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капитальный ремонт, ремонт и содержание гидротехнических сооружений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373 254 216,25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125 996 314,00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247 257 902,25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218 629 150,00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218 629 150,00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8 921 422,00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7 628 417,72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7 628 417,72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4,28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4,28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209 707 728,00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154 625 066,25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125 996 314,00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28 628 752,25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32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17 816 590,25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17 816 590,25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10 336 597,25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10 336 597,25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7 439 993,00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249 742,00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134 973 734,00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124 411 314,00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10 562 420,00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184 119,00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184 119,00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51390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9 094 260,00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9 094 260,00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126 146,00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126 146,00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66910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1 157 895,00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76910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8 854 389,11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4 854 389,11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2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8 854 389,11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4 854 389,11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1 901 461,37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1 952 927,74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1 952 927,74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2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3 332,00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10 541 481,20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10 541 481,20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9 206 481,20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Мероприятия по управлению, распоряжению </w:t>
            </w:r>
            <w:r>
              <w:lastRenderedPageBreak/>
              <w:t>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16 1 00 60800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2 430 589,20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2 430 589,20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2 338 581,20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2 338 581,20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1 275 892,00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содержание и техническое обслуживание особо опасного объекта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103 142 994,32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95 603 974,00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7 539 020,32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</w:t>
            </w:r>
            <w:r>
              <w:lastRenderedPageBreak/>
              <w:t>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103 142 994,32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95 603 974,00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7 539 020,32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Ремонт и благоустройство дворовых территорий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17 1 00 60270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1 673 606,32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Благоустройство общественных территорий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17 1 00 60271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833 621,47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100 635 766,53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95 603 974,00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5 031 792,53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100 635 766,53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95 603 974,00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5 031 792,53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100 635 766,53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95 603 974,00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5 031 792,53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120 481 744,00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120 481 744,00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114 991 644,00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</w:t>
            </w:r>
            <w:r>
              <w:lastRenderedPageBreak/>
              <w:t>городского округа город Рыбинск"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18 2 00 00000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5 490 100,00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46 519 700,00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46 519 700,00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45 847 591,00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45 847 591,00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24 225 200,00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24 225 200,00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21 157 391,00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21 157 391,00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172 109,00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4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259 825 635,91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46 404 659,00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213 420 976,91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189 983 315,23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6 404 659,00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183 578 656,23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30 529 106,00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3 557 998,54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105 952 192,50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озеленение территории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15 064 429,19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24 116 009,00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24 116 009,00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24 107 009,00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24 107 009,00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358 921,00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23 1 00 75870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Подпрограмма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69 842 320,68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29 842 320,68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24 872 874,00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строительство общегородского кладбища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23 2 00 60930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приоритетных проектов инициативного бюджетирования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23 2 00 77260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363 193 999,43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168 203 939,43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337 490 999,43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142 500 939,43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131 289 131,93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131 289 131,93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1 338 399,38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1 338 399,38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129 950 732,55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129 950 732,55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Разработка проектной документации на проведение капитального ремонта моста через реку Волга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24 1 00 67130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6 835 007,50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24 1 00 77130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19 420 800,00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6 282 200,00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6 282 200,00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6 267 200,00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69 429 947,00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23 689 197,00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45 740 750,00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16 350 750,00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16 350 750,00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10 005 480,00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6 345 270,00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25 580 000,00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25 580 000,00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34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25 580 000,00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25 580 000,00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27 229 197,00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23 619 197,00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3 610 000,00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35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618 484,00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618 484,00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618 484,00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618 484,00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1 419 240,00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1 419 240,00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1 419 240,00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1 419 240,00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1 489 000,00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Расходы на обеспечение трудоустройства несовершеннолетних граждан на временные рабочие </w:t>
            </w:r>
            <w:r>
              <w:lastRenderedPageBreak/>
              <w:t>места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25 3 00 66950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83 276,00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11 039 958,00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11 039 958,00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1 482 312,00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1 482 312,00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hyperlink r:id="rId3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195 385,00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25 4 00 65350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4 615,00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Расходы на реализацию мероприятий инициативного бюджетирования на территории Ярославской области </w:t>
            </w:r>
            <w:r>
              <w:lastRenderedPageBreak/>
              <w:t>(поддержка местных инициатив)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25 4 00 75350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30 205 739,10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5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30 205 739,10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30 205 739,10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205 739,10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30 000 000,00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263 160 917,04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27 882 799,00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235 278 118,04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263 160 917,04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27 882 799,00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235 278 118,04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50 9 00 54690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206 069 152,79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206 069 152,79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196 806 644,00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196 806 644,00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9 191 898,79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9 191 898,79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70 610,00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70 610,00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4 301 331,20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4 301 331,20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201 354,80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4 099 976,40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Проведение выборов Главы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11 513 500,00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Исполнение судебных актов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5 716 734,05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5 716 734,05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874 976,14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874 976,14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4 560 560,84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4 560 560,84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5329" w:type="dxa"/>
          </w:tcPr>
          <w:p w:rsidR="0073300A" w:rsidRDefault="0073300A">
            <w:pPr>
              <w:pStyle w:val="ConsPlusNormal"/>
              <w:outlineLvl w:val="1"/>
            </w:pPr>
            <w:r>
              <w:t>Всего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6 620 115 104,88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4 536 030 875,00</w:t>
            </w:r>
          </w:p>
        </w:tc>
        <w:tc>
          <w:tcPr>
            <w:tcW w:w="1947" w:type="dxa"/>
          </w:tcPr>
          <w:p w:rsidR="0073300A" w:rsidRDefault="0073300A">
            <w:pPr>
              <w:pStyle w:val="ConsPlusNormal"/>
              <w:jc w:val="center"/>
            </w:pPr>
            <w:r>
              <w:t>2 084 084 229,88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8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РАСПРЕДЕЛЕНИЕ</w:t>
      </w:r>
    </w:p>
    <w:p w:rsidR="0073300A" w:rsidRDefault="0073300A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73300A" w:rsidRDefault="0073300A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73300A" w:rsidRDefault="0073300A">
      <w:pPr>
        <w:pStyle w:val="ConsPlusTitle"/>
        <w:jc w:val="center"/>
      </w:pPr>
      <w:r>
        <w:t>ГРУППАМ ВИДОВ РАСХОДОВ КЛАССИФИКАЦИИ РАСХОДОВ БЮДЖЕТОВ</w:t>
      </w:r>
    </w:p>
    <w:p w:rsidR="0073300A" w:rsidRDefault="0073300A">
      <w:pPr>
        <w:pStyle w:val="ConsPlusTitle"/>
        <w:jc w:val="center"/>
      </w:pPr>
      <w:r>
        <w:t>РОССИЙСКОЙ ФЕДЕРАЦИИ НА ПЛАНОВЫЙ ПЕРИОД 2022 И 2023 ГОДОВ</w:t>
      </w:r>
    </w:p>
    <w:p w:rsidR="0073300A" w:rsidRDefault="007330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701"/>
        <w:gridCol w:w="737"/>
        <w:gridCol w:w="1928"/>
        <w:gridCol w:w="1928"/>
        <w:gridCol w:w="1928"/>
        <w:gridCol w:w="1928"/>
        <w:gridCol w:w="1928"/>
        <w:gridCol w:w="1928"/>
      </w:tblGrid>
      <w:tr w:rsidR="0073300A">
        <w:tc>
          <w:tcPr>
            <w:tcW w:w="3515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28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56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 2022 года</w:t>
            </w:r>
          </w:p>
        </w:tc>
        <w:tc>
          <w:tcPr>
            <w:tcW w:w="1928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56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 2023 года</w:t>
            </w:r>
          </w:p>
        </w:tc>
      </w:tr>
      <w:tr w:rsidR="0073300A">
        <w:tc>
          <w:tcPr>
            <w:tcW w:w="3515" w:type="dxa"/>
            <w:vMerge/>
          </w:tcPr>
          <w:p w:rsidR="0073300A" w:rsidRDefault="0073300A"/>
        </w:tc>
        <w:tc>
          <w:tcPr>
            <w:tcW w:w="1701" w:type="dxa"/>
            <w:vMerge/>
          </w:tcPr>
          <w:p w:rsidR="0073300A" w:rsidRDefault="0073300A"/>
        </w:tc>
        <w:tc>
          <w:tcPr>
            <w:tcW w:w="737" w:type="dxa"/>
            <w:vMerge/>
          </w:tcPr>
          <w:p w:rsidR="0073300A" w:rsidRDefault="0073300A"/>
        </w:tc>
        <w:tc>
          <w:tcPr>
            <w:tcW w:w="1928" w:type="dxa"/>
            <w:vMerge/>
          </w:tcPr>
          <w:p w:rsidR="0073300A" w:rsidRDefault="0073300A"/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28" w:type="dxa"/>
            <w:vMerge/>
          </w:tcPr>
          <w:p w:rsidR="0073300A" w:rsidRDefault="0073300A"/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2 315 041 291,00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551 871 813,00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2 512 589 464,00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566 422 062,00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Ведомственная целевая </w:t>
            </w:r>
            <w:hyperlink r:id="rId3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2 303 041 291,00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539 871 813,00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2 502 589 464,00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556 422 062,00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289 960 805,00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134 498 888,00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25 433 055,00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37 246 456,00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65 577 593,00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65 577 593,00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69 282 858,00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69 282 858,00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43 611 100,00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4 866 871,00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4 866 871,00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20 698 487,00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106 400,00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органов опеки и попечительства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35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1 475 429 229,00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1 458 340 469,00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17 088 760,00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1 630 975 127,00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1 613 886 367,00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17 088 760,00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1 325 709 647,00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1 309 603 387,00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16 106 260,00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1 478 283 395,00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1 462 177 135,00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16 106 260,00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</w:t>
            </w:r>
            <w:r>
              <w:lastRenderedPageBreak/>
              <w:t>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03 1 00 53800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702 780,00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8 730,00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694 050,00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11 340 100,00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145 500,00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11 194 600,00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1 322 880,00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16 880,00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2 740 500,00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40 500,00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осуществление </w:t>
            </w:r>
            <w:r>
              <w:lastRenderedPageBreak/>
              <w:t>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03 1 00 70750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Денежные выплаты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Компенсация отдельным категориям граждан оплаты взноса на капитальный ремонт общего имущества в многоквартирном доме в части расходов по доставке </w:t>
            </w:r>
            <w:r>
              <w:lastRenderedPageBreak/>
              <w:t>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03 1 00 75490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Осуществление ежемесячной </w:t>
            </w:r>
            <w:r>
              <w:lastRenderedPageBreak/>
              <w:t>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03 1 P1 50840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осуществление ежемесячной денежной выплаты, </w:t>
            </w:r>
            <w:r>
              <w:lastRenderedPageBreak/>
              <w:t>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03 1 P1 75480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49 143 033,00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48 393 033,00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52 115 183,00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51 365 183,00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750 000,00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735 000,00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проведение массовых </w:t>
            </w:r>
            <w:r>
              <w:lastRenderedPageBreak/>
              <w:t>мероприятий для отдельных категорий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03 4 00 60200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232 500,00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осуществление </w:t>
            </w:r>
            <w:r>
              <w:lastRenderedPageBreak/>
              <w:t>мероприятий в области архитектуры и градостроительства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04 2 00 60820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29 177 516,90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27 260 662,90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50 129 438,60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23 996 756,00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26 132 682,60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</w:t>
            </w:r>
            <w:r>
              <w:lastRenderedPageBreak/>
              <w:t>город Рыбинск Ярославской области, в сфере ипотечного жилищного кредитования"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1 434 964,00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25 992 480,00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Обеспечение мероприятий по </w:t>
            </w:r>
            <w:r>
              <w:lastRenderedPageBreak/>
              <w:t>переселению граждан из жилищного фонда, признанного непригодным для проживания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05 4 00 61210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3 898 872,00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23 625 698,90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23 625 698,90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19 198 846,60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19 198 846,60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подведомственного учреждения жилищной сферы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12 622 846,60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11 508 932,17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11 508 932,17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1 101 746,43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1 101 746,43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12 168,00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ремонт муниципальных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05 5 00 60510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106 000,00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5 669 520,00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2 169 520,00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315 520,00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297 820,00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1 254 000,00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14 000,00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1 240 000,00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Ведомственная целевая </w:t>
            </w:r>
            <w:hyperlink r:id="rId3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7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7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фонда, в том числе переселению граждан из </w:t>
            </w:r>
            <w:r>
              <w:lastRenderedPageBreak/>
              <w:t>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09 1 F3 6748S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312 339,40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8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обустройство и восстановление воинских захоронений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10 1 00 L2990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233 834 427,00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179 124 700,00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235 725 044,00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56 725 344,00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178 999 700,00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229 734 427,00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175 024 700,00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229 334 181,00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54 430 275,00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174 903 906,00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55 693 503,44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33 146 607,77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29 109 778,90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4 036 828,87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культурно-досуговых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32 029 362,59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19 502 480,93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34 193 812,27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поддержку творческой </w:t>
            </w:r>
            <w:r>
              <w:lastRenderedPageBreak/>
              <w:t>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11 1 00 L4660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338 139,00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338 139,00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6 390 863,00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4 095 794,00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38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3 975 000,00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3 975 000,00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3 875 000,00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120 794,00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120 794,00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15 860 000,00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15 860 000,00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8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15 860 000,00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15 860 000,00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строительству и реконструкции объектов берегоукрепления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12 1 00 L0160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13 300 000,00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211 437 777,00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204 112 980,00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211 678 396,00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204 112 980,00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187 112 980,00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8 552 300,00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7 259 300,00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1 293 000,00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178 560 680,00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24 324 797,00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24 565 416,00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39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16 614 484,00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16 614 484,00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16 601 819,00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16 601 819,00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7 601 819,00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194 958,00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203 223,00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203 223,00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9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софинансирование мероприятий по строительству </w:t>
            </w:r>
            <w:r>
              <w:lastRenderedPageBreak/>
              <w:t>объектов газификации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14 1 00 65260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690 000,00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9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4 030 300,00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4 030 300,00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4 024 600,00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4 024 600,00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2 689 600,00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1 339 808,00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1 339 808,00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1 247 800,00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1 247 800,00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92 008,00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1 349 792,00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3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содержание и </w:t>
            </w:r>
            <w:r>
              <w:lastRenderedPageBreak/>
              <w:t>техническое обслуживание особо опасного объекта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16 2 00 60290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1 335 000,00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96 551 600,00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90 000 000,00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6 551 600,00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35 468 100,00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34 968 100,00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24 107 700,00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10 395 400,00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465 000,00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18 505 700,00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16 650 600,00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1 690 900,00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164 200,00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Реализация мероприятий по обеспечению безопасности граждан на водных объектах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20 1 00 71450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162 464 295,00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162 163 000,00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156 170 895,00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155 869 600,00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Подпрограмма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160 464 295,00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160 163 000,00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154 170 895,00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153 869 600,00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29 563 300,00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6 611 600,00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93 021 700,00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озеленение территории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2 400 000,00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организацию и </w:t>
            </w:r>
            <w:r>
              <w:lastRenderedPageBreak/>
              <w:t>содержание мест захоронений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23 1 00 60580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15 473 000,00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организацию и содержание скотомогильников (биотермических ям)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23 1 00 73380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Подпрограмма "Благоустройство парков, площадей и обустройство </w:t>
            </w:r>
            <w:r>
              <w:lastRenderedPageBreak/>
              <w:t>других общественных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23 2 00 00000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172 343 360,00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107 253 300,00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180 894 260,00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115 804 200,00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159 143 360,00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94 053 300,00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167 994 260,00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102 904 200,00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3 860 000,00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95 618 400,00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3 425 800,00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Бюджетные инвестиции в объекты капитального строительства дорожного хозяйства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24 1 00 62470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Мероприятия по повышению безопасности дорожного движения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6 300 000,00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6 900 000,00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6 600 000,00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18 063 520,00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13 843 520,00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8 504 650,00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5 338 870,00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</w:t>
            </w:r>
            <w:r>
              <w:lastRenderedPageBreak/>
              <w:t>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25 2 00 00000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41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23 266 784,00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24 245 055,00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3 610 000,00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Реализация мероприятий </w:t>
            </w:r>
            <w:hyperlink r:id="rId41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702 479,00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оплату стоимости набора продуктов питания в лагерях с дневной формой </w:t>
            </w:r>
            <w:r>
              <w:lastRenderedPageBreak/>
              <w:t>пребывания детей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25 3 00 61000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1 610 000,00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1 297 521,00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укрепление материально-технической базы загородных организаций отдыха </w:t>
            </w:r>
            <w:r>
              <w:lastRenderedPageBreak/>
              <w:t>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25 3 00 71020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hyperlink r:id="rId4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229 713 743,00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30 513 743,00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1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229 713 743,00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30 513 743,00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30 513 743,00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30 513 743,00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99 334,00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30 414 409,00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30 1 G6 50130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241 003 771,00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23 424 576,00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217 579 195,00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253 309 805,00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23 657 550,00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229 652 255,00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241 003 771,00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23 424 576,00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217 579 195,00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253 309 805,00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23 657 550,00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229 652 255,00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2 179 300,00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204 901 795,00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204 901 795,00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204 974 855,00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204 974 855,00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196 961 489,00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196 961 489,00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196 962 647,00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196 962 647,00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7 872 706,00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7 872 706,00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7 944 608,00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7 944 608,00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67 600,00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2 102 300,00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2 053 700,00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50 9 00 60780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12 000 000,00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70 000,00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2 000 000,00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8 000,00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1 264 100,00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99 0 00 00000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103 199 076,00</w:t>
            </w:r>
          </w:p>
        </w:tc>
      </w:tr>
      <w:tr w:rsidR="0073300A">
        <w:tc>
          <w:tcPr>
            <w:tcW w:w="3515" w:type="dxa"/>
          </w:tcPr>
          <w:p w:rsidR="0073300A" w:rsidRDefault="0073300A">
            <w:pPr>
              <w:pStyle w:val="ConsPlusNormal"/>
              <w:outlineLvl w:val="1"/>
            </w:pPr>
            <w:r>
              <w:t>Всего</w:t>
            </w:r>
          </w:p>
        </w:tc>
        <w:tc>
          <w:tcPr>
            <w:tcW w:w="1701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37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5 159 824 451,00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3 404 949 835,00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1 754 874 616,00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5 792 461 606,00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3 961 755 168,00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1 830 706 438,00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9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ИСТОЧНИКИ</w:t>
      </w:r>
    </w:p>
    <w:p w:rsidR="0073300A" w:rsidRDefault="0073300A">
      <w:pPr>
        <w:pStyle w:val="ConsPlusTitle"/>
        <w:jc w:val="center"/>
      </w:pPr>
      <w:r>
        <w:t>ВНУТРЕННЕГО ФИНАНСИРОВАНИЯ ДЕФИЦИТА БЮДЖЕТА (ДОЛГОВЫХ</w:t>
      </w:r>
    </w:p>
    <w:p w:rsidR="0073300A" w:rsidRDefault="0073300A">
      <w:pPr>
        <w:pStyle w:val="ConsPlusTitle"/>
        <w:jc w:val="center"/>
      </w:pPr>
      <w:r>
        <w:t>ОБЯЗАТЕЛЬСТВ) ГОРОДСКОГО ОКРУГА ГОРОД РЫБИНСК</w:t>
      </w:r>
    </w:p>
    <w:p w:rsidR="0073300A" w:rsidRDefault="0073300A">
      <w:pPr>
        <w:pStyle w:val="ConsPlusTitle"/>
        <w:jc w:val="center"/>
      </w:pPr>
      <w:r>
        <w:t>ЯРОСЛАВСКОЙ ОБЛАСТИ 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458"/>
        <w:gridCol w:w="2154"/>
      </w:tblGrid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2021 г.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000 01 02 00 00 00 0000 000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48 750 000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000 01 02 00 00 00 0000 700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Получение кредитов от кредитных организаций в валюте РФ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606 850 000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720 01 02 00 00 04 0000 710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606 850 000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000 01 02 00 00 00 0000 800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Погашение кредитов, предоставленных кредитными организациями в валюте РФ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-558 100 000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720 01 02 00 00 04 0000 810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-558 100 000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000 01 03 00 00 00 0000 000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000 01 03 01 00 00 0000 000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Бюджетные кредиты из других бюджетов бюджетной системы РФ в валюте РФ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000 01 03 01 00 00 0000 800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Погашение бюджетных кредитов из других бюджетов бюджетной системы РФ в валюте РФ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720 01 03 01 00 04 0000 810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Погашение бюджетом городского округа кредитов из других </w:t>
            </w:r>
            <w:r>
              <w:lastRenderedPageBreak/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-64 750 000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000 01 05 00 00 00 0000 000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34 664 315,56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000 01 05 02 00 00 0000 500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-7 223 905 253,32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000 01 05 02 01 00 0000 510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-7 223 905 253,32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720 01 05 02 01 04 0000 510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Увеличение прочих остатков денежных средств бюджета городского округа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-7 223 905 253,32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000 01 05 02 00 00 0000 600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7 258 569 568,88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000 01 05 02 01 00 0000 610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7 258 569 568,88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720 01 05 02 01 04 0000 610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Уменьшение прочих остатков денежных средств бюджета городского округа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7 258 569 568,88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000 01 06 00 00 00 0000 000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14 100 000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000 01 06 01 00 00 0000 000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14 100 000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741 01 06 01 00 04 0000 630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городского округа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14 100 000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000 01 06 04 00 00 0000 000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государственных и муниципальных гарантий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-15 604 464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000 01 06 04 01 00 0000 800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Исполнение государственных и муниципальных гарантий в валюте РФ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-15 604 464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720 01 06 04 01 04 0000 810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 xml:space="preserve">Исполнение муниципальных </w:t>
            </w:r>
            <w:r>
              <w:lastRenderedPageBreak/>
              <w:t>гарантий городских округов в валюте РФ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-15 604 464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000 01 06 08 00 00 0000 000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Прочие бюджетные кредиты (ссуды), предоставленные внутри страны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15 604 464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000 01 06 08 00 00 0000 600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Возврат прочих бюджетных кредитов (ссуд), предоставленных внутри страны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15 604 464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720 01 06 08 00 04 0000 640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15 604 464</w:t>
            </w:r>
          </w:p>
        </w:tc>
      </w:tr>
      <w:tr w:rsidR="0073300A">
        <w:tc>
          <w:tcPr>
            <w:tcW w:w="3458" w:type="dxa"/>
          </w:tcPr>
          <w:p w:rsidR="0073300A" w:rsidRDefault="0073300A">
            <w:pPr>
              <w:pStyle w:val="ConsPlusNormal"/>
              <w:jc w:val="center"/>
            </w:pPr>
            <w:r>
              <w:t>000 00 00 00 00 00 0000 000</w:t>
            </w:r>
          </w:p>
        </w:tc>
        <w:tc>
          <w:tcPr>
            <w:tcW w:w="3458" w:type="dxa"/>
          </w:tcPr>
          <w:p w:rsidR="0073300A" w:rsidRDefault="0073300A">
            <w:pPr>
              <w:pStyle w:val="ConsPlusNormal"/>
            </w:pPr>
            <w:r>
              <w:t>Итого источников внутреннего финансирования дефицита бюджета (долговых обязательств)</w:t>
            </w:r>
          </w:p>
        </w:tc>
        <w:tc>
          <w:tcPr>
            <w:tcW w:w="2154" w:type="dxa"/>
          </w:tcPr>
          <w:p w:rsidR="0073300A" w:rsidRDefault="0073300A">
            <w:pPr>
              <w:pStyle w:val="ConsPlusNormal"/>
              <w:jc w:val="center"/>
            </w:pPr>
            <w:r>
              <w:t>32 764 315,56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10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ИСТОЧНИКИ</w:t>
      </w:r>
    </w:p>
    <w:p w:rsidR="0073300A" w:rsidRDefault="0073300A">
      <w:pPr>
        <w:pStyle w:val="ConsPlusTitle"/>
        <w:jc w:val="center"/>
      </w:pPr>
      <w:r>
        <w:t>ВНУТРЕННЕГО ФИНАНСИРОВАНИЯ ДЕФИЦИТА БЮДЖЕТА (ДОЛГОВЫХ</w:t>
      </w:r>
    </w:p>
    <w:p w:rsidR="0073300A" w:rsidRDefault="0073300A">
      <w:pPr>
        <w:pStyle w:val="ConsPlusTitle"/>
        <w:jc w:val="center"/>
      </w:pPr>
      <w:r>
        <w:t>ОБЯЗАТЕЛЬСТВ) ГОРОДСКОГО ОКРУГА ГОРОД РЫБИНСК ЯРОСЛАВСКОЙ</w:t>
      </w:r>
    </w:p>
    <w:p w:rsidR="0073300A" w:rsidRDefault="0073300A">
      <w:pPr>
        <w:pStyle w:val="ConsPlusTitle"/>
        <w:jc w:val="center"/>
      </w:pPr>
      <w:r>
        <w:t>ОБЛАСТИ НА ПЛАНОВЫЙ ПЕРИОД 2022 И 2023 ГОДОВ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ectPr w:rsidR="0073300A">
          <w:pgSz w:w="11905" w:h="16838"/>
          <w:pgMar w:top="1134" w:right="850" w:bottom="1134" w:left="1701" w:header="0" w:footer="0" w:gutter="0"/>
          <w:cols w:space="720"/>
        </w:sectPr>
      </w:pP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6066"/>
        <w:gridCol w:w="1955"/>
        <w:gridCol w:w="1955"/>
      </w:tblGrid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2023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000 01 02 00 00 00 0000 000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48 750 000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000 01 02 00 00 04 0000 700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Получение кредитов от кредитных организаций в валюте РФ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547 500 000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640 000 000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720 01 02 00 00 04 0000 710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Получение кредитов от кредитных организаций бюджетом городского округа в валюте РФ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547 500 000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640 000 000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000 01 02 00 00 00 0000 800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Погашение кредитов, предоставленных кредитными организациями в валюте РФ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-547 500 000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-591 250 000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720 01 02 00 00 04 0000 810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Погашение бюджетом городского округа кредитов от кредитных организаций в валюте РФ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-547 500 000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-591 250 000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000 01 03 00 00 00 0000 000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-16 000 000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000 01 03 01 00 00 0000 000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Бюджетные кредиты из других бюджетов бюджетной системы РФ в валюте РФ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-16 000 000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000 01 03 01 00 00 0000 800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Погашение бюджетных кредитов из других бюджетов бюджетной системы РФ в валюте РФ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-16 000 000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720 01 03 01 00 04 0000 810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Погашение бюджетом городского округа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-16 000 000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000 01 05 00 00 00 0000 000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16 000 000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16 000 000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000 01 05 02 00 00 0000 500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-5 707 324 451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-6 432 461 606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000 01 05 02 01 00 0000 510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-5 707 324 451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-6 432 461 606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720 01 05 02 01 04 0000 510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Увеличение прочих остатков денежных средств бюджета городского округа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-5 707 324 451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-6 432 461 606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000 01 05 02 00 00 0000 600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Уменьшение прочих остатков денежных средств бюджета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5 723 324 451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6 448 461 606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000 01 05 02 01 00 0000 610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5 723 324 451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6 448 461 606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720 01 05 02 01 04 0000 610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Уменьшение прочих остатков денежных средств бюджета городского округа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5 723 324 451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6 448 461 606</w:t>
            </w:r>
          </w:p>
        </w:tc>
      </w:tr>
      <w:tr w:rsidR="0073300A">
        <w:tc>
          <w:tcPr>
            <w:tcW w:w="3628" w:type="dxa"/>
          </w:tcPr>
          <w:p w:rsidR="0073300A" w:rsidRDefault="0073300A">
            <w:pPr>
              <w:pStyle w:val="ConsPlusNormal"/>
              <w:jc w:val="center"/>
            </w:pPr>
            <w:r>
              <w:t>000 00 00 00 00 00 0000 000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Итого источников внутреннего финансирования дефицита бюджета (долговых обязательств)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55" w:type="dxa"/>
          </w:tcPr>
          <w:p w:rsidR="0073300A" w:rsidRDefault="0073300A">
            <w:pPr>
              <w:pStyle w:val="ConsPlusNormal"/>
              <w:jc w:val="center"/>
            </w:pPr>
            <w:r>
              <w:t>0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11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ПРОГРАММА</w:t>
      </w:r>
    </w:p>
    <w:p w:rsidR="0073300A" w:rsidRDefault="0073300A">
      <w:pPr>
        <w:pStyle w:val="ConsPlusTitle"/>
        <w:jc w:val="center"/>
      </w:pPr>
      <w:r>
        <w:t>МУНИЦИПАЛЬНЫХ ВНУТРЕННИХ ЗАИМСТВОВАНИЙ ГОРОДСКОГО ОКРУГА</w:t>
      </w:r>
    </w:p>
    <w:p w:rsidR="0073300A" w:rsidRDefault="0073300A">
      <w:pPr>
        <w:pStyle w:val="ConsPlusTitle"/>
        <w:jc w:val="center"/>
      </w:pPr>
      <w:r>
        <w:t>ГОРОД РЫБИНСК ЯРОСЛАВСКОЙ ОБЛАСТИ 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  <w:outlineLvl w:val="1"/>
      </w:pPr>
      <w:r>
        <w:t>1. Муниципальные внутренние заимствования, осуществляемые</w:t>
      </w:r>
    </w:p>
    <w:p w:rsidR="0073300A" w:rsidRDefault="0073300A">
      <w:pPr>
        <w:pStyle w:val="ConsPlusTitle"/>
        <w:jc w:val="center"/>
      </w:pPr>
      <w:r>
        <w:t>городским округом город Рыбинск Ярославской области</w:t>
      </w:r>
    </w:p>
    <w:p w:rsidR="0073300A" w:rsidRDefault="0073300A">
      <w:pPr>
        <w:pStyle w:val="ConsPlusTitle"/>
        <w:jc w:val="center"/>
      </w:pPr>
      <w:r>
        <w:t>в 2021 году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73300A">
        <w:tc>
          <w:tcPr>
            <w:tcW w:w="7143" w:type="dxa"/>
          </w:tcPr>
          <w:p w:rsidR="0073300A" w:rsidRDefault="0073300A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2021 год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48 750 000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  <w:ind w:left="567"/>
            </w:pPr>
            <w:r>
              <w:t>Получение кредитов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606 850 000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  <w:ind w:left="567"/>
            </w:pPr>
            <w:r>
              <w:t>Погашение кредитов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558 100 000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</w:pPr>
            <w:r>
              <w:t>2. Бюджетные кредиты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-64 750 000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  <w:ind w:left="567"/>
            </w:pPr>
            <w:r>
              <w:t>Получение кредитов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  <w:ind w:left="567"/>
            </w:pPr>
            <w:r>
              <w:t>Погашение кредитов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64 750 000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</w:pPr>
            <w:r>
              <w:t>3. Итого кредиты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-16 000 000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  <w:ind w:left="567"/>
            </w:pPr>
            <w:r>
              <w:t>Привлечение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606 850 000</w:t>
            </w:r>
          </w:p>
        </w:tc>
      </w:tr>
      <w:tr w:rsidR="0073300A">
        <w:tc>
          <w:tcPr>
            <w:tcW w:w="7143" w:type="dxa"/>
          </w:tcPr>
          <w:p w:rsidR="0073300A" w:rsidRDefault="0073300A">
            <w:pPr>
              <w:pStyle w:val="ConsPlusNormal"/>
              <w:ind w:left="567"/>
            </w:pPr>
            <w:r>
              <w:t>Погашение</w:t>
            </w:r>
          </w:p>
        </w:tc>
        <w:tc>
          <w:tcPr>
            <w:tcW w:w="1928" w:type="dxa"/>
          </w:tcPr>
          <w:p w:rsidR="0073300A" w:rsidRDefault="0073300A">
            <w:pPr>
              <w:pStyle w:val="ConsPlusNormal"/>
              <w:jc w:val="center"/>
            </w:pPr>
            <w:r>
              <w:t>622 850 000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  <w:outlineLvl w:val="1"/>
      </w:pPr>
      <w:r>
        <w:t>2. Предельные размеры 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73300A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Предельный размер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на 01.01.2022</w:t>
            </w:r>
          </w:p>
        </w:tc>
      </w:tr>
      <w:tr w:rsidR="0073300A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</w:pPr>
            <w:r>
              <w:t>1. Верхний предел внутреннего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1 331 500 000</w:t>
            </w:r>
          </w:p>
        </w:tc>
      </w:tr>
      <w:tr w:rsidR="0073300A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</w:pPr>
            <w:r>
              <w:t>в том числе верхний предел долга по муниципальным гарантиям в валюте Российской Федерации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0</w:t>
            </w:r>
          </w:p>
        </w:tc>
      </w:tr>
      <w:tr w:rsidR="0073300A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на 2021 год</w:t>
            </w:r>
          </w:p>
        </w:tc>
      </w:tr>
      <w:tr w:rsidR="0073300A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</w:pPr>
            <w:r>
              <w:lastRenderedPageBreak/>
              <w:t>2. Предельный объем внутреннего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1 400 000 000</w:t>
            </w:r>
          </w:p>
        </w:tc>
      </w:tr>
      <w:tr w:rsidR="0073300A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</w:pPr>
            <w:r>
              <w:t>3. Предельный объем расходов на обслуживание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114 991 644</w:t>
            </w:r>
          </w:p>
        </w:tc>
      </w:tr>
      <w:tr w:rsidR="0073300A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</w:pPr>
            <w:r>
              <w:t>4. Предельный объем внутренних муниципальных заимствований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3300A" w:rsidRDefault="0073300A">
            <w:pPr>
              <w:pStyle w:val="ConsPlusNormal"/>
              <w:jc w:val="center"/>
            </w:pPr>
            <w:r>
              <w:t>606 850 000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  <w:outlineLvl w:val="1"/>
      </w:pPr>
      <w:r>
        <w:t>3. Информация об объеме и структуре муниципального долга</w:t>
      </w:r>
    </w:p>
    <w:p w:rsidR="0073300A" w:rsidRDefault="0073300A">
      <w:pPr>
        <w:pStyle w:val="ConsPlusTitle"/>
        <w:jc w:val="center"/>
      </w:pPr>
      <w:r>
        <w:t>городского округа город Рыбинск Ярославской области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644"/>
        <w:gridCol w:w="785"/>
        <w:gridCol w:w="1644"/>
        <w:gridCol w:w="794"/>
      </w:tblGrid>
      <w:tr w:rsidR="0073300A">
        <w:tc>
          <w:tcPr>
            <w:tcW w:w="4195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Обязательства</w:t>
            </w:r>
          </w:p>
        </w:tc>
        <w:tc>
          <w:tcPr>
            <w:tcW w:w="4867" w:type="dxa"/>
            <w:gridSpan w:val="4"/>
          </w:tcPr>
          <w:p w:rsidR="0073300A" w:rsidRDefault="0073300A">
            <w:pPr>
              <w:pStyle w:val="ConsPlusNormal"/>
              <w:jc w:val="center"/>
            </w:pPr>
            <w:r>
              <w:t>Объем долга</w:t>
            </w:r>
          </w:p>
        </w:tc>
      </w:tr>
      <w:tr w:rsidR="0073300A">
        <w:tc>
          <w:tcPr>
            <w:tcW w:w="4195" w:type="dxa"/>
            <w:vMerge/>
          </w:tcPr>
          <w:p w:rsidR="0073300A" w:rsidRDefault="0073300A"/>
        </w:tc>
        <w:tc>
          <w:tcPr>
            <w:tcW w:w="2429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на 01.01.2021 (прогноз)</w:t>
            </w:r>
          </w:p>
        </w:tc>
        <w:tc>
          <w:tcPr>
            <w:tcW w:w="2438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на 01.01.2022 (прогноз)</w:t>
            </w:r>
          </w:p>
        </w:tc>
      </w:tr>
      <w:tr w:rsidR="0073300A">
        <w:tc>
          <w:tcPr>
            <w:tcW w:w="4195" w:type="dxa"/>
            <w:vMerge/>
          </w:tcPr>
          <w:p w:rsidR="0073300A" w:rsidRDefault="0073300A"/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785" w:type="dxa"/>
          </w:tcPr>
          <w:p w:rsidR="0073300A" w:rsidRDefault="0073300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%</w:t>
            </w:r>
          </w:p>
        </w:tc>
      </w:tr>
      <w:tr w:rsidR="0073300A">
        <w:tc>
          <w:tcPr>
            <w:tcW w:w="4195" w:type="dxa"/>
          </w:tcPr>
          <w:p w:rsidR="0073300A" w:rsidRDefault="0073300A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1 090 000 000</w:t>
            </w:r>
          </w:p>
        </w:tc>
        <w:tc>
          <w:tcPr>
            <w:tcW w:w="785" w:type="dxa"/>
          </w:tcPr>
          <w:p w:rsidR="0073300A" w:rsidRDefault="0073300A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1 138 750 000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85,5</w:t>
            </w:r>
          </w:p>
        </w:tc>
      </w:tr>
      <w:tr w:rsidR="0073300A">
        <w:tc>
          <w:tcPr>
            <w:tcW w:w="4195" w:type="dxa"/>
          </w:tcPr>
          <w:p w:rsidR="0073300A" w:rsidRDefault="0073300A">
            <w:pPr>
              <w:pStyle w:val="ConsPlusNormal"/>
            </w:pPr>
            <w:r>
              <w:t>2. Бюджетные кредиты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257 500 000</w:t>
            </w:r>
          </w:p>
        </w:tc>
        <w:tc>
          <w:tcPr>
            <w:tcW w:w="785" w:type="dxa"/>
          </w:tcPr>
          <w:p w:rsidR="0073300A" w:rsidRDefault="0073300A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192 750 000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14,5</w:t>
            </w:r>
          </w:p>
        </w:tc>
      </w:tr>
      <w:tr w:rsidR="0073300A">
        <w:tc>
          <w:tcPr>
            <w:tcW w:w="4195" w:type="dxa"/>
          </w:tcPr>
          <w:p w:rsidR="0073300A" w:rsidRDefault="0073300A">
            <w:pPr>
              <w:pStyle w:val="ConsPlusNormal"/>
            </w:pPr>
            <w:r>
              <w:t>3. Муниципальные гарантии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15 604 464</w:t>
            </w:r>
          </w:p>
        </w:tc>
        <w:tc>
          <w:tcPr>
            <w:tcW w:w="785" w:type="dxa"/>
          </w:tcPr>
          <w:p w:rsidR="0073300A" w:rsidRDefault="0073300A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</w:t>
            </w:r>
          </w:p>
        </w:tc>
      </w:tr>
      <w:tr w:rsidR="0073300A">
        <w:tc>
          <w:tcPr>
            <w:tcW w:w="4195" w:type="dxa"/>
          </w:tcPr>
          <w:p w:rsidR="0073300A" w:rsidRDefault="0073300A">
            <w:pPr>
              <w:pStyle w:val="ConsPlusNormal"/>
            </w:pPr>
            <w:r>
              <w:t>Итого объем муниципального долга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1 363 104 464</w:t>
            </w:r>
          </w:p>
        </w:tc>
        <w:tc>
          <w:tcPr>
            <w:tcW w:w="785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73300A" w:rsidRDefault="0073300A">
            <w:pPr>
              <w:pStyle w:val="ConsPlusNormal"/>
              <w:jc w:val="center"/>
            </w:pPr>
            <w:r>
              <w:t>1 331 500 000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100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12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АДРЕСНАЯ ИНВЕСТИЦИОННАЯ ПРОГРАММА</w:t>
      </w:r>
    </w:p>
    <w:p w:rsidR="0073300A" w:rsidRDefault="0073300A">
      <w:pPr>
        <w:pStyle w:val="ConsPlusTitle"/>
        <w:jc w:val="center"/>
      </w:pPr>
      <w:r>
        <w:t>ГОРОДСКОГО ОКРУГА ГОРОД РЫБИНСК ЯРОСЛАВСКОЙ ОБЛАСТИ</w:t>
      </w:r>
    </w:p>
    <w:p w:rsidR="0073300A" w:rsidRDefault="0073300A">
      <w:pPr>
        <w:pStyle w:val="ConsPlusTitle"/>
        <w:jc w:val="center"/>
      </w:pPr>
      <w:r>
        <w:t>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ectPr w:rsidR="0073300A">
          <w:pgSz w:w="11905" w:h="16838"/>
          <w:pgMar w:top="1134" w:right="850" w:bottom="1134" w:left="1701" w:header="0" w:footer="0" w:gutter="0"/>
          <w:cols w:space="720"/>
        </w:sectPr>
      </w:pP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066"/>
        <w:gridCol w:w="908"/>
        <w:gridCol w:w="1945"/>
        <w:gridCol w:w="1945"/>
        <w:gridCol w:w="1946"/>
      </w:tblGrid>
      <w:tr w:rsidR="0073300A">
        <w:tc>
          <w:tcPr>
            <w:tcW w:w="79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Номер программы, подпрограммы</w:t>
            </w:r>
          </w:p>
        </w:tc>
        <w:tc>
          <w:tcPr>
            <w:tcW w:w="6066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 программ, подпрограмм, мероприятия, объекта (стройки)</w:t>
            </w:r>
          </w:p>
        </w:tc>
        <w:tc>
          <w:tcPr>
            <w:tcW w:w="908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945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Итого на 2021 год</w:t>
            </w:r>
          </w:p>
        </w:tc>
        <w:tc>
          <w:tcPr>
            <w:tcW w:w="3891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794" w:type="dxa"/>
            <w:vMerge/>
          </w:tcPr>
          <w:p w:rsidR="0073300A" w:rsidRDefault="0073300A"/>
        </w:tc>
        <w:tc>
          <w:tcPr>
            <w:tcW w:w="6066" w:type="dxa"/>
            <w:vMerge/>
          </w:tcPr>
          <w:p w:rsidR="0073300A" w:rsidRDefault="0073300A"/>
        </w:tc>
        <w:tc>
          <w:tcPr>
            <w:tcW w:w="908" w:type="dxa"/>
            <w:vMerge/>
          </w:tcPr>
          <w:p w:rsidR="0073300A" w:rsidRDefault="0073300A"/>
        </w:tc>
        <w:tc>
          <w:tcPr>
            <w:tcW w:w="1945" w:type="dxa"/>
            <w:vMerge/>
          </w:tcPr>
          <w:p w:rsidR="0073300A" w:rsidRDefault="0073300A"/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118 423 031,20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4 443 866,20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02.2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hyperlink r:id="rId4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118 423 031,20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4 443 866,20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Строительство детского сада на 240 мест, ул. Новоселов, д. 26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103 120 780,20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3 157 282,20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Строительство здания яслей, ул. Куйбышева, дом 7а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15 302 251,00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1 286 584,00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05.4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hyperlink r:id="rId4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Реализация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19 270 211,82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</w:t>
            </w:r>
            <w:r>
              <w:lastRenderedPageBreak/>
              <w:t>аварийного жилищного фонда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09.1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2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847 390,02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9 500 000,00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9 500 000,00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hyperlink r:id="rId4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Реставрация и приспособление здания Старой хлебной (Лоцманской) биржи, Волжская Набережная, 4 (корректировка проектной документации)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2 500 000,00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hyperlink r:id="rId4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Приобретение объекта недвижимого имущества для обеспечения развития туристской привлекательности города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УК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7 000 000,00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3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12 832 077,00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 xml:space="preserve">Берегоукрепление правого берега р. Волга, участок от ул. Средняя Казанская до устья р. Черемуха, 1 этап </w:t>
            </w:r>
            <w:r>
              <w:lastRenderedPageBreak/>
              <w:t>"Берегоукрепление"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7 300 000,00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7 300 000,00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Берегоукрепление правого берега р. Волги в районе ДК "Вымпел" (разработка проектно-сметной документации)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5 532 077,00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5 532 077,00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139 105 062,25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20 588 752,25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hyperlink r:id="rId4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139 105 062,25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20 588 752,25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Реконструкция стадиона "Сатурн", ул. Академика Губкина, дом 10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105 627 006,00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97 682 976,00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7 944 030,00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Строительство физкультурно-оздоровительного комплекса открытого типа со спортивным ядром и универсальной площадкой по адресу ул. С. Перовской, 7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25 505 730,00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20 833 334,00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4 672 396,00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Разработка и экспертиза проектно-сметной документации на строительство западной трибуны с легкоатлетическим манежем на стадионе "Сатурн"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7 972 326,25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7 972 326,25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8 854 389,11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4 854 389,11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3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8 854 389,11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4 854 389,11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Строительство газопровода для газоснабжения индивидуальных жилых домов в Заволжском районе, в том числе разработка проектно-сметной документации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6 901 461,37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2 901 461,37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 xml:space="preserve">Строительство газопровода для газоснабжения </w:t>
            </w:r>
            <w:r>
              <w:lastRenderedPageBreak/>
              <w:t>индивидуальных жилых домов в Прибрежном районе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1 952 927,74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1 952 927,74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23.2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Подпрограмма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Проектирование и строительство общегородского кладбища, расположенного на территории Рыбинского муниципального района в районе д. Глушицы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4 969 446,68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24.1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hyperlink r:id="rId4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Строительство автомобильной дороги Волочаевская ул., от ул. Николая Невского до Окружной дороги (2 этап), в том числе корректировка проектно-сметной документации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951 000,00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25.2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hyperlink r:id="rId4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Приобретение объекта недвижимости для развития материально-технической базы сферы молодежной политики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ДИЗО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25 170 000,00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50.9</w:t>
            </w: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6066" w:type="dxa"/>
          </w:tcPr>
          <w:p w:rsidR="0073300A" w:rsidRDefault="0073300A">
            <w:pPr>
              <w:pStyle w:val="ConsPlusNormal"/>
            </w:pPr>
            <w:r>
              <w:t>Строительство регионального центра по лыжным гонкам и биатлону. 2 этап: оснежение, освещение, продление лыжероллерной трассы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281 197,07</w:t>
            </w:r>
          </w:p>
        </w:tc>
      </w:tr>
      <w:tr w:rsidR="0073300A">
        <w:tc>
          <w:tcPr>
            <w:tcW w:w="6860" w:type="dxa"/>
            <w:gridSpan w:val="2"/>
          </w:tcPr>
          <w:p w:rsidR="0073300A" w:rsidRDefault="0073300A">
            <w:pPr>
              <w:pStyle w:val="ConsPlusNormal"/>
              <w:outlineLvl w:val="1"/>
            </w:pPr>
            <w:r>
              <w:t>ВСЕГО РАСХОДОВ:</w:t>
            </w:r>
          </w:p>
        </w:tc>
        <w:tc>
          <w:tcPr>
            <w:tcW w:w="908" w:type="dxa"/>
          </w:tcPr>
          <w:p w:rsidR="0073300A" w:rsidRDefault="0073300A">
            <w:pPr>
              <w:pStyle w:val="ConsPlusNormal"/>
            </w:pP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480 588 086,15</w:t>
            </w:r>
          </w:p>
        </w:tc>
        <w:tc>
          <w:tcPr>
            <w:tcW w:w="1945" w:type="dxa"/>
          </w:tcPr>
          <w:p w:rsidR="0073300A" w:rsidRDefault="0073300A">
            <w:pPr>
              <w:pStyle w:val="ConsPlusNormal"/>
              <w:jc w:val="center"/>
            </w:pPr>
            <w:r>
              <w:t>376 879 756,00</w:t>
            </w:r>
          </w:p>
        </w:tc>
        <w:tc>
          <w:tcPr>
            <w:tcW w:w="1946" w:type="dxa"/>
          </w:tcPr>
          <w:p w:rsidR="0073300A" w:rsidRDefault="0073300A">
            <w:pPr>
              <w:pStyle w:val="ConsPlusNormal"/>
              <w:jc w:val="center"/>
            </w:pPr>
            <w:r>
              <w:t>103 708 330,15</w:t>
            </w:r>
          </w:p>
        </w:tc>
      </w:tr>
    </w:tbl>
    <w:p w:rsidR="0073300A" w:rsidRDefault="0073300A">
      <w:pPr>
        <w:sectPr w:rsidR="007330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ind w:firstLine="540"/>
        <w:jc w:val="both"/>
      </w:pPr>
      <w:r>
        <w:t>УК - Управление культуры</w:t>
      </w:r>
    </w:p>
    <w:p w:rsidR="0073300A" w:rsidRDefault="0073300A">
      <w:pPr>
        <w:pStyle w:val="ConsPlusNormal"/>
        <w:spacing w:before="220"/>
        <w:ind w:firstLine="540"/>
        <w:jc w:val="both"/>
      </w:pPr>
      <w:r>
        <w:t>УС - Управление строительства</w:t>
      </w:r>
    </w:p>
    <w:p w:rsidR="0073300A" w:rsidRDefault="0073300A">
      <w:pPr>
        <w:pStyle w:val="ConsPlusNormal"/>
        <w:spacing w:before="220"/>
        <w:ind w:firstLine="540"/>
        <w:jc w:val="both"/>
      </w:pPr>
      <w:r>
        <w:t>ДИЗО - Департамент имущественных и земельных отношений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13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r>
        <w:t>ПЕРЕЧЕНЬ</w:t>
      </w:r>
    </w:p>
    <w:p w:rsidR="0073300A" w:rsidRDefault="0073300A">
      <w:pPr>
        <w:pStyle w:val="ConsPlusTitle"/>
        <w:jc w:val="center"/>
      </w:pPr>
      <w:r>
        <w:t>МУНИЦИПАЛЬНЫХ ПРОГРАММ ГОРОДСКОГО ОКРУГА ГОРОД РЫБИНСК</w:t>
      </w:r>
    </w:p>
    <w:p w:rsidR="0073300A" w:rsidRDefault="0073300A">
      <w:pPr>
        <w:pStyle w:val="ConsPlusTitle"/>
        <w:jc w:val="center"/>
      </w:pPr>
      <w:r>
        <w:t>ЯРОСЛАВСКОЙ ОБЛАСТИ НА 2021 ГОД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5896"/>
        <w:gridCol w:w="2025"/>
        <w:gridCol w:w="2025"/>
        <w:gridCol w:w="2025"/>
      </w:tblGrid>
      <w:tr w:rsidR="0073300A">
        <w:tc>
          <w:tcPr>
            <w:tcW w:w="79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П/н</w:t>
            </w:r>
          </w:p>
        </w:tc>
        <w:tc>
          <w:tcPr>
            <w:tcW w:w="79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Номер программы</w:t>
            </w:r>
          </w:p>
        </w:tc>
        <w:tc>
          <w:tcPr>
            <w:tcW w:w="5896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 программ</w:t>
            </w:r>
          </w:p>
        </w:tc>
        <w:tc>
          <w:tcPr>
            <w:tcW w:w="2025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4050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794" w:type="dxa"/>
            <w:vMerge/>
          </w:tcPr>
          <w:p w:rsidR="0073300A" w:rsidRDefault="0073300A"/>
        </w:tc>
        <w:tc>
          <w:tcPr>
            <w:tcW w:w="794" w:type="dxa"/>
            <w:vMerge/>
          </w:tcPr>
          <w:p w:rsidR="0073300A" w:rsidRDefault="0073300A"/>
        </w:tc>
        <w:tc>
          <w:tcPr>
            <w:tcW w:w="5896" w:type="dxa"/>
            <w:vMerge/>
          </w:tcPr>
          <w:p w:rsidR="0073300A" w:rsidRDefault="0073300A"/>
        </w:tc>
        <w:tc>
          <w:tcPr>
            <w:tcW w:w="2025" w:type="dxa"/>
            <w:vMerge/>
          </w:tcPr>
          <w:p w:rsidR="0073300A" w:rsidRDefault="0073300A"/>
        </w:tc>
        <w:tc>
          <w:tcPr>
            <w:tcW w:w="2025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2 762 491 600,10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2 146 526 203,00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615 965 397,10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1 648 484 876,00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1 631 357 438,00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17 127 438,00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3 838 000,00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3 838 000,00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74 645 516,65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3 457 175,00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71 188 341,65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5 669 520,00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141 531 671,02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140 384 281,00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1 147 390,02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302 195 848,75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95 538 775,00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206 657 073,75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13 188 277,00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13 188 277,00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</w:t>
            </w:r>
            <w:r>
              <w:lastRenderedPageBreak/>
              <w:t>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373 254 216,25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125 996 314,00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247 257 902,25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8 854 389,11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4 000 000,00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4 854 389,11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3 332,00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3 332,00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10 541 481,20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10 541 481,20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103 142 994,32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95 603 974,00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7 539 020,32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120 481 744,00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120 481 744,00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46 719 700,00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200 000,00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46 519 700,00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259 825 635,91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46 404 659,00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213 420 976,91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363 193 999,43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194 990 060,00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168 203 939,43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</w:t>
            </w:r>
            <w:r>
              <w:lastRenderedPageBreak/>
              <w:t>политики в городском округе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69 429 947,00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23 689 197,00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45 740 750,00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30 205 739,10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30 205 739,10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5896" w:type="dxa"/>
          </w:tcPr>
          <w:p w:rsidR="0073300A" w:rsidRDefault="0073300A">
            <w:pPr>
              <w:pStyle w:val="ConsPlusNormal"/>
            </w:pPr>
            <w:r>
              <w:t>ИТОГО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6 356 954 187,84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4 508 148 076,00</w:t>
            </w:r>
          </w:p>
        </w:tc>
        <w:tc>
          <w:tcPr>
            <w:tcW w:w="2025" w:type="dxa"/>
          </w:tcPr>
          <w:p w:rsidR="0073300A" w:rsidRDefault="0073300A">
            <w:pPr>
              <w:pStyle w:val="ConsPlusNormal"/>
              <w:jc w:val="right"/>
            </w:pPr>
            <w:r>
              <w:t>1 848 806 111,84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  <w:outlineLvl w:val="0"/>
      </w:pPr>
      <w:r>
        <w:t>Приложение 14</w:t>
      </w:r>
    </w:p>
    <w:p w:rsidR="0073300A" w:rsidRDefault="0073300A">
      <w:pPr>
        <w:pStyle w:val="ConsPlusNormal"/>
        <w:jc w:val="right"/>
      </w:pPr>
      <w:r>
        <w:t>к решению</w:t>
      </w:r>
    </w:p>
    <w:p w:rsidR="0073300A" w:rsidRDefault="0073300A">
      <w:pPr>
        <w:pStyle w:val="ConsPlusNormal"/>
        <w:jc w:val="right"/>
      </w:pPr>
      <w:r>
        <w:t>Муниципального Совета</w:t>
      </w:r>
    </w:p>
    <w:p w:rsidR="0073300A" w:rsidRDefault="0073300A">
      <w:pPr>
        <w:pStyle w:val="ConsPlusNormal"/>
        <w:jc w:val="right"/>
      </w:pPr>
      <w:r>
        <w:t>городского округа</w:t>
      </w:r>
    </w:p>
    <w:p w:rsidR="0073300A" w:rsidRDefault="0073300A">
      <w:pPr>
        <w:pStyle w:val="ConsPlusNormal"/>
        <w:jc w:val="right"/>
      </w:pPr>
      <w:r>
        <w:t>город Рыбинск</w:t>
      </w:r>
    </w:p>
    <w:p w:rsidR="0073300A" w:rsidRDefault="0073300A">
      <w:pPr>
        <w:pStyle w:val="ConsPlusNormal"/>
        <w:jc w:val="right"/>
      </w:pPr>
      <w:r>
        <w:t>от 25.03.2021 N 179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Title"/>
        <w:jc w:val="center"/>
      </w:pPr>
      <w:bookmarkStart w:id="2" w:name="P22260"/>
      <w:bookmarkEnd w:id="2"/>
      <w:r>
        <w:t>ПЕРЕЧЕНЬ</w:t>
      </w:r>
    </w:p>
    <w:p w:rsidR="0073300A" w:rsidRDefault="0073300A">
      <w:pPr>
        <w:pStyle w:val="ConsPlusTitle"/>
        <w:jc w:val="center"/>
      </w:pPr>
      <w:r>
        <w:t>МУНИЦИПАЛЬНЫХ ПРОГРАММ ГОРОДСКОГО ОКРУГА ГОРОД РЫБИНСК</w:t>
      </w:r>
    </w:p>
    <w:p w:rsidR="0073300A" w:rsidRDefault="0073300A">
      <w:pPr>
        <w:pStyle w:val="ConsPlusTitle"/>
        <w:jc w:val="center"/>
      </w:pPr>
      <w:r>
        <w:t>ЯРОСЛАВСКОЙ ОБЛАСТИ НА ПЛАНОВЫЙ ПЕРИОД 2022 И 2023 ГОДОВ</w:t>
      </w: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right"/>
      </w:pPr>
      <w:r>
        <w:t>(в рублях)</w:t>
      </w:r>
    </w:p>
    <w:p w:rsidR="0073300A" w:rsidRDefault="0073300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3685"/>
        <w:gridCol w:w="1914"/>
        <w:gridCol w:w="1914"/>
        <w:gridCol w:w="1914"/>
        <w:gridCol w:w="1914"/>
        <w:gridCol w:w="1914"/>
        <w:gridCol w:w="1915"/>
      </w:tblGrid>
      <w:tr w:rsidR="0073300A">
        <w:tc>
          <w:tcPr>
            <w:tcW w:w="79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П/н</w:t>
            </w:r>
          </w:p>
        </w:tc>
        <w:tc>
          <w:tcPr>
            <w:tcW w:w="79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Номер программы</w:t>
            </w:r>
          </w:p>
        </w:tc>
        <w:tc>
          <w:tcPr>
            <w:tcW w:w="3685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Наименование программ</w:t>
            </w:r>
          </w:p>
        </w:tc>
        <w:tc>
          <w:tcPr>
            <w:tcW w:w="191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28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1914" w:type="dxa"/>
            <w:vMerge w:val="restart"/>
          </w:tcPr>
          <w:p w:rsidR="0073300A" w:rsidRDefault="0073300A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29" w:type="dxa"/>
            <w:gridSpan w:val="2"/>
          </w:tcPr>
          <w:p w:rsidR="0073300A" w:rsidRDefault="0073300A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73300A">
        <w:tc>
          <w:tcPr>
            <w:tcW w:w="794" w:type="dxa"/>
            <w:vMerge/>
          </w:tcPr>
          <w:p w:rsidR="0073300A" w:rsidRDefault="0073300A"/>
        </w:tc>
        <w:tc>
          <w:tcPr>
            <w:tcW w:w="794" w:type="dxa"/>
            <w:vMerge/>
          </w:tcPr>
          <w:p w:rsidR="0073300A" w:rsidRDefault="0073300A"/>
        </w:tc>
        <w:tc>
          <w:tcPr>
            <w:tcW w:w="3685" w:type="dxa"/>
            <w:vMerge/>
          </w:tcPr>
          <w:p w:rsidR="0073300A" w:rsidRDefault="0073300A"/>
        </w:tc>
        <w:tc>
          <w:tcPr>
            <w:tcW w:w="1914" w:type="dxa"/>
            <w:vMerge/>
          </w:tcPr>
          <w:p w:rsidR="0073300A" w:rsidRDefault="0073300A"/>
        </w:tc>
        <w:tc>
          <w:tcPr>
            <w:tcW w:w="1914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14" w:type="dxa"/>
            <w:vMerge/>
          </w:tcPr>
          <w:p w:rsidR="0073300A" w:rsidRDefault="0073300A"/>
        </w:tc>
        <w:tc>
          <w:tcPr>
            <w:tcW w:w="1914" w:type="dxa"/>
          </w:tcPr>
          <w:p w:rsidR="0073300A" w:rsidRDefault="0073300A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</w:t>
            </w:r>
            <w:r>
              <w:lastRenderedPageBreak/>
              <w:t>образования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lastRenderedPageBreak/>
              <w:t>2 315 041 291,00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1 763 169 478,00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551 871 813,00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2 512 589 464,00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1 946 167 402,00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566 422 062,00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1 475 429 229,00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1 458 340 469,00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17 088 760,00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1 630 975 127,00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1 613 886 367,00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17 088 760,00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700 000,00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700 000,00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700 000,00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700 000,00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29 177 516,90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1 916 854,00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27 260 662,90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50 129 438,60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23 996 756,00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26 132 682,60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5 669 520,00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250 000,00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1 830 347,10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1 555 795,00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274 552,10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2 082 262,40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1 769 923,00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312 339,40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610 000,00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110 000,00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500 000,00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233 834 427,00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54 709 727,00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179 124 700,00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235 725 044,00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56 725 344,00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178 999 700,00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15 860 000,00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15 860 000,00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211 437 777,00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204 112 980,00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211 678 396,00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204 112 980,00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15 551 440,00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9 280 000,00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6 271 440,00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9 760 000,00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2 760 000,00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7 000 000,00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6 000,00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6 000,00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6 000,00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6 000,00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4 030 300,00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4 030 300,00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4 024 600,00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4 024 600,00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96 551 600,00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96 551 600,00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96 551 600,00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96 551 600,00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35 468 100,00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35 468 100,00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35 468 100,00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35 468 100,00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18 575 700,00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18 505 700,00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162 464 295,00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162 163 000,00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156 170 895,00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155 869 600,00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172 343 360,00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65 090 060,00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107 253 300,00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180 894 260,00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65 090 060,00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115 804 200,00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37 720 304,00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19 656 784,00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18 063 520,00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38 698 575,00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20 635 055,00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18 063 520,00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73300A" w:rsidRDefault="0073300A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 xml:space="preserve">Муниципальная </w:t>
            </w:r>
            <w:hyperlink r:id="rId4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30 601 970,00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30 601 970,00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229 713 743,00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199 200 000,00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30 513 743,00</w:t>
            </w:r>
          </w:p>
        </w:tc>
      </w:tr>
      <w:tr w:rsidR="0073300A"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794" w:type="dxa"/>
          </w:tcPr>
          <w:p w:rsidR="0073300A" w:rsidRDefault="0073300A">
            <w:pPr>
              <w:pStyle w:val="ConsPlusNormal"/>
            </w:pPr>
          </w:p>
        </w:tc>
        <w:tc>
          <w:tcPr>
            <w:tcW w:w="3685" w:type="dxa"/>
          </w:tcPr>
          <w:p w:rsidR="0073300A" w:rsidRDefault="0073300A">
            <w:pPr>
              <w:pStyle w:val="ConsPlusNormal"/>
            </w:pPr>
            <w:r>
              <w:t>ИТОГО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4 862 903 177,00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3 381 525 259,00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1 481 377 918,00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5 435 952 725,00</w:t>
            </w:r>
          </w:p>
        </w:tc>
        <w:tc>
          <w:tcPr>
            <w:tcW w:w="1914" w:type="dxa"/>
          </w:tcPr>
          <w:p w:rsidR="0073300A" w:rsidRDefault="0073300A">
            <w:pPr>
              <w:pStyle w:val="ConsPlusNormal"/>
              <w:jc w:val="right"/>
            </w:pPr>
            <w:r>
              <w:t>3 938 097 618,00</w:t>
            </w:r>
          </w:p>
        </w:tc>
        <w:tc>
          <w:tcPr>
            <w:tcW w:w="1915" w:type="dxa"/>
          </w:tcPr>
          <w:p w:rsidR="0073300A" w:rsidRDefault="0073300A">
            <w:pPr>
              <w:pStyle w:val="ConsPlusNormal"/>
              <w:jc w:val="right"/>
            </w:pPr>
            <w:r>
              <w:t>1 497 855 107,00</w:t>
            </w:r>
          </w:p>
        </w:tc>
      </w:tr>
    </w:tbl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jc w:val="both"/>
      </w:pPr>
    </w:p>
    <w:p w:rsidR="0073300A" w:rsidRDefault="007330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0360" w:rsidRDefault="00F20360"/>
    <w:sectPr w:rsidR="00F20360" w:rsidSect="002F41E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00A"/>
    <w:rsid w:val="0073300A"/>
    <w:rsid w:val="00F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30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3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330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33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330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330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330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30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3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330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33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330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330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330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299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21" Type="http://schemas.openxmlformats.org/officeDocument/2006/relationships/hyperlink" Target="consultantplus://offline/ref=8171A52C446AED3927E7748A471673B1FC095D21393825068D70850F1180518CE4E8E6CF5C687C79D0ED53A25F5A3FF43A29CEB3B8021F70B24146E3B4T7K" TargetMode="External"/><Relationship Id="rId63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159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324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366" Type="http://schemas.openxmlformats.org/officeDocument/2006/relationships/hyperlink" Target="consultantplus://offline/ref=9C46F80759A26D085B2163863B1C58B823686BCF4BB5BCE1320799CF7E6C4AE4B7BE3BB9738703DF428E8458DD3105A37E59E0A0A0ACAD458EA58A69C9T4K" TargetMode="External"/><Relationship Id="rId170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226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433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268" Type="http://schemas.openxmlformats.org/officeDocument/2006/relationships/hyperlink" Target="consultantplus://offline/ref=9C46F80759A26D085B2163863B1C58B823686BCF4BB5B9EC390E99CF7E6C4AE4B7BE3BB9738703DF428E8454D63105A37E59E0A0A0ACAD458EA58A69C9T4K" TargetMode="External"/><Relationship Id="rId475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32" Type="http://schemas.openxmlformats.org/officeDocument/2006/relationships/hyperlink" Target="consultantplus://offline/ref=8171A52C446AED3927E7748A471673B1FC095D21393825068371850F1180518CE4E8E6CF5C687C79D0E355A45B5A3FF43A29CEB3B8021F70B24146E3B4T7K" TargetMode="External"/><Relationship Id="rId74" Type="http://schemas.openxmlformats.org/officeDocument/2006/relationships/hyperlink" Target="consultantplus://offline/ref=9C46F80759A26D085B2163863B1C58B823686BCF4BB5B9EE330E99CF7E6C4AE4B7BE3BB9738703DF428E8A5DD03105A37E59E0A0A0ACAD458EA58A69C9T4K" TargetMode="External"/><Relationship Id="rId128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335" Type="http://schemas.openxmlformats.org/officeDocument/2006/relationships/hyperlink" Target="consultantplus://offline/ref=9C46F80759A26D085B2163863B1C58B823686BCF4BB5B9EE330E99CF7E6C4AE4B7BE3BB9738703DF428E8A5DD03105A37E59E0A0A0ACAD458EA58A69C9T4K" TargetMode="External"/><Relationship Id="rId377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5" Type="http://schemas.openxmlformats.org/officeDocument/2006/relationships/hyperlink" Target="consultantplus://offline/ref=8171A52C446AED3927E7748A471673B1FC095D213938260F817B850F1180518CE4E8E6CF5C687C79D0E452A3585A3FF43A29CEB3B8021F70B24146E3B4T7K" TargetMode="External"/><Relationship Id="rId181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237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402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279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444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43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139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290" Type="http://schemas.openxmlformats.org/officeDocument/2006/relationships/hyperlink" Target="consultantplus://offline/ref=9C46F80759A26D085B2163863B1C58B823686BCF4BB5BEEC360999CF7E6C4AE4B7BE3BB9738703DF428C8C54D33105A37E59E0A0A0ACAD458EA58A69C9T4K" TargetMode="External"/><Relationship Id="rId304" Type="http://schemas.openxmlformats.org/officeDocument/2006/relationships/hyperlink" Target="consultantplus://offline/ref=9C46F80759A26D085B2163863B1C58B823686BCF4BB5BCEB390F99CF7E6C4AE4B7BE3BB9738703DF428F8E5DD73105A37E59E0A0A0ACAD458EA58A69C9T4K" TargetMode="External"/><Relationship Id="rId346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388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85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150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192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206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413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248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455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12" Type="http://schemas.openxmlformats.org/officeDocument/2006/relationships/hyperlink" Target="consultantplus://offline/ref=8171A52C446AED3927E7748A471673B1FC095D21393825018272850F1180518CE4E8E6CF5C687C79D0E452A35C5A3FF43A29CEB3B8021F70B24146E3B4T7K" TargetMode="External"/><Relationship Id="rId108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315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357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54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96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161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217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399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259" Type="http://schemas.openxmlformats.org/officeDocument/2006/relationships/hyperlink" Target="consultantplus://offline/ref=9C46F80759A26D085B2163863B1C58B823686BCF4BB5B9EC390E99CF7E6C4AE4B7BE3BB9738703DF428E8454D63105A37E59E0A0A0ACAD458EA58A69C9T4K" TargetMode="External"/><Relationship Id="rId424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466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23" Type="http://schemas.openxmlformats.org/officeDocument/2006/relationships/hyperlink" Target="consultantplus://offline/ref=8171A52C446AED3927E7748A471673B1FC095D21393825068371850F1180518CE4E8E6CF5C687C79D0E355A45B5A3FF43A29CEB3B8021F70B24146E3B4T7K" TargetMode="External"/><Relationship Id="rId119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270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326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65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130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368" Type="http://schemas.openxmlformats.org/officeDocument/2006/relationships/hyperlink" Target="consultantplus://offline/ref=9C46F80759A26D085B2163863B1C58B823686BCF4BB5BCEB390F99CF7E6C4AE4B7BE3BB9738703DF428E8C59D43105A37E59E0A0A0ACAD458EA58A69C9T4K" TargetMode="External"/><Relationship Id="rId172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228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435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477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281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337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34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76" Type="http://schemas.openxmlformats.org/officeDocument/2006/relationships/hyperlink" Target="consultantplus://offline/ref=9C46F80759A26D085B2163863B1C58B823686BCF4BB5BCE1320799CF7E6C4AE4B7BE3BB9738703DF428E8F58D13105A37E59E0A0A0ACAD458EA58A69C9T4K" TargetMode="External"/><Relationship Id="rId141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379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7" Type="http://schemas.openxmlformats.org/officeDocument/2006/relationships/hyperlink" Target="consultantplus://offline/ref=8171A52C446AED3927E7748A471673B1FC095D21393821028D77850F1180518CE4E8E6CF5C687C79D0E451A7595A3FF43A29CEB3B8021F70B24146E3B4T7K" TargetMode="External"/><Relationship Id="rId183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239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390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404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446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250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292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306" Type="http://schemas.openxmlformats.org/officeDocument/2006/relationships/hyperlink" Target="consultantplus://offline/ref=9C46F80759A26D085B2163863B1C58B823686BCF4BB5BEE1350699CF7E6C4AE4B7BE3BB9738703DF428E8F5CD03105A37E59E0A0A0ACAD458EA58A69C9T4K" TargetMode="External"/><Relationship Id="rId45" Type="http://schemas.openxmlformats.org/officeDocument/2006/relationships/hyperlink" Target="consultantplus://offline/ref=9C46F80759A26D085B2163863B1C58B823686BCF4BB5BCEB390F99CF7E6C4AE4B7BE3BB9738703DF428F8E5DD73105A37E59E0A0A0ACAD458EA58A69C9T4K" TargetMode="External"/><Relationship Id="rId87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110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348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152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194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208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415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457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261" Type="http://schemas.openxmlformats.org/officeDocument/2006/relationships/hyperlink" Target="consultantplus://offline/ref=9C46F80759A26D085B2163863B1C58B823686BCF4BB5B9EC340F99CF7E6C4AE4B7BE3BB9738703DF42888F58D43105A37E59E0A0A0ACAD458EA58A69C9T4K" TargetMode="External"/><Relationship Id="rId14" Type="http://schemas.openxmlformats.org/officeDocument/2006/relationships/hyperlink" Target="consultantplus://offline/ref=8171A52C446AED3927E7748A471673B1FC095D2139382602837A850F1180518CE4E8E6CF5C687C79D0E452A35D5A3FF43A29CEB3B8021F70B24146E3B4T7K" TargetMode="External"/><Relationship Id="rId56" Type="http://schemas.openxmlformats.org/officeDocument/2006/relationships/hyperlink" Target="consultantplus://offline/ref=9C46F80759A26D085B2163863B1C58B823686BCF4BB5BCEB390F99CF7E6C4AE4B7BE3BB9738703DF428F8E5DD73105A37E59E0A0A0ACAD458EA58A69C9T4K" TargetMode="External"/><Relationship Id="rId317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359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98" Type="http://schemas.openxmlformats.org/officeDocument/2006/relationships/hyperlink" Target="consultantplus://offline/ref=9C46F80759A26D085B2163863B1C58B823686BCF4BB5BDE8330899CF7E6C4AE4B7BE3BB9738703DF428F8959D73105A37E59E0A0A0ACAD458EA58A69C9T4K" TargetMode="External"/><Relationship Id="rId121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163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219" Type="http://schemas.openxmlformats.org/officeDocument/2006/relationships/hyperlink" Target="consultantplus://offline/ref=9C46F80759A26D085B2163863B1C58B823686BCF4BB5B9EE330E99CF7E6C4AE4B7BE3BB9738703DF428E845ED73105A37E59E0A0A0ACAD458EA58A69C9T4K" TargetMode="External"/><Relationship Id="rId370" Type="http://schemas.openxmlformats.org/officeDocument/2006/relationships/hyperlink" Target="consultantplus://offline/ref=9C46F80759A26D085B2163863B1C58B823686BCF4BB5BCEB390F99CF7E6C4AE4B7BE3BB9738703DF428E8859DC3105A37E59E0A0A0ACAD458EA58A69C9T4K" TargetMode="External"/><Relationship Id="rId426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230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468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25" Type="http://schemas.openxmlformats.org/officeDocument/2006/relationships/hyperlink" Target="consultantplus://offline/ref=8171A52C446AED3927E7748A471673B1FC095D21393825068D70850F1180518CE4E8E6CF5C687C79D0EC5AAB585A3FF43A29CEB3B8021F70B24146E3B4T7K" TargetMode="External"/><Relationship Id="rId67" Type="http://schemas.openxmlformats.org/officeDocument/2006/relationships/hyperlink" Target="consultantplus://offline/ref=9C46F80759A26D085B2163863B1C58B823686BCF4BB5BCEB390F99CF7E6C4AE4B7BE3BB9738703DF428E8A5BD33105A37E59E0A0A0ACAD458EA58A69C9T4K" TargetMode="External"/><Relationship Id="rId272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328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132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174" Type="http://schemas.openxmlformats.org/officeDocument/2006/relationships/hyperlink" Target="consultantplus://offline/ref=9C46F80759A26D085B2163863B1C58B823686BCF4BB5BDE8390D99CF7E6C4AE4B7BE3BB9738703DF42868554D33105A37E59E0A0A0ACAD458EA58A69C9T4K" TargetMode="External"/><Relationship Id="rId381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241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437" Type="http://schemas.openxmlformats.org/officeDocument/2006/relationships/hyperlink" Target="consultantplus://offline/ref=9C46F80759A26D085B2163863B1C58B823686BCF4BB5BDE8390D99CF7E6C4AE4B7BE3BB9738703DF42868B5AD73105A37E59E0A0A0ACAD458EA58A69C9T4K" TargetMode="External"/><Relationship Id="rId479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36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283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339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78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101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143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185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350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406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9" Type="http://schemas.openxmlformats.org/officeDocument/2006/relationships/hyperlink" Target="consultantplus://offline/ref=8171A52C446AED3927E7748A471673B1FC095D21393825018D71850F1180518CE4E8E6CF5C687C79D0E452A35C5A3FF43A29CEB3B8021F70B24146E3B4T7K" TargetMode="External"/><Relationship Id="rId210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392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448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252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294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308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47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89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112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154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361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196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417" Type="http://schemas.openxmlformats.org/officeDocument/2006/relationships/hyperlink" Target="consultantplus://offline/ref=9C46F80759A26D085B2163863B1C58B823686BCF4BB5B9EC340F99CF7E6C4AE4B7BE3BB9738703DF42898C59D23105A37E59E0A0A0ACAD458EA58A69C9T4K" TargetMode="External"/><Relationship Id="rId459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16" Type="http://schemas.openxmlformats.org/officeDocument/2006/relationships/hyperlink" Target="consultantplus://offline/ref=8171A52C446AED3927E7748A471673B1FC095D213938260F817B850F1180518CE4E8E6CF5C687C79D0E454A25A5A3FF43A29CEB3B8021F70B24146E3B4T7K" TargetMode="External"/><Relationship Id="rId221" Type="http://schemas.openxmlformats.org/officeDocument/2006/relationships/hyperlink" Target="consultantplus://offline/ref=9C46F80759A26D085B2163863B1C58B823686BCF4BB5B9EE330E99CF7E6C4AE4B7BE3BB9738703DF428E8A5DD03105A37E59E0A0A0ACAD458EA58A69C9T4K" TargetMode="External"/><Relationship Id="rId263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319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470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58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123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330" Type="http://schemas.openxmlformats.org/officeDocument/2006/relationships/hyperlink" Target="consultantplus://offline/ref=9C46F80759A26D085B2163863B1C58B823686BCF4BB5BCEE390999CF7E6C4AE4B7BE3BB9738703DF428E8C54D13105A37E59E0A0A0ACAD458EA58A69C9T4K" TargetMode="External"/><Relationship Id="rId165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372" Type="http://schemas.openxmlformats.org/officeDocument/2006/relationships/hyperlink" Target="consultantplus://offline/ref=9C46F80759A26D085B2163863B1C58B823686BCF4BB5BCEB390F99CF7E6C4AE4B7BE3BB9738703DF428F8E5DD73105A37E59E0A0A0ACAD458EA58A69C9T4K" TargetMode="External"/><Relationship Id="rId428" Type="http://schemas.openxmlformats.org/officeDocument/2006/relationships/hyperlink" Target="consultantplus://offline/ref=9C46F80759A26D085B2163863B1C58B823686BCF4BB5BEEF360D99CF7E6C4AE4B7BE3BB9738703DF438A8C5BD33105A37E59E0A0A0ACAD458EA58A69C9T4K" TargetMode="External"/><Relationship Id="rId232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274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481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27" Type="http://schemas.openxmlformats.org/officeDocument/2006/relationships/hyperlink" Target="consultantplus://offline/ref=8171A52C446AED3927E7748A471673B1FC095D213938260F8672850F1180518CE4E8E6CF5C687C79D0E550A25F5A3FF43A29CEB3B8021F70B24146E3B4T7K" TargetMode="External"/><Relationship Id="rId69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134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80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176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341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383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439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201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243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285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450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38" Type="http://schemas.openxmlformats.org/officeDocument/2006/relationships/hyperlink" Target="consultantplus://offline/ref=9C46F80759A26D085B2163863B1C58B823686BCF4BB5BDE8390D99CF7E6C4AE4B7BE3BB9738703DF42878C5DD43105A37E59E0A0A0ACAD458EA58A69C9T4K" TargetMode="External"/><Relationship Id="rId103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310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91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145" Type="http://schemas.openxmlformats.org/officeDocument/2006/relationships/hyperlink" Target="consultantplus://offline/ref=9C46F80759A26D085B2163863B1C58B823686BCF4BB5BEEC360999CF7E6C4AE4B7BE3BB9738703DF428C8C54D33105A37E59E0A0A0ACAD458EA58A69C9T4K" TargetMode="External"/><Relationship Id="rId187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352" Type="http://schemas.openxmlformats.org/officeDocument/2006/relationships/hyperlink" Target="consultantplus://offline/ref=9C46F80759A26D085B2163863B1C58B823686BCF4BB5B9EC340F99CF7E6C4AE4B7BE3BB9738703DF42898C59D23105A37E59E0A0A0ACAD458EA58A69C9T4K" TargetMode="External"/><Relationship Id="rId394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408" Type="http://schemas.openxmlformats.org/officeDocument/2006/relationships/hyperlink" Target="consultantplus://offline/ref=9C46F80759A26D085B2163863B1C58B823686BCF4BB5BDE8390D99CF7E6C4AE4B7BE3BB9738703DF42868B5AD73105A37E59E0A0A0ACAD458EA58A69C9T4K" TargetMode="External"/><Relationship Id="rId212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254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49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114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296" Type="http://schemas.openxmlformats.org/officeDocument/2006/relationships/hyperlink" Target="consultantplus://offline/ref=9C46F80759A26D085B2163863B1C58B823686BCF4BB5BCE1320799CF7E6C4AE4B7BE3BB9738703DF428E8D5CD23105A37E59E0A0A0ACAD458EA58A69C9T4K" TargetMode="External"/><Relationship Id="rId461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60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156" Type="http://schemas.openxmlformats.org/officeDocument/2006/relationships/hyperlink" Target="consultantplus://offline/ref=9C46F80759A26D085B2163863B1C58B823686BCF4BB5BEE1350699CF7E6C4AE4B7BE3BB9738703DF428E8F5CD03105A37E59E0A0A0ACAD458EA58A69C9T4K" TargetMode="External"/><Relationship Id="rId198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321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363" Type="http://schemas.openxmlformats.org/officeDocument/2006/relationships/hyperlink" Target="consultantplus://offline/ref=9C46F80759A26D085B2163863B1C58B823686BCF4BB5BDE8330899CF7E6C4AE4B7BE3BB9738703DF428F8959D73105A37E59E0A0A0ACAD458EA58A69C9T4K" TargetMode="External"/><Relationship Id="rId419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223" Type="http://schemas.openxmlformats.org/officeDocument/2006/relationships/hyperlink" Target="consultantplus://offline/ref=9C46F80759A26D085B2163863B1C58B823686BCF4BB5BCE1320799CF7E6C4AE4B7BE3BB9738703DF428E8F58D13105A37E59E0A0A0ACAD458EA58A69C9T4K" TargetMode="External"/><Relationship Id="rId430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18" Type="http://schemas.openxmlformats.org/officeDocument/2006/relationships/hyperlink" Target="consultantplus://offline/ref=8171A52C446AED3927E7748A471673B1FC095D21393826028671850F1180518CE4E8E6CF5C687C79D0E452A35C5A3FF43A29CEB3B8021F70B24146E3B4T7K" TargetMode="External"/><Relationship Id="rId265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472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125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167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332" Type="http://schemas.openxmlformats.org/officeDocument/2006/relationships/hyperlink" Target="consultantplus://offline/ref=9C46F80759A26D085B2163863B1C58B823686BCF4BB5BDE8370C99CF7E6C4AE4B7BE3BB9738703DF42898A5BD03105A37E59E0A0A0ACAD458EA58A69C9T4K" TargetMode="External"/><Relationship Id="rId374" Type="http://schemas.openxmlformats.org/officeDocument/2006/relationships/hyperlink" Target="consultantplus://offline/ref=9C46F80759A26D085B2163863B1C58B823686BCF4BB5BEE1350699CF7E6C4AE4B7BE3BB9738703DF428E8F5CD03105A37E59E0A0A0ACAD458EA58A69C9T4K" TargetMode="External"/><Relationship Id="rId71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234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171A52C446AED3927E7748A471673B1FC095D21393824058D73850F1180518CE4E8E6CF5C687C79D0E452A35A5A3FF43A29CEB3B8021F70B24146E3B4T7K" TargetMode="External"/><Relationship Id="rId276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441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483" Type="http://schemas.openxmlformats.org/officeDocument/2006/relationships/fontTable" Target="fontTable.xml"/><Relationship Id="rId40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136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178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301" Type="http://schemas.openxmlformats.org/officeDocument/2006/relationships/hyperlink" Target="consultantplus://offline/ref=9C46F80759A26D085B2163863B1C58B823686BCF4BB5BCEB390F99CF7E6C4AE4B7BE3BB9738703DF428E8A5BD33105A37E59E0A0A0ACAD458EA58A69C9T4K" TargetMode="External"/><Relationship Id="rId343" Type="http://schemas.openxmlformats.org/officeDocument/2006/relationships/hyperlink" Target="consultantplus://offline/ref=9C46F80759A26D085B2163863B1C58B823686BCF4BB5BDE8390D99CF7E6C4AE4B7BE3BB9738703DF42868B5AD73105A37E59E0A0A0ACAD458EA58A69C9T4K" TargetMode="External"/><Relationship Id="rId82" Type="http://schemas.openxmlformats.org/officeDocument/2006/relationships/hyperlink" Target="consultantplus://offline/ref=9C46F80759A26D085B2163863B1C58B823686BCF4BB5BCEB390F99CF7E6C4AE4B7BE3BB9738703DF428E8C59D43105A37E59E0A0A0ACAD458EA58A69C9T4K" TargetMode="External"/><Relationship Id="rId203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385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245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287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410" Type="http://schemas.openxmlformats.org/officeDocument/2006/relationships/hyperlink" Target="consultantplus://offline/ref=9C46F80759A26D085B2163863B1C58B823686BCF4BB5BDE8390D99CF7E6C4AE4B7BE3BB9738703DF42878C5DD43105A37E59E0A0A0ACAD458EA58A69C9T4K" TargetMode="External"/><Relationship Id="rId452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105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147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312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354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51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93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189" Type="http://schemas.openxmlformats.org/officeDocument/2006/relationships/hyperlink" Target="consultantplus://offline/ref=9C46F80759A26D085B2163863B1C58B823686BCF4BB5BCEB390F99CF7E6C4AE4B7BE3BB9738703DF428F8E5DD73105A37E59E0A0A0ACAD458EA58A69C9T4K" TargetMode="External"/><Relationship Id="rId396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9C46F80759A26D085B2163863B1C58B823686BCF4BB5BCEB390F99CF7E6C4AE4B7BE3BB9738703DF428E8859DC3105A37E59E0A0A0ACAD458EA58A69C9T4K" TargetMode="External"/><Relationship Id="rId235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256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277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298" Type="http://schemas.openxmlformats.org/officeDocument/2006/relationships/hyperlink" Target="consultantplus://offline/ref=9C46F80759A26D085B2163863B1C58B823686BCF4BB5BCE1320799CF7E6C4AE4B7BE3BB9738703DF428E8458DD3105A37E59E0A0A0ACAD458EA58A69C9T4K" TargetMode="External"/><Relationship Id="rId400" Type="http://schemas.openxmlformats.org/officeDocument/2006/relationships/hyperlink" Target="consultantplus://offline/ref=9C46F80759A26D085B2163863B1C58B823686BCF4BB5B9EE330E99CF7E6C4AE4B7BE3BB9738703DF428E8A5DD03105A37E59E0A0A0ACAD458EA58A69C9T4K" TargetMode="External"/><Relationship Id="rId421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442" Type="http://schemas.openxmlformats.org/officeDocument/2006/relationships/hyperlink" Target="consultantplus://offline/ref=9C46F80759A26D085B2163863B1C58B823686BCF4BB5BCE1320799CF7E6C4AE4B7BE3BB9738703DF428E8D5CD23105A37E59E0A0A0ACAD458EA58A69C9T4K" TargetMode="External"/><Relationship Id="rId463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484" Type="http://schemas.openxmlformats.org/officeDocument/2006/relationships/theme" Target="theme/theme1.xml"/><Relationship Id="rId116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137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158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302" Type="http://schemas.openxmlformats.org/officeDocument/2006/relationships/hyperlink" Target="consultantplus://offline/ref=9C46F80759A26D085B2163863B1C58B823686BCF4BB5BCEB390F99CF7E6C4AE4B7BE3BB9738703DF428E8859DC3105A37E59E0A0A0ACAD458EA58A69C9T4K" TargetMode="External"/><Relationship Id="rId323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344" Type="http://schemas.openxmlformats.org/officeDocument/2006/relationships/hyperlink" Target="consultantplus://offline/ref=9C46F80759A26D085B2163863B1C58B823686BCF4BB5BDE8390D99CF7E6C4AE4B7BE3BB9738703DF42868554D33105A37E59E0A0A0ACAD458EA58A69C9T4K" TargetMode="External"/><Relationship Id="rId20" Type="http://schemas.openxmlformats.org/officeDocument/2006/relationships/hyperlink" Target="consultantplus://offline/ref=8171A52C446AED3927E7748A471673B1FC095D21393825068D70850F1180518CE4E8E6CF5C687C79D0EC56A05D5A3FF43A29CEB3B8021F70B24146E3B4T7K" TargetMode="External"/><Relationship Id="rId41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62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83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179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365" Type="http://schemas.openxmlformats.org/officeDocument/2006/relationships/hyperlink" Target="consultantplus://offline/ref=9C46F80759A26D085B2163863B1C58B823686BCF4BB5BCE1320799CF7E6C4AE4B7BE3BB9738703DF428E8F58D13105A37E59E0A0A0ACAD458EA58A69C9T4K" TargetMode="External"/><Relationship Id="rId386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190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204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225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246" Type="http://schemas.openxmlformats.org/officeDocument/2006/relationships/hyperlink" Target="consultantplus://offline/ref=9C46F80759A26D085B2163863B1C58B823686BCF4BB5BEE1350699CF7E6C4AE4B7BE3BB9738703DF428E8F5CD03105A37E59E0A0A0ACAD458EA58A69C9T4K" TargetMode="External"/><Relationship Id="rId267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288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411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432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453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474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106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127" Type="http://schemas.openxmlformats.org/officeDocument/2006/relationships/hyperlink" Target="consultantplus://offline/ref=9C46F80759A26D085B2163863B1C58B823686BCF4BB5B9EC340F99CF7E6C4AE4B7BE3BB9738703DF42898C59D23105A37E59E0A0A0ACAD458EA58A69C9T4K" TargetMode="External"/><Relationship Id="rId313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10" Type="http://schemas.openxmlformats.org/officeDocument/2006/relationships/hyperlink" Target="consultantplus://offline/ref=8171A52C446AED3927E7748A471673B1FC095D21393825018D71850F1180518CE4E8E6CF5C687C79D0E452A35C5A3FF43A29CEB3B8021F70B24146E3B4T7K" TargetMode="External"/><Relationship Id="rId31" Type="http://schemas.openxmlformats.org/officeDocument/2006/relationships/hyperlink" Target="consultantplus://offline/ref=8171A52C446AED3927E7748A471673B1FC095D21393821028774850F1180518CE4E8E6CF5C687C79D0E45AA3565A3FF43A29CEB3B8021F70B24146E3B4T7K" TargetMode="External"/><Relationship Id="rId52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73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94" Type="http://schemas.openxmlformats.org/officeDocument/2006/relationships/hyperlink" Target="consultantplus://offline/ref=9C46F80759A26D085B2163863B1C58B823686BCF4BB5BEE1350699CF7E6C4AE4B7BE3BB9738703DF428E8F5CD03105A37E59E0A0A0ACAD458EA58A69C9T4K" TargetMode="External"/><Relationship Id="rId148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169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334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355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376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397" Type="http://schemas.openxmlformats.org/officeDocument/2006/relationships/hyperlink" Target="consultantplus://offline/ref=9C46F80759A26D085B2163863B1C58B823686BCF4BB5BCEE390999CF7E6C4AE4B7BE3BB9738703DF428E8C54D13105A37E59E0A0A0ACAD458EA58A69C9T4K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215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236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257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278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401" Type="http://schemas.openxmlformats.org/officeDocument/2006/relationships/hyperlink" Target="consultantplus://offline/ref=9C46F80759A26D085B2163863B1C58B823686BCF4BB5B9EE330E99CF7E6C4AE4B7BE3BB9738703DF428E845ED73105A37E59E0A0A0ACAD458EA58A69C9T4K" TargetMode="External"/><Relationship Id="rId422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443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464" Type="http://schemas.openxmlformats.org/officeDocument/2006/relationships/hyperlink" Target="consultantplus://offline/ref=9C46F80759A26D085B2163863B1C58B823686BCF4BB5BCE1320799CF7E6C4AE4B7BE3BB9738703DF428E8D5CD23105A37E59E0A0A0ACAD458EA58A69C9T4K" TargetMode="External"/><Relationship Id="rId303" Type="http://schemas.openxmlformats.org/officeDocument/2006/relationships/hyperlink" Target="consultantplus://offline/ref=9C46F80759A26D085B2163863B1C58B823686BCF4BB5BCEB390F99CF7E6C4AE4B7BE3BB9738703DF428E8E5BD53105A37E59E0A0A0ACAD458EA58A69C9T4K" TargetMode="External"/><Relationship Id="rId42" Type="http://schemas.openxmlformats.org/officeDocument/2006/relationships/hyperlink" Target="consultantplus://offline/ref=9C46F80759A26D085B2163863B1C58B823686BCF4BB5BDE8390D99CF7E6C4AE4B7BE3BB9738703DF42868B5AD73105A37E59E0A0A0ACAD458EA58A69C9T4K" TargetMode="External"/><Relationship Id="rId84" Type="http://schemas.openxmlformats.org/officeDocument/2006/relationships/hyperlink" Target="consultantplus://offline/ref=9C46F80759A26D085B2163863B1C58B823686BCF4BB5BCEE390999CF7E6C4AE4B7BE3BB9738703DF428E8C54D13105A37E59E0A0A0ACAD458EA58A69C9T4K" TargetMode="External"/><Relationship Id="rId138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345" Type="http://schemas.openxmlformats.org/officeDocument/2006/relationships/hyperlink" Target="consultantplus://offline/ref=9C46F80759A26D085B2163863B1C58B823686BCF4BB5BDE8390D99CF7E6C4AE4B7BE3BB9738703DF42878C5DD43105A37E59E0A0A0ACAD458EA58A69C9T4K" TargetMode="External"/><Relationship Id="rId387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191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205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247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412" Type="http://schemas.openxmlformats.org/officeDocument/2006/relationships/hyperlink" Target="consultantplus://offline/ref=9C46F80759A26D085B2163863B1C58B823686BCF4BB5B9EC340F99CF7E6C4AE4B7BE3BB9738703DF42888F58D43105A37E59E0A0A0ACAD458EA58A69C9T4K" TargetMode="External"/><Relationship Id="rId107" Type="http://schemas.openxmlformats.org/officeDocument/2006/relationships/hyperlink" Target="consultantplus://offline/ref=9C46F80759A26D085B2163863B1C58B823686BCF4BB5BEEF360D99CF7E6C4AE4B7BE3BB9738703DF438A8C5BD33105A37E59E0A0A0ACAD458EA58A69C9T4K" TargetMode="External"/><Relationship Id="rId289" Type="http://schemas.openxmlformats.org/officeDocument/2006/relationships/hyperlink" Target="consultantplus://offline/ref=9C46F80759A26D085B2163863B1C58B823686BCF4BB5BEEC360999CF7E6C4AE4B7BE3BB9738703DF428C8C54D33105A37E59E0A0A0ACAD458EA58A69C9T4K" TargetMode="External"/><Relationship Id="rId454" Type="http://schemas.openxmlformats.org/officeDocument/2006/relationships/hyperlink" Target="consultantplus://offline/ref=9C46F80759A26D085B2163863B1C58B823686BCF4BB5BDE8370C99CF7E6C4AE4B7BE3BB9738703DF42898A5BD03105A37E59E0A0A0ACAD458EA58A69C9T4K" TargetMode="External"/><Relationship Id="rId11" Type="http://schemas.openxmlformats.org/officeDocument/2006/relationships/hyperlink" Target="consultantplus://offline/ref=8171A52C446AED3927E7748A471673B1FC095D21393825018272850F1180518CE4E8E6CF5C687C79D0E452A35C5A3FF43A29CEB3B8021F70B24146E3B4T7K" TargetMode="External"/><Relationship Id="rId53" Type="http://schemas.openxmlformats.org/officeDocument/2006/relationships/hyperlink" Target="consultantplus://offline/ref=9C46F80759A26D085B2163863B1C58B823686BCF4BB5BCEE390999CF7E6C4AE4B7BE3BB9738703DF428E845FD23105A37E59E0A0A0ACAD458EA58A69C9T4K" TargetMode="External"/><Relationship Id="rId149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314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356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398" Type="http://schemas.openxmlformats.org/officeDocument/2006/relationships/hyperlink" Target="consultantplus://offline/ref=9C46F80759A26D085B2163863B1C58B823686BCF4BB5BCEE390999CF7E6C4AE4B7BE3BB9738703DF428E845FD23105A37E59E0A0A0ACAD458EA58A69C9T4K" TargetMode="External"/><Relationship Id="rId95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160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216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423" Type="http://schemas.openxmlformats.org/officeDocument/2006/relationships/hyperlink" Target="consultantplus://offline/ref=9C46F80759A26D085B2163863B1C58B823686BCF4BB5BCEB390F99CF7E6C4AE4B7BE3BB9738703DF428E8E5BD53105A37E59E0A0A0ACAD458EA58A69C9T4K" TargetMode="External"/><Relationship Id="rId258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465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22" Type="http://schemas.openxmlformats.org/officeDocument/2006/relationships/hyperlink" Target="consultantplus://offline/ref=8171A52C446AED3927E7748A471673B1FC095D21393825068371850F1180518CE4E8E6CF5C687C79D0E355A45B5A3FF43A29CEB3B8021F70B24146E3B4T7K" TargetMode="External"/><Relationship Id="rId64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118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325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367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171" Type="http://schemas.openxmlformats.org/officeDocument/2006/relationships/hyperlink" Target="consultantplus://offline/ref=9C46F80759A26D085B2163863B1C58B823686BCF4BB5BDE8390D99CF7E6C4AE4B7BE3BB9738703DF42878C5DD43105A37E59E0A0A0ACAD458EA58A69C9T4K" TargetMode="External"/><Relationship Id="rId227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269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434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476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33" Type="http://schemas.openxmlformats.org/officeDocument/2006/relationships/hyperlink" Target="consultantplus://offline/ref=8171A52C446AED3927E7748A471673B1FC095D21393825068371850F1180518CE4E8E6CF5C687C79D0E355A45B5A3FF43A29CEB3B8021F70B24146E3B4T7K" TargetMode="External"/><Relationship Id="rId129" Type="http://schemas.openxmlformats.org/officeDocument/2006/relationships/hyperlink" Target="consultantplus://offline/ref=9C46F80759A26D085B2163863B1C58B823686BCF4BB5B9EC390E99CF7E6C4AE4B7BE3BB9738703DF428E8454D63105A37E59E0A0A0ACAD458EA58A69C9T4K" TargetMode="External"/><Relationship Id="rId280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336" Type="http://schemas.openxmlformats.org/officeDocument/2006/relationships/hyperlink" Target="consultantplus://offline/ref=9C46F80759A26D085B2163863B1C58B823686BCF4BB5B9EE330E99CF7E6C4AE4B7BE3BB9738703DF428E845ED73105A37E59E0A0A0ACAD458EA58A69C9T4K" TargetMode="External"/><Relationship Id="rId75" Type="http://schemas.openxmlformats.org/officeDocument/2006/relationships/hyperlink" Target="consultantplus://offline/ref=9C46F80759A26D085B2163863B1C58B823686BCF4BB5BCE1320799CF7E6C4AE4B7BE3BB9738703DF428E8D5CD23105A37E59E0A0A0ACAD458EA58A69C9T4K" TargetMode="External"/><Relationship Id="rId140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182" Type="http://schemas.openxmlformats.org/officeDocument/2006/relationships/hyperlink" Target="consultantplus://offline/ref=9C46F80759A26D085B2163863B1C58B823686BCF4BB5BDE8390D99CF7E6C4AE4B7BE3BB9738703DF42878C5DD43105A37E59E0A0A0ACAD458EA58A69C9T4K" TargetMode="External"/><Relationship Id="rId378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403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6" Type="http://schemas.openxmlformats.org/officeDocument/2006/relationships/hyperlink" Target="consultantplus://offline/ref=8171A52C446AED3927E7748A471673B1FC095D213938260F817B850F1180518CE4E8E6CF5C687C79D0E450A35B5A3FF43A29CEB3B8021F70B24146E3B4T7K" TargetMode="External"/><Relationship Id="rId238" Type="http://schemas.openxmlformats.org/officeDocument/2006/relationships/hyperlink" Target="consultantplus://offline/ref=9C46F80759A26D085B2163863B1C58B823686BCF4BB5BEE1350699CF7E6C4AE4B7BE3BB9738703DF428E8F5CD03105A37E59E0A0A0ACAD458EA58A69C9T4K" TargetMode="External"/><Relationship Id="rId445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291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305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347" Type="http://schemas.openxmlformats.org/officeDocument/2006/relationships/hyperlink" Target="consultantplus://offline/ref=9C46F80759A26D085B2163863B1C58B823686BCF4BB5B9EC340F99CF7E6C4AE4B7BE3BB9738703DF42888F58D43105A37E59E0A0A0ACAD458EA58A69C9T4K" TargetMode="External"/><Relationship Id="rId44" Type="http://schemas.openxmlformats.org/officeDocument/2006/relationships/hyperlink" Target="consultantplus://offline/ref=9C46F80759A26D085B2163863B1C58B823686BCF4BB5BCEB390F99CF7E6C4AE4B7BE3BB9738703DF428E8E5BD53105A37E59E0A0A0ACAD458EA58A69C9T4K" TargetMode="External"/><Relationship Id="rId86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151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389" Type="http://schemas.openxmlformats.org/officeDocument/2006/relationships/hyperlink" Target="consultantplus://offline/ref=9C46F80759A26D085B2163863B1C58B823686BCF4BB5B9EC390E99CF7E6C4AE4B7BE3BB9738703DF428E8454D63105A37E59E0A0A0ACAD458EA58A69C9T4K" TargetMode="External"/><Relationship Id="rId193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207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249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414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456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13" Type="http://schemas.openxmlformats.org/officeDocument/2006/relationships/hyperlink" Target="consultantplus://offline/ref=8171A52C446AED3927E7748A471673B1FC095D2139382602837A850F1180518CE4E8E6CF5C687C79D0E452A35D5A3FF43A29CEB3B8021F70B24146E3B4T7K" TargetMode="External"/><Relationship Id="rId109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260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316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55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97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120" Type="http://schemas.openxmlformats.org/officeDocument/2006/relationships/hyperlink" Target="consultantplus://offline/ref=9C46F80759A26D085B2163863B1C58B823686BCF4BB5B9EC390E99CF7E6C4AE4B7BE3BB9738703DF428E8454D63105A37E59E0A0A0ACAD458EA58A69C9T4K" TargetMode="External"/><Relationship Id="rId358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162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218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425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467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271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24" Type="http://schemas.openxmlformats.org/officeDocument/2006/relationships/hyperlink" Target="consultantplus://offline/ref=8171A52C446AED3927E7748A471673B1FC095D21393825068D70850F1180518CE4E8E6CF5C687C79D0EC56A05D5A3FF43A29CEB3B8021F70B24146E3B4T7K" TargetMode="External"/><Relationship Id="rId66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131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327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369" Type="http://schemas.openxmlformats.org/officeDocument/2006/relationships/hyperlink" Target="consultantplus://offline/ref=9C46F80759A26D085B2163863B1C58B823686BCF4BB5BCEB390F99CF7E6C4AE4B7BE3BB9738703DF428E8A5BD33105A37E59E0A0A0ACAD458EA58A69C9T4K" TargetMode="External"/><Relationship Id="rId173" Type="http://schemas.openxmlformats.org/officeDocument/2006/relationships/hyperlink" Target="consultantplus://offline/ref=9C46F80759A26D085B2163863B1C58B823686BCF4BB5BDE8390D99CF7E6C4AE4B7BE3BB9738703DF42868B5AD73105A37E59E0A0A0ACAD458EA58A69C9T4K" TargetMode="External"/><Relationship Id="rId229" Type="http://schemas.openxmlformats.org/officeDocument/2006/relationships/hyperlink" Target="consultantplus://offline/ref=9C46F80759A26D085B2163863B1C58B823686BCF4BB5BCEB390F99CF7E6C4AE4B7BE3BB9738703DF428E8C59D43105A37E59E0A0A0ACAD458EA58A69C9T4K" TargetMode="External"/><Relationship Id="rId380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436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240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478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35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77" Type="http://schemas.openxmlformats.org/officeDocument/2006/relationships/hyperlink" Target="consultantplus://offline/ref=9C46F80759A26D085B2163863B1C58B823686BCF4BB5BCE1320799CF7E6C4AE4B7BE3BB9738703DF428E8458DD3105A37E59E0A0A0ACAD458EA58A69C9T4K" TargetMode="External"/><Relationship Id="rId100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282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338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8" Type="http://schemas.openxmlformats.org/officeDocument/2006/relationships/hyperlink" Target="consultantplus://offline/ref=8171A52C446AED3927E7748A471673B1FC095D21393821028D77850F1180518CE4E8E6CF5C687C79D0E451A7595A3FF43A29CEB3B8021F70B24146E3B4T7K" TargetMode="External"/><Relationship Id="rId142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184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391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405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447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251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46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293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307" Type="http://schemas.openxmlformats.org/officeDocument/2006/relationships/hyperlink" Target="consultantplus://offline/ref=9C46F80759A26D085B2163863B1C58B823686BCF4BB5BEE1350699CF7E6C4AE4B7BE3BB9738703DF428E8B5DD13105A37E59E0A0A0ACAD458EA58A69C9T4K" TargetMode="External"/><Relationship Id="rId349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88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111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153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195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209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360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416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220" Type="http://schemas.openxmlformats.org/officeDocument/2006/relationships/hyperlink" Target="consultantplus://offline/ref=9C46F80759A26D085B2163863B1C58B823686BCF4BB5B9EE330E99CF7E6C4AE4B7BE3BB9738703DF428E8B59D03105A37E59E0A0A0ACAD458EA58A69C9T4K" TargetMode="External"/><Relationship Id="rId458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15" Type="http://schemas.openxmlformats.org/officeDocument/2006/relationships/hyperlink" Target="consultantplus://offline/ref=8171A52C446AED3927E7748A471673B1FC095D213938260F817B850F1180518CE4E8E6CF5C687C79D0E452A3585A3FF43A29CEB3B8021F70B24146E3B4T7K" TargetMode="External"/><Relationship Id="rId57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262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318" Type="http://schemas.openxmlformats.org/officeDocument/2006/relationships/hyperlink" Target="consultantplus://offline/ref=9C46F80759A26D085B2163863B1C58B823686BCF4BB5BEEF360D99CF7E6C4AE4B7BE3BB9738703DF438A8C5BD33105A37E59E0A0A0ACAD458EA58A69C9T4K" TargetMode="External"/><Relationship Id="rId99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122" Type="http://schemas.openxmlformats.org/officeDocument/2006/relationships/hyperlink" Target="consultantplus://offline/ref=9C46F80759A26D085B2163863B1C58B823686BCF4BB5B9EC340F99CF7E6C4AE4B7BE3BB9738703DF42888F58D43105A37E59E0A0A0ACAD458EA58A69C9T4K" TargetMode="External"/><Relationship Id="rId164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371" Type="http://schemas.openxmlformats.org/officeDocument/2006/relationships/hyperlink" Target="consultantplus://offline/ref=9C46F80759A26D085B2163863B1C58B823686BCF4BB5BCEB390F99CF7E6C4AE4B7BE3BB9738703DF428E8E5BD53105A37E59E0A0A0ACAD458EA58A69C9T4K" TargetMode="External"/><Relationship Id="rId427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469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26" Type="http://schemas.openxmlformats.org/officeDocument/2006/relationships/hyperlink" Target="consultantplus://offline/ref=8171A52C446AED3927E7748A471673B1FC095D213938260F8672850F1180518CE4E8E6CF5C687C79D0E550A25F5A3FF43A29CEB3B8021F70B24146E3B4T7K" TargetMode="External"/><Relationship Id="rId231" Type="http://schemas.openxmlformats.org/officeDocument/2006/relationships/hyperlink" Target="consultantplus://offline/ref=9C46F80759A26D085B2163863B1C58B823686BCF4BB5BCEE390999CF7E6C4AE4B7BE3BB9738703DF428E8C54D13105A37E59E0A0A0ACAD458EA58A69C9T4K" TargetMode="External"/><Relationship Id="rId273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329" Type="http://schemas.openxmlformats.org/officeDocument/2006/relationships/hyperlink" Target="consultantplus://offline/ref=9C46F80759A26D085B2163863B1C58B823686BCF4BB5BCEE390999CF7E6C4AE4B7BE3BB9738703DF428E8D5CD73105A37E59E0A0A0ACAD458EA58A69C9T4K" TargetMode="External"/><Relationship Id="rId480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68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133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175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340" Type="http://schemas.openxmlformats.org/officeDocument/2006/relationships/hyperlink" Target="consultantplus://offline/ref=9C46F80759A26D085B2163863B1C58B823686BCF4BB5BDEF390C99CF7E6C4AE4B7BE3BB9738703DF428E8D5CD73105A37E59E0A0A0ACAD458EA58A69C9T4K" TargetMode="External"/><Relationship Id="rId200" Type="http://schemas.openxmlformats.org/officeDocument/2006/relationships/hyperlink" Target="consultantplus://offline/ref=9C46F80759A26D085B2163863B1C58B823686BCF4BB5BDEE310A99CF7E6C4AE4B7BE3BB9738703DF428E8D5CD13105A37E59E0A0A0ACAD458EA58A69C9T4K" TargetMode="External"/><Relationship Id="rId382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438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242" Type="http://schemas.openxmlformats.org/officeDocument/2006/relationships/hyperlink" Target="consultantplus://offline/ref=9C46F80759A26D085B2163863B1C58B823686BCF4BB5BDE8330899CF7E6C4AE4B7BE3BB9738703DF428F8959D73105A37E59E0A0A0ACAD458EA58A69C9T4K" TargetMode="External"/><Relationship Id="rId284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37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79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102" Type="http://schemas.openxmlformats.org/officeDocument/2006/relationships/hyperlink" Target="consultantplus://offline/ref=9C46F80759A26D085B2163863B1C58B823686BCF4BB5BEE1350699CF7E6C4AE4B7BE3BB9738703DF428E8F5CD03105A37E59E0A0A0ACAD458EA58A69C9T4K" TargetMode="External"/><Relationship Id="rId144" Type="http://schemas.openxmlformats.org/officeDocument/2006/relationships/hyperlink" Target="consultantplus://offline/ref=9C46F80759A26D085B2163863B1C58B823686BCF4BB5BEEC360999CF7E6C4AE4B7BE3BB9738703DF428C8C54D33105A37E59E0A0A0ACAD458EA58A69C9T4K" TargetMode="External"/><Relationship Id="rId90" Type="http://schemas.openxmlformats.org/officeDocument/2006/relationships/hyperlink" Target="consultantplus://offline/ref=9C46F80759A26D085B2163863B1C58B823686BCF4BB5BDE8330899CF7E6C4AE4B7BE3BB9738703DF428E8D5CD73105A37E59E0A0A0ACAD458EA58A69C9T4K" TargetMode="External"/><Relationship Id="rId186" Type="http://schemas.openxmlformats.org/officeDocument/2006/relationships/hyperlink" Target="consultantplus://offline/ref=9C46F80759A26D085B2163863B1C58B823686BCF4BB5BDE8390D99CF7E6C4AE4B7BE3BB9738703DF42868B5AD73105A37E59E0A0A0ACAD458EA58A69C9T4K" TargetMode="External"/><Relationship Id="rId351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393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407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449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211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253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295" Type="http://schemas.openxmlformats.org/officeDocument/2006/relationships/hyperlink" Target="consultantplus://offline/ref=9C46F80759A26D085B2163863B1C58B823686BCF4BB5BDE8330899CF7E6C4AE4B7BE3BB9738703DF428F8959D73105A37E59E0A0A0ACAD458EA58A69C9T4K" TargetMode="External"/><Relationship Id="rId309" Type="http://schemas.openxmlformats.org/officeDocument/2006/relationships/hyperlink" Target="consultantplus://offline/ref=9C46F80759A26D085B2163863B1C58B823686BCF4BB5BDEF360F99CF7E6C4AE4B7BE3BB9738703DF428E8D5CD73105A37E59E0A0A0ACAD458EA58A69C9T4K" TargetMode="External"/><Relationship Id="rId460" Type="http://schemas.openxmlformats.org/officeDocument/2006/relationships/hyperlink" Target="consultantplus://offline/ref=9C46F80759A26D085B2163863B1C58B823686BCF4BB5B9EC340F99CF7E6C4AE4B7BE3BB9738703DF428E8D5CD13105A37E59E0A0A0ACAD458EA58A69C9T4K" TargetMode="External"/><Relationship Id="rId48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113" Type="http://schemas.openxmlformats.org/officeDocument/2006/relationships/hyperlink" Target="consultantplus://offline/ref=9C46F80759A26D085B2163863B1C58B823686BCF4BB5BEEF360D99CF7E6C4AE4B7BE3BB9738703DF438C885EDD3105A37E59E0A0A0ACAD458EA58A69C9T4K" TargetMode="External"/><Relationship Id="rId320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155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197" Type="http://schemas.openxmlformats.org/officeDocument/2006/relationships/hyperlink" Target="consultantplus://offline/ref=9C46F80759A26D085B2163863B1C58B823686BCF4BB5BCEE390999CF7E6C4AE4B7BE3BB9738703DF428E845FD23105A37E59E0A0A0ACAD458EA58A69C9T4K" TargetMode="External"/><Relationship Id="rId362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418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222" Type="http://schemas.openxmlformats.org/officeDocument/2006/relationships/hyperlink" Target="consultantplus://offline/ref=9C46F80759A26D085B2163863B1C58B823686BCF4BB5BCE1320799CF7E6C4AE4B7BE3BB9738703DF428E8D5CD23105A37E59E0A0A0ACAD458EA58A69C9T4K" TargetMode="External"/><Relationship Id="rId264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471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17" Type="http://schemas.openxmlformats.org/officeDocument/2006/relationships/hyperlink" Target="consultantplus://offline/ref=8171A52C446AED3927E7748A471673B1FC095D21393825008577850F1180518CE4E8E6CF5C687C79D0E452A35A5A3FF43A29CEB3B8021F70B24146E3B4T7K" TargetMode="External"/><Relationship Id="rId59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124" Type="http://schemas.openxmlformats.org/officeDocument/2006/relationships/hyperlink" Target="consultantplus://offline/ref=9C46F80759A26D085B2163863B1C58B823686BCF4BB5B9EC340F99CF7E6C4AE4B7BE3BB9738703DF428D8458D53105A37E59E0A0A0ACAD458EA58A69C9T4K" TargetMode="External"/><Relationship Id="rId70" Type="http://schemas.openxmlformats.org/officeDocument/2006/relationships/hyperlink" Target="consultantplus://offline/ref=9C46F80759A26D085B2163863B1C58B823686BCF4BB5B9EC390E99CF7E6C4AE4B7BE3BB9738703DF428E8F55D13105A37E59E0A0A0ACAD458EA58A69C9T4K" TargetMode="External"/><Relationship Id="rId166" Type="http://schemas.openxmlformats.org/officeDocument/2006/relationships/hyperlink" Target="consultantplus://offline/ref=9C46F80759A26D085B2163863B1C58B823686BCF4BB5BEE1350699CF7E6C4AE4B7BE3BB9738703DF428E8B5DD13105A37E59E0A0A0ACAD458EA58A69C9T4K" TargetMode="External"/><Relationship Id="rId331" Type="http://schemas.openxmlformats.org/officeDocument/2006/relationships/hyperlink" Target="consultantplus://offline/ref=9C46F80759A26D085B2163863B1C58B823686BCF4BB5BCEE390999CF7E6C4AE4B7BE3BB9738703DF428E845FD23105A37E59E0A0A0ACAD458EA58A69C9T4K" TargetMode="External"/><Relationship Id="rId373" Type="http://schemas.openxmlformats.org/officeDocument/2006/relationships/hyperlink" Target="consultantplus://offline/ref=9C46F80759A26D085B2163863B1C58B823686BCF4BB5BEE1350699CF7E6C4AE4B7BE3BB9738703DF428E8D5CD33105A37E59E0A0A0ACAD458EA58A69C9T4K" TargetMode="External"/><Relationship Id="rId429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440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28" Type="http://schemas.openxmlformats.org/officeDocument/2006/relationships/hyperlink" Target="consultantplus://offline/ref=8171A52C446AED3927E7748A471673B1FC095D21393824058D73850F1180518CE4E8E6CF5C687C79D0E452A35A5A3FF43A29CEB3B8021F70B24146E3B4T7K" TargetMode="External"/><Relationship Id="rId275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300" Type="http://schemas.openxmlformats.org/officeDocument/2006/relationships/hyperlink" Target="consultantplus://offline/ref=9C46F80759A26D085B2163863B1C58B823686BCF4BB5BCEB390F99CF7E6C4AE4B7BE3BB9738703DF428E8C59D43105A37E59E0A0A0ACAD458EA58A69C9T4K" TargetMode="External"/><Relationship Id="rId482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81" Type="http://schemas.openxmlformats.org/officeDocument/2006/relationships/hyperlink" Target="consultantplus://offline/ref=9C46F80759A26D085B2163863B1C58B823686BCF4BB5BCEB390F99CF7E6C4AE4B7BE3BB9738703DF428E8D5CD33105A37E59E0A0A0ACAD458EA58A69C9T4K" TargetMode="External"/><Relationship Id="rId135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177" Type="http://schemas.openxmlformats.org/officeDocument/2006/relationships/hyperlink" Target="consultantplus://offline/ref=9C46F80759A26D085B2163863B1C58B823686BCF4BB5B9EC330999CF7E6C4AE4B7BE3BB9738703DF428E855CDD3105A37E59E0A0A0ACAD458EA58A69C9T4K" TargetMode="External"/><Relationship Id="rId342" Type="http://schemas.openxmlformats.org/officeDocument/2006/relationships/hyperlink" Target="consultantplus://offline/ref=9C46F80759A26D085B2163863B1C58B823686BCF4BB5BDE8390D99CF7E6C4AE4B7BE3BB9738703DF4286895FD63105A37E59E0A0A0ACAD458EA58A69C9T4K" TargetMode="External"/><Relationship Id="rId384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202" Type="http://schemas.openxmlformats.org/officeDocument/2006/relationships/hyperlink" Target="consultantplus://offline/ref=9C46F80759A26D085B2163863B1C58B823686BCF4BB5BCEB390F99CF7E6C4AE4B7BE3BB9738703DF428F8E5DD73105A37E59E0A0A0ACAD458EA58A69C9T4K" TargetMode="External"/><Relationship Id="rId244" Type="http://schemas.openxmlformats.org/officeDocument/2006/relationships/hyperlink" Target="consultantplus://offline/ref=9C46F80759A26D085B2163863B1C58B823686BCF4BB5BDE8330899CF7E6C4AE4B7BE3BB9738703DF428E8F5DD33105A37E59E0A0A0ACAD458EA58A69C9T4K" TargetMode="External"/><Relationship Id="rId39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286" Type="http://schemas.openxmlformats.org/officeDocument/2006/relationships/hyperlink" Target="consultantplus://offline/ref=9C46F80759A26D085B2163863B1C58B823686BCF4BB5BEEC360999CF7E6C4AE4B7BE3BB9738703DF428C8A5ED43105A37E59E0A0A0ACAD458EA58A69C9T4K" TargetMode="External"/><Relationship Id="rId451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50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104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146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188" Type="http://schemas.openxmlformats.org/officeDocument/2006/relationships/hyperlink" Target="consultantplus://offline/ref=9C46F80759A26D085B2163863B1C58B823686BCF4BB5BCEB390F99CF7E6C4AE4B7BE3BB9738703DF428E8E5BD53105A37E59E0A0A0ACAD458EA58A69C9T4K" TargetMode="External"/><Relationship Id="rId311" Type="http://schemas.openxmlformats.org/officeDocument/2006/relationships/hyperlink" Target="consultantplus://offline/ref=9C46F80759A26D085B2163863B1C58B823686BCF4BB5BCEB390E99CF7E6C4AE4B7BE3BB9738703DF428E8D5CD13105A37E59E0A0A0ACAD458EA58A69C9T4K" TargetMode="External"/><Relationship Id="rId353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395" Type="http://schemas.openxmlformats.org/officeDocument/2006/relationships/hyperlink" Target="consultantplus://offline/ref=9C46F80759A26D085B2163863B1C58B823686BCF4BB5BEEC370799CF7E6C4AE4B7BE3BB9738703DF428E8D5CD63105A37E59E0A0A0ACAD458EA58A69C9T4K" TargetMode="External"/><Relationship Id="rId409" Type="http://schemas.openxmlformats.org/officeDocument/2006/relationships/hyperlink" Target="consultantplus://offline/ref=9C46F80759A26D085B2163863B1C58B823686BCF4BB5BDE8390D99CF7E6C4AE4B7BE3BB9738703DF42868554D33105A37E59E0A0A0ACAD458EA58A69C9T4K" TargetMode="External"/><Relationship Id="rId92" Type="http://schemas.openxmlformats.org/officeDocument/2006/relationships/hyperlink" Target="consultantplus://offline/ref=9C46F80759A26D085B2163863B1C58B823686BCF4BB5BDE8330899CF7E6C4AE4B7BE3BB9738703DF428E8A5CD73105A37E59E0A0A0ACAD458EA58A69C9T4K" TargetMode="External"/><Relationship Id="rId213" Type="http://schemas.openxmlformats.org/officeDocument/2006/relationships/hyperlink" Target="consultantplus://offline/ref=9C46F80759A26D085B2163863B1C58B823686BCF4BB5BCEB390F99CF7E6C4AE4B7BE3BB9738703DF428E8A5BD33105A37E59E0A0A0ACAD458EA58A69C9T4K" TargetMode="External"/><Relationship Id="rId420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255" Type="http://schemas.openxmlformats.org/officeDocument/2006/relationships/hyperlink" Target="consultantplus://offline/ref=9C46F80759A26D085B2163863B1C58B823686BCF4BB5BEEF360D99CF7E6C4AE4B7BE3BB9738703DF438B8C58DD3105A37E59E0A0A0ACAD458EA58A69C9T4K" TargetMode="External"/><Relationship Id="rId297" Type="http://schemas.openxmlformats.org/officeDocument/2006/relationships/hyperlink" Target="consultantplus://offline/ref=9C46F80759A26D085B2163863B1C58B823686BCF4BB5BCE1320799CF7E6C4AE4B7BE3BB9738703DF428E8F58D13105A37E59E0A0A0ACAD458EA58A69C9T4K" TargetMode="External"/><Relationship Id="rId462" Type="http://schemas.openxmlformats.org/officeDocument/2006/relationships/hyperlink" Target="consultantplus://offline/ref=9C46F80759A26D085B2163863B1C58B823686BCF4BB5BEEC360999CF7E6C4AE4B7BE3BB9738703DF428E8D5CD13105A37E59E0A0A0ACAD458EA58A69C9T4K" TargetMode="External"/><Relationship Id="rId115" Type="http://schemas.openxmlformats.org/officeDocument/2006/relationships/hyperlink" Target="consultantplus://offline/ref=9C46F80759A26D085B2163863B1C58B823686BCF4BB5BEEF360D99CF7E6C4AE4B7BE3BB9738703DF438C855FD33105A37E59E0A0A0ACAD458EA58A69C9T4K" TargetMode="External"/><Relationship Id="rId157" Type="http://schemas.openxmlformats.org/officeDocument/2006/relationships/hyperlink" Target="consultantplus://offline/ref=9C46F80759A26D085B2163863B1C58B823686BCF4BB5B9EC390A99CF7E6C4AE4B7BE3BB9738703DF428E8E58D23105A37E59E0A0A0ACAD458EA58A69C9T4K" TargetMode="External"/><Relationship Id="rId322" Type="http://schemas.openxmlformats.org/officeDocument/2006/relationships/hyperlink" Target="consultantplus://offline/ref=9C46F80759A26D085B2163863B1C58B823686BCF4BB5B9EC390E99CF7E6C4AE4B7BE3BB9738703DF428E8454D63105A37E59E0A0A0ACAD458EA58A69C9T4K" TargetMode="External"/><Relationship Id="rId364" Type="http://schemas.openxmlformats.org/officeDocument/2006/relationships/hyperlink" Target="consultantplus://offline/ref=9C46F80759A26D085B2163863B1C58B823686BCF4BB5BCE1320799CF7E6C4AE4B7BE3BB9738703DF428E8D5CD23105A37E59E0A0A0ACAD458EA58A69C9T4K" TargetMode="External"/><Relationship Id="rId61" Type="http://schemas.openxmlformats.org/officeDocument/2006/relationships/hyperlink" Target="consultantplus://offline/ref=9C46F80759A26D085B2163863B1C58B823686BCF4BB5BEEC360999CF7E6C4AE4B7BE3BB9738703DF428F8D5DD53105A37E59E0A0A0ACAD458EA58A69C9T4K" TargetMode="External"/><Relationship Id="rId199" Type="http://schemas.openxmlformats.org/officeDocument/2006/relationships/hyperlink" Target="consultantplus://offline/ref=9C46F80759A26D085B2163863B1C58B823686BCF4BB5BEE1320F99CF7E6C4AE4B7BE3BB9738703DF428F8F5DD43105A37E59E0A0A0ACAD458EA58A69C9T4K" TargetMode="External"/><Relationship Id="rId19" Type="http://schemas.openxmlformats.org/officeDocument/2006/relationships/hyperlink" Target="consultantplus://offline/ref=8171A52C446AED3927E7748A471673B1FC095D21393826028671850F1180518CE4E8E6CF5C687C79D0E452A35C5A3FF43A29CEB3B8021F70B24146E3B4T7K" TargetMode="External"/><Relationship Id="rId224" Type="http://schemas.openxmlformats.org/officeDocument/2006/relationships/hyperlink" Target="consultantplus://offline/ref=9C46F80759A26D085B2163863B1C58B823686BCF4BB5BCE1320799CF7E6C4AE4B7BE3BB9738703DF428E8458DD3105A37E59E0A0A0ACAD458EA58A69C9T4K" TargetMode="External"/><Relationship Id="rId266" Type="http://schemas.openxmlformats.org/officeDocument/2006/relationships/hyperlink" Target="consultantplus://offline/ref=9C46F80759A26D085B2163863B1C58B823686BCF4BB5B9EC340F99CF7E6C4AE4B7BE3BB9738703DF42898C59D23105A37E59E0A0A0ACAD458EA58A69C9T4K" TargetMode="External"/><Relationship Id="rId431" Type="http://schemas.openxmlformats.org/officeDocument/2006/relationships/hyperlink" Target="consultantplus://offline/ref=9C46F80759A26D085B2163863B1C58B823686BCF4BB5B9EC390E99CF7E6C4AE4B7BE3BB9738703DF428E8D5CD13105A37E59E0A0A0ACAD458EA58A69C9T4K" TargetMode="External"/><Relationship Id="rId473" Type="http://schemas.openxmlformats.org/officeDocument/2006/relationships/hyperlink" Target="consultantplus://offline/ref=9C46F80759A26D085B2163863B1C58B823686BCF4BB5BDED370D99CF7E6C4AE4B7BE3BB9738703DF428E8D5CD73105A37E59E0A0A0ACAD458EA58A69C9T4K" TargetMode="External"/><Relationship Id="rId30" Type="http://schemas.openxmlformats.org/officeDocument/2006/relationships/hyperlink" Target="consultantplus://offline/ref=8171A52C446AED3927E7748A471673B1FC095D21393821028774850F1180518CE4E8E6CF5C687C79D0E45AA3565A3FF43A29CEB3B8021F70B24146E3B4T7K" TargetMode="External"/><Relationship Id="rId126" Type="http://schemas.openxmlformats.org/officeDocument/2006/relationships/hyperlink" Target="consultantplus://offline/ref=9C46F80759A26D085B2163863B1C58B823686BCF4BB5B9EC340F99CF7E6C4AE4B7BE3BB9738703DF42898A5CD63105A37E59E0A0A0ACAD458EA58A69C9T4K" TargetMode="External"/><Relationship Id="rId168" Type="http://schemas.openxmlformats.org/officeDocument/2006/relationships/hyperlink" Target="consultantplus://offline/ref=9C46F80759A26D085B2163863B1C58B823686BCF4BB5BEEC320C99CF7E6C4AE4B7BE3BB9738703DF428E8D5CD73105A37E59E0A0A0ACAD458EA58A69C9T4K" TargetMode="External"/><Relationship Id="rId333" Type="http://schemas.openxmlformats.org/officeDocument/2006/relationships/hyperlink" Target="consultantplus://offline/ref=9C46F80759A26D085B2163863B1C58B823686BCF4BB5BDE8370C99CF7E6C4AE4B7BE3BB9738703DF42898A5BD03105A37E59E0A0A0ACAD458EA58A69C9T4K" TargetMode="External"/><Relationship Id="rId72" Type="http://schemas.openxmlformats.org/officeDocument/2006/relationships/hyperlink" Target="consultantplus://offline/ref=9C46F80759A26D085B2163863B1C58B823686BCF4BB5B9EE330E99CF7E6C4AE4B7BE3BB9738703DF428E845ED73105A37E59E0A0A0ACAD458EA58A69C9T4K" TargetMode="External"/><Relationship Id="rId375" Type="http://schemas.openxmlformats.org/officeDocument/2006/relationships/hyperlink" Target="consultantplus://offline/ref=9C46F80759A26D085B2163863B1C58B823686BCF4BB5BEE1350699CF7E6C4AE4B7BE3BB9738703DF428E8B5DD13105A37E59E0A0A0ACAD458EA58A69C9T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333</Pages>
  <Words>72333</Words>
  <Characters>412299</Characters>
  <Application>Microsoft Office Word</Application>
  <DocSecurity>0</DocSecurity>
  <Lines>3435</Lines>
  <Paragraphs>967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Г-М. Мирзабеков</dc:creator>
  <cp:lastModifiedBy>Вадим Г-М. Мирзабеков</cp:lastModifiedBy>
  <cp:revision>1</cp:revision>
  <dcterms:created xsi:type="dcterms:W3CDTF">2021-07-01T10:19:00Z</dcterms:created>
  <dcterms:modified xsi:type="dcterms:W3CDTF">2021-07-01T10:20:00Z</dcterms:modified>
</cp:coreProperties>
</file>